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F8" w:rsidRDefault="00BE27BE" w:rsidP="00A121E8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  <w:bdr w:val="single" w:sz="4" w:space="0" w:color="auto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  <w:bdr w:val="single" w:sz="4" w:space="0" w:color="auto"/>
        </w:rPr>
        <w:t xml:space="preserve">Make A </w:t>
      </w:r>
      <w:r w:rsidR="00001AF8" w:rsidRPr="00A121E8">
        <w:rPr>
          <w:rFonts w:ascii="HGS創英角ﾎﾟｯﾌﾟ体" w:eastAsia="HGS創英角ﾎﾟｯﾌﾟ体" w:hAnsi="HGS創英角ﾎﾟｯﾌﾟ体" w:hint="eastAsia"/>
          <w:sz w:val="32"/>
          <w:szCs w:val="32"/>
          <w:bdr w:val="single" w:sz="4" w:space="0" w:color="auto"/>
        </w:rPr>
        <w:t>＋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  <w:bdr w:val="single" w:sz="4" w:space="0" w:color="auto"/>
        </w:rPr>
        <w:t xml:space="preserve"> </w:t>
      </w:r>
      <w:r w:rsidR="00001AF8" w:rsidRPr="00A121E8">
        <w:rPr>
          <w:rFonts w:ascii="HGS創英角ﾎﾟｯﾌﾟ体" w:eastAsia="HGS創英角ﾎﾟｯﾌﾟ体" w:hAnsi="HGS創英角ﾎﾟｯﾌﾟ体" w:hint="eastAsia"/>
          <w:sz w:val="32"/>
          <w:szCs w:val="32"/>
          <w:bdr w:val="single" w:sz="4" w:space="0" w:color="auto"/>
        </w:rPr>
        <w:t xml:space="preserve">B </w:t>
      </w:r>
      <w:r w:rsidR="00A121E8" w:rsidRPr="00A121E8">
        <w:rPr>
          <w:rFonts w:ascii="HGS創英角ﾎﾟｯﾌﾟ体" w:eastAsia="HGS創英角ﾎﾟｯﾌﾟ体" w:hAnsi="HGS創英角ﾎﾟｯﾌﾟ体"/>
          <w:sz w:val="32"/>
          <w:szCs w:val="32"/>
          <w:bdr w:val="single" w:sz="4" w:space="0" w:color="auto"/>
        </w:rPr>
        <w:t xml:space="preserve">( </w:t>
      </w:r>
      <w:r w:rsidR="00A121E8" w:rsidRPr="00A121E8">
        <w:rPr>
          <w:rFonts w:ascii="HGS創英角ﾎﾟｯﾌﾟ体" w:eastAsia="HGS創英角ﾎﾟｯﾌﾟ体" w:hAnsi="HGS創英角ﾎﾟｯﾌﾟ体" w:hint="eastAsia"/>
          <w:sz w:val="32"/>
          <w:szCs w:val="32"/>
          <w:bdr w:val="single" w:sz="4" w:space="0" w:color="auto"/>
        </w:rPr>
        <w:t xml:space="preserve">AをBにさせる)　</w:t>
      </w:r>
      <w:r w:rsidR="00001AF8" w:rsidRPr="00A121E8">
        <w:rPr>
          <w:rFonts w:ascii="HGS創英角ﾎﾟｯﾌﾟ体" w:eastAsia="HGS創英角ﾎﾟｯﾌﾟ体" w:hAnsi="HGS創英角ﾎﾟｯﾌﾟ体" w:hint="eastAsia"/>
          <w:sz w:val="32"/>
          <w:szCs w:val="32"/>
          <w:bdr w:val="single" w:sz="4" w:space="0" w:color="auto"/>
        </w:rPr>
        <w:t>を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  <w:bdr w:val="single" w:sz="4" w:space="0" w:color="auto"/>
        </w:rPr>
        <w:t xml:space="preserve">使って Skit </w:t>
      </w:r>
      <w:r w:rsidR="00001AF8" w:rsidRPr="00A121E8">
        <w:rPr>
          <w:rFonts w:ascii="HGS創英角ﾎﾟｯﾌﾟ体" w:eastAsia="HGS創英角ﾎﾟｯﾌﾟ体" w:hAnsi="HGS創英角ﾎﾟｯﾌﾟ体" w:hint="eastAsia"/>
          <w:sz w:val="32"/>
          <w:szCs w:val="32"/>
          <w:bdr w:val="single" w:sz="4" w:space="0" w:color="auto"/>
        </w:rPr>
        <w:t>を作ろう！</w:t>
      </w:r>
    </w:p>
    <w:p w:rsidR="00305792" w:rsidRPr="00305792" w:rsidRDefault="00305792" w:rsidP="00305792">
      <w:pPr>
        <w:ind w:firstLineChars="1300" w:firstLine="3120"/>
        <w:rPr>
          <w:sz w:val="24"/>
        </w:rPr>
      </w:pPr>
      <w:r w:rsidRPr="00305792">
        <w:rPr>
          <w:rFonts w:hint="eastAsia"/>
          <w:sz w:val="24"/>
        </w:rPr>
        <w:t>３－（　　）　【　　　　　　　　　　　　　　　】</w:t>
      </w:r>
    </w:p>
    <w:p w:rsidR="00001AF8" w:rsidRDefault="00001AF8">
      <w:r>
        <w:rPr>
          <w:rFonts w:hint="eastAsia"/>
        </w:rPr>
        <w:t>●登場人物　Ａ（内気な兄）　　Ｂ（負けず嫌いな弟）</w:t>
      </w:r>
    </w:p>
    <w:p w:rsidR="00001AF8" w:rsidRDefault="00001AF8">
      <w:r>
        <w:rPr>
          <w:rFonts w:hint="eastAsia"/>
        </w:rPr>
        <w:t>●Ａの気持ち　（野球の試合を見ているのに、弟がうるさいのでちょっと腹が立っている）</w:t>
      </w:r>
    </w:p>
    <w:p w:rsidR="00001AF8" w:rsidRDefault="00001AF8">
      <w:r>
        <w:rPr>
          <w:rFonts w:hint="eastAsia"/>
        </w:rPr>
        <w:t>●Ｂの気持ち　（ワールドカップ</w:t>
      </w:r>
      <w:r w:rsidR="00A121E8">
        <w:rPr>
          <w:rFonts w:hint="eastAsia"/>
        </w:rPr>
        <w:t>の試合</w:t>
      </w:r>
      <w:r>
        <w:rPr>
          <w:rFonts w:hint="eastAsia"/>
        </w:rPr>
        <w:t>が見たいとあせっている）</w:t>
      </w:r>
    </w:p>
    <w:p w:rsidR="00001AF8" w:rsidRDefault="009A4C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250825</wp:posOffset>
                </wp:positionV>
                <wp:extent cx="5776595" cy="1486535"/>
                <wp:effectExtent l="0" t="0" r="14605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6595" cy="148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35pt;margin-top:19.75pt;width:454.85pt;height:11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vwhgIAADYFAAAOAAAAZHJzL2Uyb0RvYy54bWysVE1uEzEU3iNxB8t7OpmQpO0okypqVYQU&#10;tREt6tr12M2oHj9jO5mEe8ABYM0aseA4VOIWPHsm07RkhdhYtt/3vT9/z+OTdaXISlhXgs5petCj&#10;RGgORanvcvr++vzVESXOM10wBVrkdCMcPZm8fDGuTSb6sABVCEvQiXZZbXK68N5kSeL4QlTMHYAR&#10;Go0SbMU8Hu1dUlhWo/dKJf1eb5TUYAtjgQvn8PasMdJJ9C+l4P5SSic8UTnF3HxcbVxvw5pMxiy7&#10;s8wsSt6mwf4hi4qVGoN2rs6YZ2Rpy79cVSW34ED6Aw5VAlKWXMQasJq096yaqwUzItaCzXGma5P7&#10;f275xWpuSVnktE+JZhU+0cO3rw+ff/z6+SX5/el7syP90KjauAzxV2ZuQ6nOzIDfOzQkTyzh4FrM&#10;WtoqYLFQso5d33RdF2tPOF4ODw9Hw+MhJRxt6eBoNHw9DOESlm3pxjr/RkBFwianFp81dputZs43&#10;0C2kzaZJIKbiN0qEHJR+JySWiiH7kR1FJk6VJSuG8mCcC+1HbeiIDjRZKtUR031E5dOW1GIDTUTx&#10;dcTePuLTiB0jRgXtO3JVarD7HBT3XeQGv62+qTmUfwvFBl/YQiN9Z/h5iU2cMefnzKLWcSpwfv0l&#10;LlJBnVNod5QswH7cdx/wKEG0UlLj7OTUfVgyKyhRbzWK8zgdDMKwxcNgeNjHg9213O5a9LI6Bex/&#10;ij+F4XEb8F5tt9JCdYNjPg1R0cQ0x9g55d5uD6e+mWn8KLiYTiMMB8wwP9NXhgfnoatBJNfrG2ZN&#10;qySPIryA7Zyx7JmgGmxgapguPcgyqu2xr22/cTijXtuPJEz/7jmiHr+7yR8AAAD//wMAUEsDBBQA&#10;BgAIAAAAIQA/o6aE4AAAAAkBAAAPAAAAZHJzL2Rvd25yZXYueG1sTI/NTsMwEITvSLyDtZW4oNZp&#10;K/oT4lRQCXqqBCEP4MROHNVeR7GbhrdnOcFxNKOZb7LD5Cwb9RA6jwKWiwSYxtqrDlsB5dfbfAcs&#10;RIlKWo9awLcOcMjv7zKZKn/DTz0WsWVUgiGVAkyMfcp5qI12Mix8r5G8xg9ORpJDy9Ugb1TuLF8l&#10;yYY72SEtGNnro9H1pbg6AfY0Pspgmub0Xlbnrv0oXsvyKMTDbHp5Bhb1FP/C8ItP6JATU+WvqAKz&#10;Aua7LSUFrPdPwMjfJ0v6VglYbdcb4HnG/z/IfwAAAP//AwBQSwECLQAUAAYACAAAACEAtoM4kv4A&#10;AADhAQAAEwAAAAAAAAAAAAAAAAAAAAAAW0NvbnRlbnRfVHlwZXNdLnhtbFBLAQItABQABgAIAAAA&#10;IQA4/SH/1gAAAJQBAAALAAAAAAAAAAAAAAAAAC8BAABfcmVscy8ucmVsc1BLAQItABQABgAIAAAA&#10;IQCW9RvwhgIAADYFAAAOAAAAAAAAAAAAAAAAAC4CAABkcnMvZTJvRG9jLnhtbFBLAQItABQABgAI&#10;AAAAIQA/o6aE4AAAAAkBAAAPAAAAAAAAAAAAAAAAAOAEAABkcnMvZG93bnJldi54bWxQSwUGAAAA&#10;AAQABADzAAAA7Q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246380</wp:posOffset>
                </wp:positionV>
                <wp:extent cx="5776595" cy="1486535"/>
                <wp:effectExtent l="0" t="0" r="1460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6595" cy="1486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4pt;margin-top:19.4pt;width:454.85pt;height:11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PLhQIAADYFAAAOAAAAZHJzL2Uyb0RvYy54bWysVMtuEzEU3SPxD5b3dJKQpO2okypqVYQU&#10;tREt6tr12M2otq+xnUzCf8AHwJo1YsHnUIm/4NozmT7ICrGxbN9zX8fn+uh4rRVZCecrMAXt7/Uo&#10;EYZDWZnbgr6/Ont1QIkPzJRMgREF3QhPjycvXxzVNhcDWIAqhSMYxPi8tgVdhGDzLPN8ITTze2CF&#10;QaMEp1nAo7vNSsdqjK5VNuj1xlkNrrQOuPAeb08bI52k+FIKHi6k9CIQVVCsLaTVpfUmrtnkiOW3&#10;jtlFxdsy2D9UoVllMGkX6pQFRpau+iuUrrgDDzLscdAZSFlxkXrAbvq9Z91cLpgVqRckx9uOJv//&#10;wvLz1dyRqsS3o8QwjU90/+3r/ecfv35+yX5/+t7sSD8SVVufI/7Szl1s1dsZ8DuPhuyJJR58i1lL&#10;pyMWGyXrxPqmY12sA+F4OdrfH48OR5RwtPWHB+PR61FMl7F8626dD28EaBI3BXX4rIlttpr50EC3&#10;kLaapoBUStgoEWtQ5p2Q2CqmHCTvJDJxohxZMZQH41yYMG5TJ3R0k5VSnWN/l6MKiR6st8VGN5HE&#10;1zn2djk+zdh5pKxgQuesKwNuV4Dyrsvc4LfdNz3H9m+g3OALO2ik7y0/q5DEGfNhzhxqHacC5zdc&#10;4CIV1AWFdkfJAtzHXfcRjxJEKyU1zk5B/Yclc4IS9dagOA/7w2EctnQYjvYHeHCPLTePLWapTwD5&#10;RwFidWkb8UFtt9KBvsYxn8asaGKGY+6C8uC2h5PQzDR+FFxMpwmGA2ZZmJlLy2PwyGoUydX6mjnb&#10;KimgCM9hO2csfyaoBhs9DUyXAWSV1PbAa8s3DmfSa/uRxOl/fE6oh+9u8gcAAP//AwBQSwMEFAAG&#10;AAgAAAAhAJtXKLLfAAAACQEAAA8AAABkcnMvZG93bnJldi54bWxMj8FOwzAQRO9I/IO1lbig1iFI&#10;0IQ4FVSCnpBKyAc48SaOaq+j2E3D3+Oe4LQazWjmbbFbrGEzTn5wJOBhkwBDap0aqBdQf7+vt8B8&#10;kKSkcYQCftDDrry9KWSu3IW+cK5Cz2IJ+VwK0CGMOee+1Wil37gRKXqdm6wMUU49V5O8xHJreJok&#10;T9zKgeKCliPuNban6mwFmMN8L73uusNH3XwO/bF6q+u9EHer5fUFWMAl/IXhih/RoYxMjTuT8swI&#10;WG8jeRDweL3Rz5IkA9YISJ/TDHhZ8P8flL8AAAD//wMAUEsBAi0AFAAGAAgAAAAhALaDOJL+AAAA&#10;4QEAABMAAAAAAAAAAAAAAAAAAAAAAFtDb250ZW50X1R5cGVzXS54bWxQSwECLQAUAAYACAAAACEA&#10;OP0h/9YAAACUAQAACwAAAAAAAAAAAAAAAAAvAQAAX3JlbHMvLnJlbHNQSwECLQAUAAYACAAAACEA&#10;Tnrzy4UCAAA2BQAADgAAAAAAAAAAAAAAAAAuAgAAZHJzL2Uyb0RvYy54bWxQSwECLQAUAAYACAAA&#10;ACEAm1cost8AAAAJAQAADwAAAAAAAAAAAAAAAADfBAAAZHJzL2Rvd25yZXYueG1sUEsFBgAAAAAE&#10;AAQA8wAAAOsFAAAAAA==&#10;" fillcolor="white [3201]" strokecolor="#70ad47 [3209]" strokeweight="1pt">
                <v:path arrowok="t"/>
              </v:rect>
            </w:pict>
          </mc:Fallback>
        </mc:AlternateContent>
      </w:r>
      <w:r w:rsidR="00001AF8">
        <w:rPr>
          <w:rFonts w:hint="eastAsia"/>
        </w:rPr>
        <w:t>●場面は（チャンネル争いをしている）ところ</w:t>
      </w:r>
    </w:p>
    <w:p w:rsidR="00001AF8" w:rsidRDefault="00001AF8">
      <w:r>
        <w:rPr>
          <w:rFonts w:hint="eastAsia"/>
        </w:rPr>
        <w:t>Little Brother: Can I watch the World Cup soccer game?</w:t>
      </w:r>
    </w:p>
    <w:p w:rsidR="00001AF8" w:rsidRDefault="00001AF8">
      <w:r>
        <w:t>Big Brother: No way!  I’m enjoying the baseball game!</w:t>
      </w:r>
    </w:p>
    <w:p w:rsidR="00001AF8" w:rsidRDefault="00001AF8">
      <w:r>
        <w:t>Little Br</w:t>
      </w:r>
      <w:r w:rsidR="00A121E8">
        <w:t>other: But I don’t want to miss the final match of the World Cup.</w:t>
      </w:r>
    </w:p>
    <w:p w:rsidR="00A121E8" w:rsidRDefault="00A121E8">
      <w:r>
        <w:t xml:space="preserve">Big Brother: I know, but today’s baseball game makes me </w:t>
      </w:r>
      <w:r w:rsidR="00CC0287">
        <w:t>excited</w:t>
      </w:r>
      <w:r>
        <w:t>.</w:t>
      </w:r>
    </w:p>
    <w:p w:rsidR="00A121E8" w:rsidRDefault="00A121E8">
      <w:r>
        <w:t>Little Brother: Listen.  The World Cup game is only once every four years.</w:t>
      </w:r>
    </w:p>
    <w:p w:rsidR="00A121E8" w:rsidRDefault="00A121E8">
      <w:r>
        <w:t>Big Brother: All right, but you always make me angry.</w:t>
      </w:r>
    </w:p>
    <w:p w:rsidR="00A121E8" w:rsidRDefault="00A121E8"/>
    <w:p w:rsidR="00A121E8" w:rsidRPr="00A121E8" w:rsidRDefault="00A121E8">
      <w:pPr>
        <w:rPr>
          <w:u w:val="dotDotDash"/>
        </w:rPr>
      </w:pPr>
      <w:r>
        <w:rPr>
          <w:rFonts w:hint="eastAsia"/>
          <w:u w:val="dotDotDash"/>
        </w:rPr>
        <w:t xml:space="preserve">　　　　　　　　　　　　　　　　　　　　　　　　　　　　　　　　　　　　　　　　　　　</w:t>
      </w:r>
    </w:p>
    <w:p w:rsidR="00A121E8" w:rsidRDefault="009A4CB8" w:rsidP="00A121E8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27305</wp:posOffset>
                </wp:positionV>
                <wp:extent cx="2021840" cy="207645"/>
                <wp:effectExtent l="0" t="0" r="16510" b="2095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1840" cy="20764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81.55pt;margin-top:2.15pt;width:159.2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IyowIAAIEFAAAOAAAAZHJzL2Uyb0RvYy54bWysVMtOGzEU3VfqP1jel3ko4TFigiIQVaUI&#10;EKFibTweMsLj69pOJulndMuum/4Cm/5NkfoZvfY8CDSrqhvL9j33fe49PlnXkqyEsRWonCZ7MSVC&#10;cSgqdZ/TzzfnHw4psY6pgklQIqcbYenJ5P2740ZnIoUFyEIYgkaUzRqd04VzOosiyxeiZnYPtFAo&#10;LMHUzOHT3EeFYQ1ar2WUxvF+1IAptAEurMXfs1ZIJ8F+WQruLsvSCkdkTjE2F04Tzjt/RpNjlt0b&#10;phcV78Jg/xBFzSqFTgdTZ8wxsjTVX6bqihuwULo9DnUEZVlxEXLAbJL4TTbzBdMi5ILFsXook/1/&#10;ZvnF6sqQqsDeYXkUq7FHv398+/X09Pz4iJfnn98JSrBMjbYZouf6yvhErZ4Bf7AoiF5J/MN2mHVp&#10;ao/FNMk61Hwz1FysHeH4mcZpcjhC3xxlaXywPxp7bxHLem1trPsooCb+klMDS1VcY2NDvdlqZl2L&#10;73Heo1SkyenROB0HlAVZFeeVlCFyzy1xKg1ZMWSFWyedwy0UupeqS63NJuTlNlK05q9FiVXz8bcO&#10;XttknAvl9ju7UiHaq5UYwaCY7FKUrg+mw3o1EXg8KMa7FF97HDSCV1BuUK4rBWaXgeJh8Nzi++zb&#10;nH36d1BskCwG2imymp9X2JIZs+6KGRwb7CKuAneJRykBGwDdjZIFmK+7/j0e2YxSShocw5zaL0tm&#10;BCXyk0KeHyUjTw4XHqPxQYoPsy2525aoZX0K2NMEl47m4erxTvbX0kB9ixtj6r2iiCmOvnPKnekf&#10;p65dD7hzuJhOAwxnVTM3U3PNvXFfVc+2m/UtM7rjpUNGX0A/six7w8wW6zUVTJcOyirQ9qWuXb1x&#10;zgP7u53kF8n2O6BeNufkDwAAAP//AwBQSwMEFAAGAAgAAAAhAFXHTKHfAAAACAEAAA8AAABkcnMv&#10;ZG93bnJldi54bWxMj1FLwzAUhd8F/0O4gm8urd26UZuObSCICOLWH5A1WVuW3NQkW7t/7/VJHw/n&#10;cM53yvVkDbtqH3qHAtJZAkxj41SPrYD68Pq0AhaiRCWNQy3gpgOsq/u7UhbKjfilr/vYMirBUEgB&#10;XYxDwXloOm1lmLlBI3kn562MJH3LlZcjlVvDn5Mk51b2SAudHPSu0815f7ECms3yw9fbT7N7P9/G&#10;t3qRnw7bbyEeH6bNC7Cop/gXhl98QoeKmI7ugiowQzrPUooKmGfAyJ+v0gWwo4BsmQCvSv7/QPUD&#10;AAD//wMAUEsBAi0AFAAGAAgAAAAhALaDOJL+AAAA4QEAABMAAAAAAAAAAAAAAAAAAAAAAFtDb250&#10;ZW50X1R5cGVzXS54bWxQSwECLQAUAAYACAAAACEAOP0h/9YAAACUAQAACwAAAAAAAAAAAAAAAAAv&#10;AQAAX3JlbHMvLnJlbHNQSwECLQAUAAYACAAAACEALMtSMqMCAACBBQAADgAAAAAAAAAAAAAAAAAu&#10;AgAAZHJzL2Uyb0RvYy54bWxQSwECLQAUAAYACAAAACEAVcdMod8AAAAIAQAADwAAAAAAAAAAAAAA&#10;AAD9BAAAZHJzL2Rvd25yZXYueG1sUEsFBgAAAAAEAAQA8wAAAAkGAAAAAA==&#10;" fillcolor="white [3201]" strokecolor="black [3213]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28575</wp:posOffset>
                </wp:positionV>
                <wp:extent cx="2021840" cy="208280"/>
                <wp:effectExtent l="0" t="0" r="16510" b="2032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1840" cy="20828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267.8pt;margin-top:2.25pt;width:159.2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zQpAIAAH8FAAAOAAAAZHJzL2Uyb0RvYy54bWysVM1OGzEQvlfqO1i+l/0RoWHFBkUgqkoR&#10;IKDibLw2WeH1uLaTTfoYvfbWS1+BS9+mSH2Mjr2bJdCcql4sj+eb/89zdLxqFFkK62rQJc32UkqE&#10;5lDV+r6kn27O3o0pcZ7piinQoqRr4ejx5O2bo9YUIoc5qEpYgk60K1pT0rn3pkgSx+eiYW4PjNCo&#10;lGAb5lG090llWYveG5XkaXqQtGArY4EL5/D1tFPSSfQvpeD+QkonPFElxdx8PG0878KZTI5YcW+Z&#10;mde8T4P9QxYNqzUGHVydMs/IwtZ/uWpqbsGB9HscmgSkrLmINWA1Wfqqmus5MyLWgs1xZmiT+39u&#10;+fny0pK6KumIEs0aHNHvH19/PT4+ffuGl6ef38koNKk1rkDstbm0oUxnZsAfHCqSF5oguB6zkrYJ&#10;WCySrGLH10PHxcoTjo95mmfjfRwMR12ejvNxHEnCio21sc5/ENCQcCmphYWurnCssdtsOXM+JMGK&#10;DS5EVJq0JT0c5aOIcqDq6qxWKmYemCVOlCVLhpzwqyyUhw62UCgp3ZfWVRPr8mslOvdXQmLPQv5d&#10;gJc+GedC+4Per9KIDmYSMxgMs12Gym+S6bHBTEQWD4bpLsOXEQeLGBW0H4ybWoPd5aB6GCJ3+E31&#10;Xc2h/Duo1kgVC90fcoaf1TiSGXP+kln8NDhFXAT+Ag+pAAcA/Y2SOdgvu94DHrmMWkpa/IQldZ8X&#10;zApK1EeNLD/M9gM5fBT2R+9zFOy25m5boxfNCeBMM1w5hsdrwHu1uUoLzS3ui2mIiiqmOcYuKfd2&#10;I5z4bjngxuFiOo0w/KmG+Zm+Njw4D10NbLtZ3TJrel56ZPQ5bD4sK14xs8MGSw3ThQdZR9o+97Xv&#10;N/7ySMZ+I4U1si1H1PPenPwBAAD//wMAUEsDBBQABgAIAAAAIQBFn8UG4AAAAAgBAAAPAAAAZHJz&#10;L2Rvd25yZXYueG1sTI9RS8MwFIXfBf9DuIJvLtWu3ahNxzYQRARx6w/ImqwtS25qkq3dv/f6NB8P&#10;53DOd8rVZA27aB96hwKeZwkwjY1TPbYC6v3b0xJYiBKVNA61gKsOsKru70pZKDfit77sYsuoBEMh&#10;BXQxDgXnoem0lWHmBo3kHZ23MpL0LVdejlRuDX9Jkpxb2SMtdHLQ2043p93ZCmjWi09fb77M9uN0&#10;Hd/rLD/uNz9CPD5M61dgUU/xFoY/fEKHipgO7owqMCMgS7OcogLmGTDyl9mcvh0EpIsUeFXy/weq&#10;XwAAAP//AwBQSwECLQAUAAYACAAAACEAtoM4kv4AAADhAQAAEwAAAAAAAAAAAAAAAAAAAAAAW0Nv&#10;bnRlbnRfVHlwZXNdLnhtbFBLAQItABQABgAIAAAAIQA4/SH/1gAAAJQBAAALAAAAAAAAAAAAAAAA&#10;AC8BAABfcmVscy8ucmVsc1BLAQItABQABgAIAAAAIQB7rszQpAIAAH8FAAAOAAAAAAAAAAAAAAAA&#10;AC4CAABkcnMvZTJvRG9jLnhtbFBLAQItABQABgAIAAAAIQBFn8UG4AAAAAgBAAAPAAAAAAAAAAAA&#10;AAAAAP4EAABkcnMvZG93bnJldi54bWxQSwUGAAAAAAQABADzAAAACwYAAAAA&#10;" fillcolor="white [3201]" strokecolor="black [3213]">
                <v:stroke joinstyle="miter"/>
                <v:path arrowok="t"/>
              </v:roundrect>
            </w:pict>
          </mc:Fallback>
        </mc:AlternateContent>
      </w:r>
      <w:r w:rsidR="00A121E8">
        <w:rPr>
          <w:rFonts w:hint="eastAsia"/>
        </w:rPr>
        <w:t>●登場人物　Ａ</w:t>
      </w:r>
      <w:r w:rsidR="00A36A43">
        <w:rPr>
          <w:rFonts w:hint="eastAsia"/>
        </w:rPr>
        <w:t xml:space="preserve">　　　　　　　　　　　　　　　　　</w:t>
      </w:r>
      <w:r w:rsidR="00A121E8">
        <w:rPr>
          <w:rFonts w:hint="eastAsia"/>
        </w:rPr>
        <w:t xml:space="preserve">Ｂ　</w:t>
      </w:r>
      <w:r w:rsidR="00A121E8" w:rsidRPr="00A121E8">
        <w:rPr>
          <w:rFonts w:hint="eastAsia"/>
        </w:rPr>
        <w:t xml:space="preserve">　　　　　　　　　　　　　</w:t>
      </w:r>
    </w:p>
    <w:p w:rsidR="00A121E8" w:rsidRDefault="009A4CB8" w:rsidP="00A121E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</wp:posOffset>
                </wp:positionV>
                <wp:extent cx="3679825" cy="208280"/>
                <wp:effectExtent l="0" t="0" r="15875" b="2032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9825" cy="20828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84pt;margin-top:3pt;width:289.75pt;height:1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tbqQIAAIEFAAAOAAAAZHJzL2Uyb0RvYy54bWysVM1OGzEQvlfqO1i+l022/IRVNigCUVWK&#10;AAEVZ8drkxVej2s72aSP0Ss3Ln0FLn2bIvUxOvb+8NOcql4sj+ebb348M+OjdaXISlhXgs7pcGdA&#10;idAcilLf5vTL9emHESXOM10wBVrkdCMcPZq8fzeuTSZSWIAqhCVIol1Wm5wuvDdZkji+EBVzO2CE&#10;RqUEWzGPor1NCstqZK9Ukg4G+0kNtjAWuHAOX08aJZ1EfikF9+dSOuGJyinG5uNp4zkPZzIZs+zW&#10;MrMoeRsG+4coKlZqdNpTnTDPyNKWf1FVJbfgQPodDlUCUpZcxBwwm+HgTTZXC2ZEzAWL40xfJvf/&#10;aPnZ6sKSssC/SynRrMI/+v3j+6/Hx6f7e7w8/XwgqMEy1cZliL4yFzYk6swM+J1DRfJKEwTXYtbS&#10;VgGLaZJ1rPmmr7lYe8Lx8eP+weEo3aOEoy4djNJR/JSEZZ21sc5/ElCRcMmphaUuLvFjY73ZauZ8&#10;CIJlHS54VJrUOT3cQ+IYLKiyOC2VikLoLXGsLFkx7Aq/Hob0kMA9o1BSuk2tySbm5TdKNPSXQmLV&#10;MP60cfCak3EutN9veZVGdDCTGEFvONxmqHwXTIsNZiL2cW842Gb42mNvEb2C9r1xVWqw2wiKu95z&#10;g++yb3IO6c+h2GCzWGimyBl+WuKXzJjzF8zi2OCA4Srw53hIBfgB0N4oWYD9tu094LGbUUtJjWOY&#10;U/d1yaygRH3W2OeHw93dMLdR2N07SFGwLzXzlxq9rI4B/3SIS8fweA14r7qrtFDd4MaYBq+oYpqj&#10;75xybzvh2DfrAXcOF9NphOGsGuZn+srwQB6qGrrten3DrGn70mNHn0E3six705kNNlhqmC49yDK2&#10;7XNd23rjnMdmbHdSWCQv5Yh63pyTPwAAAP//AwBQSwMEFAAGAAgAAAAhAFkO92HfAAAACAEAAA8A&#10;AABkcnMvZG93bnJldi54bWxMj8FqwzAQRO+F/oPYQG+NnLaxjWs5JIFCKYXSxB+gWIptIq1cSYmd&#10;v+/2lJ6WYYbZN+VqsoZdtA+9QwGLeQJMY+NUj62Aev/2mAMLUaKSxqEWcNUBVtX9XSkL5Ub81pdd&#10;bBmVYCikgC7GoeA8NJ22MszdoJG8o/NWRpK+5crLkcqt4U9JknIre6QPnRz0ttPNaXe2App19unr&#10;zZfZfpyu43u9TI/7zY8QD7Np/Qos6inewvCHT+hQEdPBnVEFZkinOW2JAlI65Gcv2RLYQcBzngOv&#10;Sv5/QPULAAD//wMAUEsBAi0AFAAGAAgAAAAhALaDOJL+AAAA4QEAABMAAAAAAAAAAAAAAAAAAAAA&#10;AFtDb250ZW50X1R5cGVzXS54bWxQSwECLQAUAAYACAAAACEAOP0h/9YAAACUAQAACwAAAAAAAAAA&#10;AAAAAAAvAQAAX3JlbHMvLnJlbHNQSwECLQAUAAYACAAAACEAnwhbW6kCAACBBQAADgAAAAAAAAAA&#10;AAAAAAAuAgAAZHJzL2Uyb0RvYy54bWxQSwECLQAUAAYACAAAACEAWQ73Yd8AAAAIAQAADwAAAAAA&#10;AAAAAAAAAAADBQAAZHJzL2Rvd25yZXYueG1sUEsFBgAAAAAEAAQA8wAAAA8GAAAAAA==&#10;" fillcolor="white [3201]" strokecolor="black [3213]">
                <v:stroke joinstyle="miter"/>
                <v:path arrowok="t"/>
              </v:roundrect>
            </w:pict>
          </mc:Fallback>
        </mc:AlternateContent>
      </w:r>
      <w:r w:rsidR="00A121E8">
        <w:rPr>
          <w:rFonts w:hint="eastAsia"/>
        </w:rPr>
        <w:t>●Ａの気持ち</w:t>
      </w:r>
      <w:r w:rsidR="00A121E8" w:rsidRPr="00A121E8">
        <w:rPr>
          <w:rFonts w:hint="eastAsia"/>
          <w:bdr w:val="single" w:sz="4" w:space="0" w:color="auto"/>
        </w:rPr>
        <w:t xml:space="preserve">　　　　　　　　　</w:t>
      </w:r>
    </w:p>
    <w:p w:rsidR="00A121E8" w:rsidRDefault="009A4CB8" w:rsidP="00A121E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62230</wp:posOffset>
                </wp:positionV>
                <wp:extent cx="3672205" cy="208280"/>
                <wp:effectExtent l="0" t="0" r="23495" b="2032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2205" cy="20828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84.6pt;margin-top:4.9pt;width:289.15pt;height:1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OiqAIAAIEFAAAOAAAAZHJzL2Uyb0RvYy54bWysVMtOGzEU3VfqP1jel5kMhMeICYpAVJUi&#10;iICKtfHYZITH17WdTNLP6JZdN/0FNv2bIvUzeu2ZDIFmVXVj2b7nPs59HZ8sa0UWwroKdEEHOykl&#10;QnMoK31f0M835x8OKXGe6ZIp0KKgK+Hoyej9u+PG5CKDGahSWIJGtMsbU9CZ9yZPEsdnomZuB4zQ&#10;KJRga+bxae+T0rIGrdcqydJ0P2nAlsYCF87h71krpKNoX0rB/aWUTniiCoqx+XjaeN6FMxkds/ze&#10;MjOreBcG+4coalZpdNqbOmOekbmt/jJVV9yCA+l3ONQJSFlxETkgm0H6hs31jBkRuWBynOnT5P6f&#10;WX6xmFpSlVi7XUo0q7FGv398+/X09Pz4iJfnn98JSjBNjXE5oq/N1AaizkyAPzgUJK8k4eE6zFLa&#10;OmCRJlnGnK/6nIulJxw/d/cPsiwdUsJRlqWH2WEsSsLytbaxzn8UUJNwKaiFuS6vsLAx32wxcT4E&#10;wfI1LnhUmjQFPRpmw4hyoKryvFIqRh56S5wqSxYMu8IvB4EeGthA4UvpjlrLJvLyKyVa81dCYtYw&#10;/qx18Nom41xov9/ZVRrRQU1iBL3iYJui8utgOmxQE7GPe8V0m+Jrj71G9Ara98p1pcFuM1A+9J5b&#10;/Jp9yznQv4Nyhc1ioZ0iZ/h5hSWZMOenzOLY4IDhKvCXeEgFWADobpTMwH7d9h/w2M0opaTBMSyo&#10;+zJnVlCiPmns86PB3l6Y2/jYGx5k+LCbkrtNiZ7Xp4A1HeDSMTxeA96r9VVaqG9xY4yDVxQxzdF3&#10;Qbm368epb9cD7hwuxuMIw1k1zE/0teHBeMhq6Lab5S2zputLjx19AeuRZfmbzmyxQVPDeO5BVrFt&#10;X/La5RvnPDZjt5PCItl8R9TL5hz9AQAA//8DAFBLAwQUAAYACAAAACEAsp5D998AAAAIAQAADwAA&#10;AGRycy9kb3ducmV2LnhtbEyPUUvDMBSF3wX/Q7iCby61bK2rTcc2EEQEcesPyJqsLUtuapKt3b/3&#10;+uQeD+dwznfK1WQNu2gfeocCnmcJMI2NUz22Aur929MLsBAlKmkcagFXHWBV3d+VslBuxG992cWW&#10;UQmGQgroYhwKzkPTaSvDzA0ayTs6b2Uk6VuuvByp3BqeJknGreyRFjo56G2nm9PubAU06/zT15sv&#10;s/04Xcf3epEd95sfIR4fpvUrsKin+B+GP3xCh4qYDu6MKjBDOlumFBWwpAfk5/N8AewgYJ5mwKuS&#10;3x6ofgEAAP//AwBQSwECLQAUAAYACAAAACEAtoM4kv4AAADhAQAAEwAAAAAAAAAAAAAAAAAAAAAA&#10;W0NvbnRlbnRfVHlwZXNdLnhtbFBLAQItABQABgAIAAAAIQA4/SH/1gAAAJQBAAALAAAAAAAAAAAA&#10;AAAAAC8BAABfcmVscy8ucmVsc1BLAQItABQABgAIAAAAIQC8t7OiqAIAAIEFAAAOAAAAAAAAAAAA&#10;AAAAAC4CAABkcnMvZTJvRG9jLnhtbFBLAQItABQABgAIAAAAIQCynkP33wAAAAgBAAAPAAAAAAAA&#10;AAAAAAAAAAIFAABkcnMvZG93bnJldi54bWxQSwUGAAAAAAQABADzAAAADgYAAAAA&#10;" fillcolor="white [3201]" strokecolor="black [3213]">
                <v:stroke joinstyle="miter"/>
                <v:path arrowok="t"/>
              </v:roundrect>
            </w:pict>
          </mc:Fallback>
        </mc:AlternateContent>
      </w:r>
      <w:r w:rsidR="00A121E8">
        <w:rPr>
          <w:rFonts w:hint="eastAsia"/>
        </w:rPr>
        <w:t xml:space="preserve">●Ｂの気持ち　</w:t>
      </w:r>
    </w:p>
    <w:p w:rsidR="00A36A43" w:rsidRDefault="009A4CB8" w:rsidP="00A121E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227330</wp:posOffset>
                </wp:positionV>
                <wp:extent cx="3873500" cy="208280"/>
                <wp:effectExtent l="0" t="0" r="12700" b="2032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00" cy="20828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60.6pt;margin-top:17.9pt;width:305pt;height:1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yuqAIAAIEFAAAOAAAAZHJzL2Uyb0RvYy54bWysVMtOGzEU3VfqP1jel5kMCYQRExSBqCpF&#10;EAEVa+PxkBEeX9d2Mkk/o1t23fQX2PRvitTP6LXnQaBZVd1Ytu+5j3NfxyfrSpKVMLYEldHBXkyJ&#10;UBzyUt1n9PPN+YcxJdYxlTMJSmR0Iyw9mbx/d1zrVCSwAJkLQ9CIsmmtM7pwTqdRZPlCVMzugRYK&#10;hQWYijl8mvsoN6xG65WMkjg+iGowuTbAhbX4e9YI6STYLwrB3WVRWOGIzCjG5sJpwnnnz2hyzNJ7&#10;w/Si5G0Y7B+iqFip0Glv6ow5Rpam/MtUVXIDFgq3x6GKoChKLgIHZDOI37C5XjAtAhdMjtV9muz/&#10;M8svVnNDyhxrN6REsQpr9PvHt19PT8+Pj3h5/vmdoATTVGubIvpaz40navUM+INFQfRK4h+2xawL&#10;U3ks0iTrkPNNn3OxdoTj5/74cH8UY2k4ypJ4nIxDUSKWdtraWPdRQEX8JaMGliq/wsKGfLPVzDof&#10;BEs7nPcoFakzejRKRgFlQZb5eSlliNz3ljiVhqwYdoVbDzw9NLCFwpdULbWGTeDlNlI05q9EgVnD&#10;+JPGwWubjHOh3EFrVypEe7UCI+gVB7sUpeuCabFeTYQ+7hXjXYqvPfYawSso1ytXpQKzy0D+0Htu&#10;8B37hrOnfwf5BpvFQDNFVvPzEksyY9bNmcGxwSriKnCXeBQSsADQ3ihZgPm669/jsZtRSkmNY5hR&#10;+2XJjKBEflLY50eD4dDPbXgMR4cJPsy25G5bopbVKWBNB7h0NA9Xj3eyuxYGqlvcGFPvFUVMcfSd&#10;Ue5M9zh1zXrAncPFdBpgOKuauZm61twb91n13XazvmVGt33psKMvoBtZlr7pzAbrNRVMlw6KMrTt&#10;S17bfOOch2Zsd5JfJNvvgHrZnJM/AAAA//8DAFBLAwQUAAYACAAAACEAH69qy98AAAAJAQAADwAA&#10;AGRycy9kb3ducmV2LnhtbEyPUWvCMBSF3wf+h3AHe5upFat0TUWFwRiDMe0PiE1si8lNTaKt/37X&#10;p+3xnPtx7jnFerSG3bQPnUMBs2kCTGPtVIeNgOrw/roCFqJEJY1DLeCuA6zLyVMhc+UG/NG3fWwY&#10;hWDIpYA2xj7nPNSttjJMXa+RbifnrYwkfcOVlwOFW8PTJMm4lR3Sh1b2etfq+ry/WgH1Zvnlq+23&#10;2X2e78NHtchOh+1FiJfncfMGLOox/sHwqE/VoaROR3dFFZghnc5SQgXMFzSBgOX8YRwFZKsMeFnw&#10;/wvKXwAAAP//AwBQSwECLQAUAAYACAAAACEAtoM4kv4AAADhAQAAEwAAAAAAAAAAAAAAAAAAAAAA&#10;W0NvbnRlbnRfVHlwZXNdLnhtbFBLAQItABQABgAIAAAAIQA4/SH/1gAAAJQBAAALAAAAAAAAAAAA&#10;AAAAAC8BAABfcmVscy8ucmVsc1BLAQItABQABgAIAAAAIQAg3gyuqAIAAIEFAAAOAAAAAAAAAAAA&#10;AAAAAC4CAABkcnMvZTJvRG9jLnhtbFBLAQItABQABgAIAAAAIQAfr2rL3wAAAAkBAAAPAAAAAAAA&#10;AAAAAAAAAAIFAABkcnMvZG93bnJldi54bWxQSwUGAAAAAAQABADzAAAADgYAAAAA&#10;" fillcolor="white [3201]" strokecolor="black [3213]">
                <v:stroke joinstyle="miter"/>
                <v:path arrowok="t"/>
              </v:roundrect>
            </w:pict>
          </mc:Fallback>
        </mc:AlternateContent>
      </w:r>
    </w:p>
    <w:p w:rsidR="00A121E8" w:rsidRDefault="00A121E8" w:rsidP="00A121E8">
      <w:r>
        <w:rPr>
          <w:rFonts w:hint="eastAsia"/>
        </w:rPr>
        <w:t>●場面は</w:t>
      </w:r>
      <w:r w:rsidR="00A36A43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ところ</w:t>
      </w:r>
    </w:p>
    <w:p w:rsidR="00305792" w:rsidRDefault="009A4C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67375" cy="26289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9pt;width:446.25pt;height:20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5WoQIAACUFAAAOAAAAZHJzL2Uyb0RvYy54bWysVM1uEzEQviPxDpbvdDdpmrSrbqqoURBS&#10;VCq1qOeJ15td4T9sJ5vwHvAAcOaMOPA4VOItGHs3aVp6QuxhNeMZj+f7/I3PLzZSkDW3rtYqp72j&#10;lBKumC5qtczpu9vZq1NKnAdVgNCK53TLHb0Yv3xx3piM93WlRcEtwSLKZY3JaeW9yZLEsYpLcEfa&#10;cIXBUlsJHl27TAoLDVaXIumn6TBptC2M1Yw7h6vTNkjHsX5ZcubflqXjnoicYm8+/m38L8I/GZ9D&#10;trRgqpp1bcA/dCGhVnjovtQUPJCVrf8qJWtmtdOlP2JaJrosa8YjBkTTS5+guanA8IgFyXFmT5P7&#10;f2XZ1frakrrI6TElCiRe0f23r/eff/z6+SX5/el7a5HjQFRjXIb5N+baBqjOzDV77zCQPIoEx3U5&#10;m9LKkItAySayvt2zzjeeMFw8GQ5Hx6MTShjG+sP+6Vka7yWBbLfdWOdfcy1JMHJq8Voj27CeOx8a&#10;gGyXEjvToi5mtRDR2bpLYckaUAEonEI3lAhwHhdzOotfAIcl3OE2oUiDgu6PsBnCAKVZCvBoSoNk&#10;ObWkBMQSNc+8jb082u3scrE/dZROpoPRc4eEpqfgqra7WKFVpKw9joWoZU5P0/B1u4UKkHgUdgf9&#10;ge5gLXSxxQu1ulW6M2xW4yFzBHwNFqWNaHBc/Vv8lUIjRN1ZlFTafnxuPeSj4jBKSYOjgvA/rMBy&#10;5PGNQi2e9QaDMFvRGZyM+ujYw8jiMKJW8lLjXfTwYTAsmiHfi51ZWi3vcKon4VQMgWJ4dkt051z6&#10;doTxXWB8MolpOE8G/FzdGBaKB54CvbebO7CmE45HzV3p3VhB9kQ/bW7YqfRk5XVZR3E98NpJHWcx&#10;CqZ7N8KwH/ox6+F1G/8BAAD//wMAUEsDBBQABgAIAAAAIQAvM3SU3gAAAAcBAAAPAAAAZHJzL2Rv&#10;d25yZXYueG1sTI/NTsMwEITvSLyDtUjcqE2AKk3jVFCEhMSpP/TsxNskEK+j2G0CT89ygtNqdlYz&#10;3+aryXXijENoPWm4nSkQSJW3LdUa9ruXmxREiIas6Tyhhi8MsCouL3KTWT/SBs/bWAsOoZAZDU2M&#10;fSZlqBp0Jsx8j8Te0Q/ORJZDLe1gRg53nUyUmktnWuKGxvS4brD63J6cho+k+n49bp7L3XrcP83t&#10;4e1dLUqtr6+mxyWIiFP8O4ZffEaHgplKfyIbRKeBH4m8TXmymy6SBxClhvu7RIEscvmfv/gBAAD/&#10;/wMAUEsBAi0AFAAGAAgAAAAhALaDOJL+AAAA4QEAABMAAAAAAAAAAAAAAAAAAAAAAFtDb250ZW50&#10;X1R5cGVzXS54bWxQSwECLQAUAAYACAAAACEAOP0h/9YAAACUAQAACwAAAAAAAAAAAAAAAAAvAQAA&#10;X3JlbHMvLnJlbHNQSwECLQAUAAYACAAAACEAmXmOVqECAAAlBQAADgAAAAAAAAAAAAAAAAAuAgAA&#10;ZHJzL2Uyb0RvYy54bWxQSwECLQAUAAYACAAAACEALzN0lN4AAAAHAQAADwAAAAAAAAAAAAAAAAD7&#10;BAAAZHJzL2Rvd25yZXYueG1sUEsFBgAAAAAEAAQA8wAAAAYGAAAAAA==&#10;" fillcolor="window" strokecolor="#70ad47" strokeweight="1pt">
                <v:path arrowok="t"/>
              </v:rect>
            </w:pict>
          </mc:Fallback>
        </mc:AlternateContent>
      </w:r>
    </w:p>
    <w:p w:rsidR="00305792" w:rsidRDefault="00305792"/>
    <w:p w:rsidR="00305792" w:rsidRDefault="00305792"/>
    <w:p w:rsidR="00A121E8" w:rsidRDefault="00A121E8"/>
    <w:p w:rsidR="00305792" w:rsidRDefault="00305792"/>
    <w:p w:rsidR="00305792" w:rsidRDefault="00305792"/>
    <w:p w:rsidR="00305792" w:rsidRDefault="00305792"/>
    <w:p w:rsidR="00305792" w:rsidRDefault="00305792"/>
    <w:p w:rsidR="00305792" w:rsidRDefault="00305792"/>
    <w:p w:rsidR="00305792" w:rsidRDefault="00305792"/>
    <w:p w:rsidR="00305792" w:rsidRDefault="00305792"/>
    <w:p w:rsidR="00305792" w:rsidRDefault="00305792"/>
    <w:p w:rsidR="00305792" w:rsidRPr="00305792" w:rsidRDefault="00305792" w:rsidP="00305792">
      <w:pPr>
        <w:pStyle w:val="a7"/>
        <w:numPr>
          <w:ilvl w:val="0"/>
          <w:numId w:val="1"/>
        </w:numPr>
        <w:ind w:leftChars="0"/>
        <w:rPr>
          <w:b/>
          <w:sz w:val="28"/>
        </w:rPr>
      </w:pPr>
      <w:r w:rsidRPr="00305792">
        <w:rPr>
          <w:rFonts w:hint="eastAsia"/>
          <w:b/>
          <w:sz w:val="28"/>
        </w:rPr>
        <w:t>What makes you happy?</w:t>
      </w:r>
    </w:p>
    <w:p w:rsidR="00305792" w:rsidRPr="00305792" w:rsidRDefault="00305792" w:rsidP="00305792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305792">
        <w:rPr>
          <w:rFonts w:hint="eastAsia"/>
          <w:sz w:val="22"/>
          <w:u w:val="single"/>
        </w:rPr>
        <w:t xml:space="preserve">                                                                          </w:t>
      </w:r>
    </w:p>
    <w:p w:rsidR="00305792" w:rsidRPr="00305792" w:rsidRDefault="00305792" w:rsidP="00305792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305792">
        <w:rPr>
          <w:rFonts w:hint="eastAsia"/>
          <w:sz w:val="22"/>
          <w:u w:val="single"/>
        </w:rPr>
        <w:t xml:space="preserve">                                                                          </w:t>
      </w:r>
    </w:p>
    <w:p w:rsidR="00305792" w:rsidRPr="009A4CB8" w:rsidRDefault="00B5199F" w:rsidP="00B5199F">
      <w:pPr>
        <w:ind w:firstLineChars="1400" w:firstLine="2520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出典</w:t>
      </w:r>
      <w:r w:rsidR="009A4CB8" w:rsidRPr="009A4CB8">
        <w:rPr>
          <w:rFonts w:hint="eastAsia"/>
          <w:sz w:val="18"/>
        </w:rPr>
        <w:t>「英語好きにする授業マネージメント３０の技」</w:t>
      </w:r>
      <w:r w:rsidRPr="009A4CB8">
        <w:rPr>
          <w:rFonts w:hint="eastAsia"/>
          <w:sz w:val="18"/>
        </w:rPr>
        <w:t>中嶋洋一</w:t>
      </w:r>
      <w:r w:rsidR="009A4CB8" w:rsidRPr="009A4CB8">
        <w:rPr>
          <w:rFonts w:hint="eastAsia"/>
          <w:sz w:val="18"/>
        </w:rPr>
        <w:t>（明治図書）</w:t>
      </w:r>
    </w:p>
    <w:sectPr w:rsidR="00305792" w:rsidRPr="009A4CB8" w:rsidSect="00001AF8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81" w:rsidRDefault="00012681" w:rsidP="00CC0287">
      <w:r>
        <w:separator/>
      </w:r>
    </w:p>
  </w:endnote>
  <w:endnote w:type="continuationSeparator" w:id="0">
    <w:p w:rsidR="00012681" w:rsidRDefault="00012681" w:rsidP="00CC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81" w:rsidRDefault="00012681" w:rsidP="00CC0287">
      <w:r>
        <w:separator/>
      </w:r>
    </w:p>
  </w:footnote>
  <w:footnote w:type="continuationSeparator" w:id="0">
    <w:p w:rsidR="00012681" w:rsidRDefault="00012681" w:rsidP="00CC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B162"/>
      </v:shape>
    </w:pict>
  </w:numPicBullet>
  <w:abstractNum w:abstractNumId="0">
    <w:nsid w:val="5DBE7C2B"/>
    <w:multiLevelType w:val="hybridMultilevel"/>
    <w:tmpl w:val="B516AAC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DC3F83"/>
    <w:multiLevelType w:val="hybridMultilevel"/>
    <w:tmpl w:val="8DD6C25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F8"/>
    <w:rsid w:val="00001AF8"/>
    <w:rsid w:val="00005E9F"/>
    <w:rsid w:val="00012681"/>
    <w:rsid w:val="0003231C"/>
    <w:rsid w:val="00305792"/>
    <w:rsid w:val="005B4ABE"/>
    <w:rsid w:val="006D11C2"/>
    <w:rsid w:val="006D5186"/>
    <w:rsid w:val="00791323"/>
    <w:rsid w:val="009A4CB8"/>
    <w:rsid w:val="00A121E8"/>
    <w:rsid w:val="00A35A02"/>
    <w:rsid w:val="00A36A43"/>
    <w:rsid w:val="00B5199F"/>
    <w:rsid w:val="00BE27BE"/>
    <w:rsid w:val="00CC0287"/>
    <w:rsid w:val="00C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0287"/>
  </w:style>
  <w:style w:type="paragraph" w:styleId="a5">
    <w:name w:val="footer"/>
    <w:basedOn w:val="a"/>
    <w:link w:val="a6"/>
    <w:uiPriority w:val="99"/>
    <w:semiHidden/>
    <w:unhideWhenUsed/>
    <w:rsid w:val="00CC0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0287"/>
  </w:style>
  <w:style w:type="paragraph" w:styleId="a7">
    <w:name w:val="List Paragraph"/>
    <w:basedOn w:val="a"/>
    <w:uiPriority w:val="34"/>
    <w:qFormat/>
    <w:rsid w:val="0030579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1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9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0287"/>
  </w:style>
  <w:style w:type="paragraph" w:styleId="a5">
    <w:name w:val="footer"/>
    <w:basedOn w:val="a"/>
    <w:link w:val="a6"/>
    <w:uiPriority w:val="99"/>
    <w:semiHidden/>
    <w:unhideWhenUsed/>
    <w:rsid w:val="00CC0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0287"/>
  </w:style>
  <w:style w:type="paragraph" w:styleId="a7">
    <w:name w:val="List Paragraph"/>
    <w:basedOn w:val="a"/>
    <w:uiPriority w:val="34"/>
    <w:qFormat/>
    <w:rsid w:val="0030579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1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宮川祐美子</dc:creator>
  <cp:lastModifiedBy>oitapref</cp:lastModifiedBy>
  <cp:revision>3</cp:revision>
  <cp:lastPrinted>2015-03-18T07:16:00Z</cp:lastPrinted>
  <dcterms:created xsi:type="dcterms:W3CDTF">2015-03-18T07:03:00Z</dcterms:created>
  <dcterms:modified xsi:type="dcterms:W3CDTF">2015-03-18T07:16:00Z</dcterms:modified>
</cp:coreProperties>
</file>