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64" w:rsidRPr="00937EF0" w:rsidRDefault="00937EF0">
      <w:pPr>
        <w:rPr>
          <w:sz w:val="24"/>
          <w:szCs w:val="24"/>
        </w:rPr>
      </w:pPr>
      <w:r w:rsidRPr="00E2381E">
        <w:rPr>
          <w:rFonts w:hint="eastAsia"/>
          <w:sz w:val="26"/>
          <w:szCs w:val="26"/>
        </w:rPr>
        <w:t>Where will you go in Kyoto?</w:t>
      </w:r>
      <w:r w:rsidRPr="00937EF0">
        <w:rPr>
          <w:rFonts w:hint="eastAsia"/>
          <w:sz w:val="24"/>
          <w:szCs w:val="24"/>
        </w:rPr>
        <w:t xml:space="preserve"> </w:t>
      </w:r>
      <w:r w:rsidRPr="00937EF0">
        <w:rPr>
          <w:rFonts w:hint="eastAsia"/>
          <w:sz w:val="24"/>
          <w:szCs w:val="24"/>
        </w:rPr>
        <w:t>京都ではどこにいきますか？</w:t>
      </w:r>
      <w:r>
        <w:rPr>
          <w:rFonts w:hint="eastAsia"/>
          <w:sz w:val="24"/>
          <w:szCs w:val="24"/>
        </w:rPr>
        <w:t xml:space="preserve">                             </w:t>
      </w:r>
    </w:p>
    <w:p w:rsidR="00937EF0" w:rsidRDefault="00937EF0">
      <w:r>
        <w:rPr>
          <w:rFonts w:hint="eastAsia"/>
        </w:rPr>
        <w:t xml:space="preserve">活動１．ビンゴ　　　　　　　　　　　　</w:t>
      </w:r>
      <w:r>
        <w:t>Keywords</w:t>
      </w:r>
      <w:r w:rsidR="00D05C64">
        <w:rPr>
          <w:rFonts w:hint="eastAsia"/>
        </w:rPr>
        <w:t xml:space="preserve">　　　　　　　　　　　　　　　　　　　　　　　　活動３．ペアで京都の見学について対話してみよう。</w:t>
      </w:r>
    </w:p>
    <w:p w:rsidR="00937EF0" w:rsidRDefault="00897B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28575</wp:posOffset>
                </wp:positionV>
                <wp:extent cx="2352040" cy="1334135"/>
                <wp:effectExtent l="0" t="381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7"/>
                              <w:gridCol w:w="1178"/>
                              <w:gridCol w:w="1178"/>
                            </w:tblGrid>
                            <w:tr w:rsidR="00937EF0" w:rsidTr="00937EF0">
                              <w:trPr>
                                <w:trHeight w:val="614"/>
                              </w:trPr>
                              <w:tc>
                                <w:tcPr>
                                  <w:tcW w:w="1177" w:type="dxa"/>
                                </w:tcPr>
                                <w:p w:rsidR="00937EF0" w:rsidRDefault="00937EF0"/>
                              </w:tc>
                              <w:tc>
                                <w:tcPr>
                                  <w:tcW w:w="1178" w:type="dxa"/>
                                </w:tcPr>
                                <w:p w:rsidR="00937EF0" w:rsidRDefault="00937EF0"/>
                              </w:tc>
                              <w:tc>
                                <w:tcPr>
                                  <w:tcW w:w="1178" w:type="dxa"/>
                                </w:tcPr>
                                <w:p w:rsidR="00937EF0" w:rsidRDefault="00937EF0"/>
                              </w:tc>
                            </w:tr>
                            <w:tr w:rsidR="00937EF0" w:rsidTr="00937EF0">
                              <w:trPr>
                                <w:trHeight w:val="614"/>
                              </w:trPr>
                              <w:tc>
                                <w:tcPr>
                                  <w:tcW w:w="1177" w:type="dxa"/>
                                </w:tcPr>
                                <w:p w:rsidR="00937EF0" w:rsidRDefault="00937EF0"/>
                              </w:tc>
                              <w:tc>
                                <w:tcPr>
                                  <w:tcW w:w="1178" w:type="dxa"/>
                                </w:tcPr>
                                <w:p w:rsidR="00937EF0" w:rsidRDefault="00937EF0"/>
                              </w:tc>
                              <w:tc>
                                <w:tcPr>
                                  <w:tcW w:w="1178" w:type="dxa"/>
                                </w:tcPr>
                                <w:p w:rsidR="00937EF0" w:rsidRDefault="00937EF0"/>
                              </w:tc>
                            </w:tr>
                            <w:tr w:rsidR="00937EF0" w:rsidTr="00937EF0">
                              <w:trPr>
                                <w:trHeight w:val="642"/>
                              </w:trPr>
                              <w:tc>
                                <w:tcPr>
                                  <w:tcW w:w="1177" w:type="dxa"/>
                                </w:tcPr>
                                <w:p w:rsidR="00937EF0" w:rsidRDefault="00937EF0"/>
                              </w:tc>
                              <w:tc>
                                <w:tcPr>
                                  <w:tcW w:w="1178" w:type="dxa"/>
                                </w:tcPr>
                                <w:p w:rsidR="00937EF0" w:rsidRDefault="00937EF0"/>
                              </w:tc>
                              <w:tc>
                                <w:tcPr>
                                  <w:tcW w:w="1178" w:type="dxa"/>
                                </w:tcPr>
                                <w:p w:rsidR="00937EF0" w:rsidRDefault="00937EF0"/>
                              </w:tc>
                            </w:tr>
                          </w:tbl>
                          <w:p w:rsidR="00937EF0" w:rsidRDefault="00937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2.25pt;width:185.2pt;height:10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sAgwIAABA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7"/>
                        <w:gridCol w:w="1178"/>
                        <w:gridCol w:w="1178"/>
                      </w:tblGrid>
                      <w:tr w:rsidR="00937EF0" w:rsidTr="00937EF0">
                        <w:trPr>
                          <w:trHeight w:val="614"/>
                        </w:trPr>
                        <w:tc>
                          <w:tcPr>
                            <w:tcW w:w="1177" w:type="dxa"/>
                          </w:tcPr>
                          <w:p w:rsidR="00937EF0" w:rsidRDefault="00937EF0"/>
                        </w:tc>
                        <w:tc>
                          <w:tcPr>
                            <w:tcW w:w="1178" w:type="dxa"/>
                          </w:tcPr>
                          <w:p w:rsidR="00937EF0" w:rsidRDefault="00937EF0"/>
                        </w:tc>
                        <w:tc>
                          <w:tcPr>
                            <w:tcW w:w="1178" w:type="dxa"/>
                          </w:tcPr>
                          <w:p w:rsidR="00937EF0" w:rsidRDefault="00937EF0"/>
                        </w:tc>
                      </w:tr>
                      <w:tr w:rsidR="00937EF0" w:rsidTr="00937EF0">
                        <w:trPr>
                          <w:trHeight w:val="614"/>
                        </w:trPr>
                        <w:tc>
                          <w:tcPr>
                            <w:tcW w:w="1177" w:type="dxa"/>
                          </w:tcPr>
                          <w:p w:rsidR="00937EF0" w:rsidRDefault="00937EF0"/>
                        </w:tc>
                        <w:tc>
                          <w:tcPr>
                            <w:tcW w:w="1178" w:type="dxa"/>
                          </w:tcPr>
                          <w:p w:rsidR="00937EF0" w:rsidRDefault="00937EF0"/>
                        </w:tc>
                        <w:tc>
                          <w:tcPr>
                            <w:tcW w:w="1178" w:type="dxa"/>
                          </w:tcPr>
                          <w:p w:rsidR="00937EF0" w:rsidRDefault="00937EF0"/>
                        </w:tc>
                      </w:tr>
                      <w:tr w:rsidR="00937EF0" w:rsidTr="00937EF0">
                        <w:trPr>
                          <w:trHeight w:val="642"/>
                        </w:trPr>
                        <w:tc>
                          <w:tcPr>
                            <w:tcW w:w="1177" w:type="dxa"/>
                          </w:tcPr>
                          <w:p w:rsidR="00937EF0" w:rsidRDefault="00937EF0"/>
                        </w:tc>
                        <w:tc>
                          <w:tcPr>
                            <w:tcW w:w="1178" w:type="dxa"/>
                          </w:tcPr>
                          <w:p w:rsidR="00937EF0" w:rsidRDefault="00937EF0"/>
                        </w:tc>
                        <w:tc>
                          <w:tcPr>
                            <w:tcW w:w="1178" w:type="dxa"/>
                          </w:tcPr>
                          <w:p w:rsidR="00937EF0" w:rsidRDefault="00937EF0"/>
                        </w:tc>
                      </w:tr>
                    </w:tbl>
                    <w:p w:rsidR="00937EF0" w:rsidRDefault="00937EF0"/>
                  </w:txbxContent>
                </v:textbox>
              </v:shape>
            </w:pict>
          </mc:Fallback>
        </mc:AlternateContent>
      </w:r>
      <w:r w:rsidR="00937EF0">
        <w:rPr>
          <w:rFonts w:hint="eastAsia"/>
        </w:rPr>
        <w:t xml:space="preserve">　　　　　　　　　　　　　　　　　　　①</w:t>
      </w:r>
      <w:r w:rsidR="00937EF0">
        <w:rPr>
          <w:rFonts w:hint="eastAsia"/>
        </w:rPr>
        <w:t xml:space="preserve">Kyoto Station  </w:t>
      </w:r>
      <w:r w:rsidR="00937EF0">
        <w:rPr>
          <w:rFonts w:hint="eastAsia"/>
        </w:rPr>
        <w:t>⑦</w:t>
      </w:r>
      <w:r w:rsidR="00937EF0">
        <w:rPr>
          <w:rFonts w:hint="eastAsia"/>
        </w:rPr>
        <w:t>Sanjusangen-do</w:t>
      </w:r>
      <w:r w:rsidR="00D05C64">
        <w:rPr>
          <w:rFonts w:hint="eastAsia"/>
        </w:rPr>
        <w:t xml:space="preserve">　　　　　　　　　　　　（例文）</w:t>
      </w:r>
    </w:p>
    <w:p w:rsidR="00937EF0" w:rsidRDefault="00937EF0">
      <w:r>
        <w:rPr>
          <w:rFonts w:hint="eastAsia"/>
        </w:rPr>
        <w:t xml:space="preserve">　　　　　　　　　　　　　　　　　　　②</w:t>
      </w:r>
      <w:r>
        <w:rPr>
          <w:rFonts w:hint="eastAsia"/>
        </w:rPr>
        <w:t xml:space="preserve">yatsuhashi     </w:t>
      </w:r>
      <w:r>
        <w:rPr>
          <w:rFonts w:hint="eastAsia"/>
        </w:rPr>
        <w:t>⑧</w:t>
      </w:r>
      <w:r>
        <w:rPr>
          <w:rFonts w:hint="eastAsia"/>
        </w:rPr>
        <w:t>Maiko san</w:t>
      </w:r>
      <w:r w:rsidR="00D05C64">
        <w:rPr>
          <w:rFonts w:hint="eastAsia"/>
        </w:rPr>
        <w:t xml:space="preserve">　　　　　　　　　　　　　　</w:t>
      </w:r>
      <w:r w:rsidR="00D05C64">
        <w:rPr>
          <w:rFonts w:hint="eastAsia"/>
        </w:rPr>
        <w:t xml:space="preserve"> </w:t>
      </w:r>
      <w:r w:rsidR="00D05C64">
        <w:rPr>
          <w:rFonts w:hint="eastAsia"/>
        </w:rPr>
        <w:t>Ａ：</w:t>
      </w:r>
      <w:r w:rsidR="00D05C64" w:rsidRPr="00D05C64">
        <w:rPr>
          <w:rFonts w:hint="eastAsia"/>
          <w:sz w:val="24"/>
          <w:szCs w:val="24"/>
        </w:rPr>
        <w:t xml:space="preserve"> </w:t>
      </w:r>
      <w:r w:rsidR="00D05C64" w:rsidRPr="00E2381E">
        <w:rPr>
          <w:rFonts w:hint="eastAsia"/>
          <w:sz w:val="24"/>
          <w:szCs w:val="24"/>
          <w:u w:val="single"/>
        </w:rPr>
        <w:t>Where will you go</w:t>
      </w:r>
      <w:r w:rsidR="00D05C64" w:rsidRPr="00D05C64">
        <w:rPr>
          <w:rFonts w:hint="eastAsia"/>
          <w:sz w:val="24"/>
          <w:szCs w:val="24"/>
        </w:rPr>
        <w:t xml:space="preserve"> in Kyoto? </w:t>
      </w:r>
      <w:r w:rsidR="00E2381E">
        <w:rPr>
          <w:rFonts w:hint="eastAsia"/>
          <w:sz w:val="24"/>
          <w:szCs w:val="24"/>
        </w:rPr>
        <w:t xml:space="preserve">　</w:t>
      </w:r>
      <w:r w:rsidR="00E2381E" w:rsidRPr="00E2381E">
        <w:rPr>
          <w:rFonts w:hint="eastAsia"/>
          <w:szCs w:val="21"/>
        </w:rPr>
        <w:t>京都では</w:t>
      </w:r>
      <w:r w:rsidR="00E2381E" w:rsidRPr="00E2381E">
        <w:rPr>
          <w:rFonts w:hint="eastAsia"/>
          <w:szCs w:val="21"/>
          <w:u w:val="single"/>
        </w:rPr>
        <w:t>どこに行く予定ですか</w:t>
      </w:r>
      <w:r w:rsidR="00E2381E">
        <w:rPr>
          <w:rFonts w:hint="eastAsia"/>
          <w:szCs w:val="21"/>
        </w:rPr>
        <w:t>。</w:t>
      </w:r>
    </w:p>
    <w:p w:rsidR="00937EF0" w:rsidRDefault="00937EF0">
      <w:r>
        <w:rPr>
          <w:rFonts w:hint="eastAsia"/>
        </w:rPr>
        <w:t xml:space="preserve">　　　　　　　　　　　　　　　　　　　③</w:t>
      </w:r>
      <w:r>
        <w:rPr>
          <w:rFonts w:hint="eastAsia"/>
        </w:rPr>
        <w:t xml:space="preserve">Kiyomizu-dera </w:t>
      </w:r>
      <w:r>
        <w:rPr>
          <w:rFonts w:hint="eastAsia"/>
        </w:rPr>
        <w:t>⑨</w:t>
      </w:r>
      <w:r>
        <w:rPr>
          <w:rFonts w:hint="eastAsia"/>
        </w:rPr>
        <w:t>Byodouin</w:t>
      </w:r>
      <w:r w:rsidR="00D05C64">
        <w:rPr>
          <w:rFonts w:hint="eastAsia"/>
        </w:rPr>
        <w:t xml:space="preserve">　　　　　　　　　　　　　　　Ｂ：</w:t>
      </w:r>
      <w:r w:rsidR="00D05C64">
        <w:rPr>
          <w:rFonts w:hint="eastAsia"/>
        </w:rPr>
        <w:t xml:space="preserve"> </w:t>
      </w:r>
      <w:r w:rsidR="00D05C64" w:rsidRPr="00D05C64">
        <w:rPr>
          <w:rFonts w:hint="eastAsia"/>
          <w:sz w:val="24"/>
          <w:szCs w:val="24"/>
        </w:rPr>
        <w:t>I</w:t>
      </w:r>
      <w:r w:rsidR="00D05C64" w:rsidRPr="00D05C64">
        <w:rPr>
          <w:sz w:val="24"/>
          <w:szCs w:val="24"/>
        </w:rPr>
        <w:t>’</w:t>
      </w:r>
      <w:r w:rsidR="00D05C64" w:rsidRPr="00D05C64">
        <w:rPr>
          <w:rFonts w:hint="eastAsia"/>
          <w:sz w:val="24"/>
          <w:szCs w:val="24"/>
        </w:rPr>
        <w:t>ll go to Kiyomizu-dera.</w:t>
      </w:r>
      <w:r w:rsidR="00E2381E">
        <w:rPr>
          <w:rFonts w:hint="eastAsia"/>
          <w:sz w:val="24"/>
          <w:szCs w:val="24"/>
        </w:rPr>
        <w:t xml:space="preserve">　　　</w:t>
      </w:r>
      <w:r w:rsidR="00E2381E">
        <w:rPr>
          <w:rFonts w:hint="eastAsia"/>
          <w:sz w:val="24"/>
          <w:szCs w:val="24"/>
        </w:rPr>
        <w:t xml:space="preserve"> </w:t>
      </w:r>
      <w:r w:rsidR="00E2381E" w:rsidRPr="00E2381E">
        <w:rPr>
          <w:rFonts w:hint="eastAsia"/>
          <w:szCs w:val="21"/>
        </w:rPr>
        <w:t>清水寺にいくつもりです。</w:t>
      </w:r>
    </w:p>
    <w:p w:rsidR="00E2381E" w:rsidRDefault="00937EF0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④</w:t>
      </w:r>
      <w:r>
        <w:rPr>
          <w:rFonts w:hint="eastAsia"/>
        </w:rPr>
        <w:t>Ginkaku-ji</w:t>
      </w:r>
      <w:r w:rsidR="00D05C64">
        <w:rPr>
          <w:rFonts w:hint="eastAsia"/>
        </w:rPr>
        <w:t xml:space="preserve">　　　　　　　　　　　　　　　　　　　　　　　Ａ：</w:t>
      </w:r>
      <w:r w:rsidR="00D05C64">
        <w:rPr>
          <w:rFonts w:hint="eastAsia"/>
        </w:rPr>
        <w:t xml:space="preserve"> </w:t>
      </w:r>
      <w:r w:rsidR="00D05C64" w:rsidRPr="00D05C64">
        <w:rPr>
          <w:rFonts w:hint="eastAsia"/>
          <w:sz w:val="24"/>
          <w:szCs w:val="24"/>
        </w:rPr>
        <w:t>Why?</w:t>
      </w:r>
      <w:r w:rsidR="00E2381E">
        <w:rPr>
          <w:rFonts w:hint="eastAsia"/>
          <w:sz w:val="24"/>
          <w:szCs w:val="24"/>
        </w:rPr>
        <w:t xml:space="preserve">　　　　　　　　　　　</w:t>
      </w:r>
      <w:r w:rsidR="00E2381E" w:rsidRPr="00E2381E">
        <w:rPr>
          <w:rFonts w:hint="eastAsia"/>
          <w:szCs w:val="21"/>
        </w:rPr>
        <w:t xml:space="preserve">　どうしてですか。</w:t>
      </w:r>
    </w:p>
    <w:p w:rsidR="00937EF0" w:rsidRDefault="00937EF0">
      <w:r>
        <w:rPr>
          <w:rFonts w:hint="eastAsia"/>
        </w:rPr>
        <w:t xml:space="preserve">　　　　　　　　　　　　　　　　　　　⑤</w:t>
      </w:r>
      <w:r>
        <w:rPr>
          <w:rFonts w:hint="eastAsia"/>
        </w:rPr>
        <w:t>Kinkaku-ji</w:t>
      </w:r>
      <w:r w:rsidR="00D05C64">
        <w:rPr>
          <w:rFonts w:hint="eastAsia"/>
        </w:rPr>
        <w:t xml:space="preserve">　　　　　　　　　　　　　　　　　　　　　　　Ｂ：</w:t>
      </w:r>
      <w:r w:rsidR="00D05C64">
        <w:rPr>
          <w:rFonts w:hint="eastAsia"/>
        </w:rPr>
        <w:t xml:space="preserve"> </w:t>
      </w:r>
      <w:r w:rsidR="00D05C64" w:rsidRPr="00E2381E">
        <w:rPr>
          <w:rFonts w:hint="eastAsia"/>
          <w:sz w:val="24"/>
          <w:szCs w:val="24"/>
          <w:u w:val="single"/>
        </w:rPr>
        <w:t>To see</w:t>
      </w:r>
      <w:r w:rsidR="00D05C64" w:rsidRPr="00D05C64">
        <w:rPr>
          <w:rFonts w:hint="eastAsia"/>
          <w:sz w:val="24"/>
          <w:szCs w:val="24"/>
        </w:rPr>
        <w:t xml:space="preserve"> </w:t>
      </w:r>
      <w:r w:rsidR="00D05C64" w:rsidRPr="00D05C64">
        <w:rPr>
          <w:sz w:val="24"/>
          <w:szCs w:val="24"/>
        </w:rPr>
        <w:t>“</w:t>
      </w:r>
      <w:r w:rsidR="00D05C64" w:rsidRPr="00D05C64">
        <w:rPr>
          <w:rFonts w:hint="eastAsia"/>
          <w:sz w:val="24"/>
          <w:szCs w:val="24"/>
        </w:rPr>
        <w:t>Kiyomizu no butai</w:t>
      </w:r>
      <w:r w:rsidR="00D05C64" w:rsidRPr="00D05C64">
        <w:rPr>
          <w:sz w:val="24"/>
          <w:szCs w:val="24"/>
        </w:rPr>
        <w:t>”</w:t>
      </w:r>
      <w:r w:rsidR="00D05C64" w:rsidRPr="00D05C64">
        <w:rPr>
          <w:rFonts w:hint="eastAsia"/>
          <w:sz w:val="24"/>
          <w:szCs w:val="24"/>
        </w:rPr>
        <w:t>.</w:t>
      </w:r>
      <w:r w:rsidR="00E2381E" w:rsidRPr="00E2381E">
        <w:rPr>
          <w:rFonts w:hint="eastAsia"/>
          <w:szCs w:val="21"/>
        </w:rPr>
        <w:t xml:space="preserve">　　「清水の舞台」を</w:t>
      </w:r>
      <w:r w:rsidR="00E2381E" w:rsidRPr="00E2381E">
        <w:rPr>
          <w:rFonts w:hint="eastAsia"/>
          <w:szCs w:val="21"/>
          <w:u w:val="single"/>
        </w:rPr>
        <w:t>見るため</w:t>
      </w:r>
      <w:r w:rsidR="00E2381E">
        <w:rPr>
          <w:rFonts w:hint="eastAsia"/>
          <w:szCs w:val="21"/>
        </w:rPr>
        <w:t>です。</w:t>
      </w:r>
    </w:p>
    <w:p w:rsidR="00937EF0" w:rsidRDefault="00937EF0">
      <w:r>
        <w:rPr>
          <w:rFonts w:hint="eastAsia"/>
        </w:rPr>
        <w:t xml:space="preserve">　　　　　　　　　　　　　　　　　　　⑥</w:t>
      </w:r>
      <w:r>
        <w:rPr>
          <w:rFonts w:hint="eastAsia"/>
        </w:rPr>
        <w:t>Nijo-jo</w:t>
      </w:r>
      <w:r w:rsidR="00D05C64">
        <w:rPr>
          <w:rFonts w:hint="eastAsia"/>
        </w:rPr>
        <w:t xml:space="preserve">　　　　　　　　　　　　　　　　　　　　　　　　　Ａ：</w:t>
      </w:r>
      <w:r w:rsidR="00D05C64">
        <w:rPr>
          <w:rFonts w:hint="eastAsia"/>
        </w:rPr>
        <w:t xml:space="preserve"> </w:t>
      </w:r>
      <w:r w:rsidR="00D05C64" w:rsidRPr="00D05C64">
        <w:rPr>
          <w:rFonts w:hint="eastAsia"/>
          <w:sz w:val="24"/>
          <w:szCs w:val="24"/>
        </w:rPr>
        <w:t xml:space="preserve">What do you </w:t>
      </w:r>
      <w:r w:rsidR="00D05C64" w:rsidRPr="00E2381E">
        <w:rPr>
          <w:rFonts w:hint="eastAsia"/>
          <w:sz w:val="24"/>
          <w:szCs w:val="24"/>
          <w:u w:val="single"/>
        </w:rPr>
        <w:t>want to do</w:t>
      </w:r>
      <w:r w:rsidR="00D05C64" w:rsidRPr="00D05C64">
        <w:rPr>
          <w:rFonts w:hint="eastAsia"/>
          <w:sz w:val="24"/>
          <w:szCs w:val="24"/>
        </w:rPr>
        <w:t xml:space="preserve"> there?</w:t>
      </w:r>
      <w:r w:rsidR="00E2381E" w:rsidRPr="00E2381E">
        <w:rPr>
          <w:rFonts w:hint="eastAsia"/>
          <w:szCs w:val="21"/>
        </w:rPr>
        <w:t xml:space="preserve">　そこで何を</w:t>
      </w:r>
      <w:r w:rsidR="00E2381E" w:rsidRPr="00E2381E">
        <w:rPr>
          <w:rFonts w:hint="eastAsia"/>
          <w:szCs w:val="21"/>
          <w:u w:val="single"/>
        </w:rPr>
        <w:t>したい</w:t>
      </w:r>
      <w:r w:rsidR="00E2381E">
        <w:rPr>
          <w:rFonts w:hint="eastAsia"/>
          <w:szCs w:val="21"/>
        </w:rPr>
        <w:t>のですか。</w:t>
      </w:r>
    </w:p>
    <w:p w:rsidR="00937EF0" w:rsidRDefault="00D05C64">
      <w:r>
        <w:rPr>
          <w:rFonts w:hint="eastAsia"/>
        </w:rPr>
        <w:t xml:space="preserve">　　　　　　　　　　　　　　　　　　　　　　　　　　　　　　　　　　　　　　　　　　　　　　　　Ｂ：</w:t>
      </w:r>
      <w:r w:rsidRPr="00D05C64">
        <w:rPr>
          <w:rFonts w:hint="eastAsia"/>
          <w:sz w:val="24"/>
          <w:szCs w:val="24"/>
        </w:rPr>
        <w:t xml:space="preserve"> I </w:t>
      </w:r>
      <w:r w:rsidRPr="00E2381E">
        <w:rPr>
          <w:rFonts w:hint="eastAsia"/>
          <w:sz w:val="24"/>
          <w:szCs w:val="24"/>
          <w:u w:val="single"/>
        </w:rPr>
        <w:t>want to enjoy</w:t>
      </w:r>
      <w:r w:rsidRPr="00D05C64">
        <w:rPr>
          <w:rFonts w:hint="eastAsia"/>
          <w:sz w:val="24"/>
          <w:szCs w:val="24"/>
        </w:rPr>
        <w:t xml:space="preserve"> autumn colors. </w:t>
      </w:r>
      <w:r w:rsidR="00E2381E">
        <w:rPr>
          <w:rFonts w:hint="eastAsia"/>
          <w:sz w:val="24"/>
          <w:szCs w:val="24"/>
        </w:rPr>
        <w:t xml:space="preserve">　紅葉を</w:t>
      </w:r>
      <w:r w:rsidR="00E2381E" w:rsidRPr="00E2381E">
        <w:rPr>
          <w:rFonts w:hint="eastAsia"/>
          <w:sz w:val="24"/>
          <w:szCs w:val="24"/>
          <w:u w:val="single"/>
        </w:rPr>
        <w:t>楽しみたい</w:t>
      </w:r>
      <w:r w:rsidR="00E2381E">
        <w:rPr>
          <w:rFonts w:hint="eastAsia"/>
          <w:sz w:val="24"/>
          <w:szCs w:val="24"/>
        </w:rPr>
        <w:t>です。</w:t>
      </w:r>
    </w:p>
    <w:p w:rsidR="00937EF0" w:rsidRDefault="00D05C64"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937EF0" w:rsidRDefault="00937EF0">
      <w:r>
        <w:rPr>
          <w:rFonts w:hint="eastAsia"/>
        </w:rPr>
        <w:t>活動２．「～するために」「～したい」を表現してみよう。</w:t>
      </w:r>
      <w:r w:rsidR="00D05C64">
        <w:rPr>
          <w:rFonts w:hint="eastAsia"/>
        </w:rPr>
        <w:t xml:space="preserve">　　　　　　　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2"/>
        <w:gridCol w:w="3795"/>
        <w:gridCol w:w="4110"/>
      </w:tblGrid>
      <w:tr w:rsidR="00937EF0" w:rsidTr="00FE71FD">
        <w:trPr>
          <w:trHeight w:val="489"/>
        </w:trPr>
        <w:tc>
          <w:tcPr>
            <w:tcW w:w="1842" w:type="dxa"/>
          </w:tcPr>
          <w:p w:rsidR="00937EF0" w:rsidRDefault="00937EF0" w:rsidP="00937EF0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  <w:tc>
          <w:tcPr>
            <w:tcW w:w="3795" w:type="dxa"/>
          </w:tcPr>
          <w:p w:rsidR="00937EF0" w:rsidRDefault="00937EF0" w:rsidP="00937EF0">
            <w:pPr>
              <w:jc w:val="center"/>
            </w:pPr>
            <w:r>
              <w:rPr>
                <w:rFonts w:hint="eastAsia"/>
              </w:rPr>
              <w:t>どうしてそこに行くのか（目的）</w:t>
            </w:r>
          </w:p>
        </w:tc>
        <w:tc>
          <w:tcPr>
            <w:tcW w:w="4110" w:type="dxa"/>
          </w:tcPr>
          <w:p w:rsidR="00937EF0" w:rsidRDefault="00897B80" w:rsidP="00937EF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3175</wp:posOffset>
                      </wp:positionV>
                      <wp:extent cx="4476750" cy="4497705"/>
                      <wp:effectExtent l="8255" t="13335" r="10795" b="133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449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C64" w:rsidRPr="00D05C64" w:rsidRDefault="00D05C64">
                                  <w:pPr>
                                    <w:rPr>
                                      <w:w w:val="80"/>
                                    </w:rPr>
                                  </w:pPr>
                                  <w:r w:rsidRPr="00D05C64">
                                    <w:rPr>
                                      <w:rFonts w:hint="eastAsia"/>
                                      <w:w w:val="80"/>
                                    </w:rPr>
                                    <w:t>活動４．清水寺の例にならい、見学地を２つ選んで、対話文を書いてみよう。</w:t>
                                  </w:r>
                                </w:p>
                                <w:p w:rsidR="00D05C64" w:rsidRDefault="00D05C64" w:rsidP="00897B80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</w:p>
                                <w:p w:rsidR="00D05C64" w:rsidRPr="009966DC" w:rsidRDefault="00D05C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Ａ：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Where will </w:t>
                                  </w:r>
                                  <w:r w:rsidR="00897B80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you </w:t>
                                  </w:r>
                                  <w:bookmarkStart w:id="0" w:name="_GoBack"/>
                                  <w:bookmarkEnd w:id="0"/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go in Kyoto? </w:t>
                                  </w:r>
                                </w:p>
                                <w:p w:rsidR="00D05C64" w:rsidRPr="009966DC" w:rsidRDefault="00D05C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Ｂ：（　　　　　）へ行くつもりです。</w:t>
                                  </w:r>
                                </w:p>
                                <w:p w:rsidR="00D05C64" w:rsidRPr="009966DC" w:rsidRDefault="00D05C64">
                                  <w:pPr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　　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:rsidR="009966DC" w:rsidRDefault="00D05C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Ａ：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Why? </w:t>
                                  </w:r>
                                </w:p>
                                <w:p w:rsidR="00D05C64" w:rsidRPr="009966DC" w:rsidRDefault="00D05C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Ｂ：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D05C64" w:rsidRPr="009966DC" w:rsidRDefault="00D05C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Ａ：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What do you want to do there? </w:t>
                                  </w:r>
                                </w:p>
                                <w:p w:rsidR="00D05C64" w:rsidRPr="009966DC" w:rsidRDefault="00D05C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Ｂ：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　　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                                    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:rsidR="00D05C64" w:rsidRDefault="00D05C64"/>
                                <w:p w:rsidR="009966DC" w:rsidRDefault="009966DC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  <w:p w:rsidR="00D05C64" w:rsidRPr="009966DC" w:rsidRDefault="00D05C64" w:rsidP="00D05C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Ａ：</w:t>
                                  </w:r>
                                  <w:r w:rsidR="009966DC"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</w:t>
                                  </w:r>
                                  <w:r w:rsidR="009966DC"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D05C64" w:rsidRPr="009966DC" w:rsidRDefault="00D05C64" w:rsidP="00D05C64">
                                  <w:pPr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Ｂ：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D05C64" w:rsidRPr="009966DC" w:rsidRDefault="00D05C64" w:rsidP="00D05C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Ａ：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Why? </w:t>
                                  </w:r>
                                </w:p>
                                <w:p w:rsidR="00D05C64" w:rsidRPr="009966DC" w:rsidRDefault="00D05C64" w:rsidP="00D05C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Ｂ：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D05C64" w:rsidRPr="009966DC" w:rsidRDefault="00D05C64" w:rsidP="00D05C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Ａ：</w:t>
                                  </w:r>
                                  <w:r w:rsidR="009966DC"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</w:t>
                                  </w:r>
                                  <w:r w:rsidR="009966DC"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　　　　　　　　　　　　　　　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</w:t>
                                  </w:r>
                                  <w:r w:rsidR="009966DC"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D05C64" w:rsidRPr="009966DC" w:rsidRDefault="00D05C64" w:rsidP="00D05C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Ｂ：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                                         </w:t>
                                  </w:r>
                                  <w:r w:rsid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</w:t>
                                  </w:r>
                                  <w:r w:rsidRPr="009966DC"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D05C64" w:rsidRDefault="00D05C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08.25pt;margin-top:.25pt;width:352.5pt;height:3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">
                      <v:textbox>
                        <w:txbxContent>
                          <w:p w:rsidR="00D05C64" w:rsidRPr="00D05C64" w:rsidRDefault="00D05C64">
                            <w:pPr>
                              <w:rPr>
                                <w:w w:val="80"/>
                              </w:rPr>
                            </w:pPr>
                            <w:r w:rsidRPr="00D05C64">
                              <w:rPr>
                                <w:rFonts w:hint="eastAsia"/>
                                <w:w w:val="80"/>
                              </w:rPr>
                              <w:t>活動４．清水寺の例にならい、見学地を２つ選んで、対話文を書いてみよう。</w:t>
                            </w:r>
                          </w:p>
                          <w:p w:rsidR="00D05C64" w:rsidRDefault="00D05C64" w:rsidP="00897B8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  <w:p w:rsidR="00D05C64" w:rsidRPr="009966DC" w:rsidRDefault="00D05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Ａ：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Where will </w:t>
                            </w:r>
                            <w:r w:rsidR="00897B8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you </w:t>
                            </w:r>
                            <w:bookmarkStart w:id="1" w:name="_GoBack"/>
                            <w:bookmarkEnd w:id="1"/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go in Kyoto? </w:t>
                            </w:r>
                          </w:p>
                          <w:p w:rsidR="00D05C64" w:rsidRPr="009966DC" w:rsidRDefault="00D05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Ｂ：（　　　　　）へ行くつもりです。</w:t>
                            </w:r>
                          </w:p>
                          <w:p w:rsidR="00D05C64" w:rsidRPr="009966DC" w:rsidRDefault="00D05C64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966DC" w:rsidRDefault="00D05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Ａ：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Why? </w:t>
                            </w:r>
                          </w:p>
                          <w:p w:rsidR="00D05C64" w:rsidRPr="009966DC" w:rsidRDefault="00D05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Ｂ：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</w:p>
                          <w:p w:rsidR="00D05C64" w:rsidRPr="009966DC" w:rsidRDefault="00D05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Ａ：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What do you want to do there? </w:t>
                            </w:r>
                          </w:p>
                          <w:p w:rsidR="00D05C64" w:rsidRPr="009966DC" w:rsidRDefault="00D05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Ｂ：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</w:p>
                          <w:p w:rsidR="00D05C64" w:rsidRDefault="00D05C64"/>
                          <w:p w:rsidR="009966DC" w:rsidRDefault="009966DC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  <w:p w:rsidR="00D05C64" w:rsidRPr="009966DC" w:rsidRDefault="00D05C64" w:rsidP="00D05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Ａ：</w:t>
                            </w:r>
                            <w:r w:rsidR="009966DC"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9966DC"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</w:p>
                          <w:p w:rsidR="00D05C64" w:rsidRPr="009966DC" w:rsidRDefault="00D05C64" w:rsidP="00D05C64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Ｂ：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</w:p>
                          <w:p w:rsidR="00D05C64" w:rsidRPr="009966DC" w:rsidRDefault="00D05C64" w:rsidP="00D05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Ａ：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Why? </w:t>
                            </w:r>
                          </w:p>
                          <w:p w:rsidR="00D05C64" w:rsidRPr="009966DC" w:rsidRDefault="00D05C64" w:rsidP="00D05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Ｂ：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</w:p>
                          <w:p w:rsidR="00D05C64" w:rsidRPr="009966DC" w:rsidRDefault="00D05C64" w:rsidP="00D05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Ａ：</w:t>
                            </w:r>
                            <w:r w:rsidR="009966DC"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9966DC"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9966DC"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</w:p>
                          <w:p w:rsidR="00D05C64" w:rsidRPr="009966DC" w:rsidRDefault="00D05C64" w:rsidP="00D05C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Ｂ：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</w:t>
                            </w:r>
                            <w:r w:rsid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9966D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D05C64" w:rsidRDefault="00D05C64"/>
                        </w:txbxContent>
                      </v:textbox>
                    </v:shape>
                  </w:pict>
                </mc:Fallback>
              </mc:AlternateContent>
            </w:r>
            <w:r w:rsidR="00937EF0">
              <w:rPr>
                <w:rFonts w:hint="eastAsia"/>
              </w:rPr>
              <w:t>そこで何をしたいのか</w:t>
            </w:r>
          </w:p>
        </w:tc>
      </w:tr>
      <w:tr w:rsidR="00937EF0" w:rsidTr="00FE71FD">
        <w:trPr>
          <w:trHeight w:val="1329"/>
        </w:trPr>
        <w:tc>
          <w:tcPr>
            <w:tcW w:w="1842" w:type="dxa"/>
          </w:tcPr>
          <w:p w:rsidR="00937EF0" w:rsidRPr="00937EF0" w:rsidRDefault="00937EF0" w:rsidP="00D05C64">
            <w:pPr>
              <w:rPr>
                <w:sz w:val="24"/>
                <w:szCs w:val="24"/>
              </w:rPr>
            </w:pPr>
            <w:r w:rsidRPr="00937EF0">
              <w:rPr>
                <w:rFonts w:hint="eastAsia"/>
                <w:sz w:val="24"/>
                <w:szCs w:val="24"/>
              </w:rPr>
              <w:t>Kyoto Station</w:t>
            </w:r>
          </w:p>
          <w:p w:rsidR="00937EF0" w:rsidRDefault="00937EF0">
            <w:r>
              <w:rPr>
                <w:rFonts w:hint="eastAsia"/>
              </w:rPr>
              <w:t>京都駅</w:t>
            </w:r>
          </w:p>
        </w:tc>
        <w:tc>
          <w:tcPr>
            <w:tcW w:w="3795" w:type="dxa"/>
          </w:tcPr>
          <w:p w:rsidR="00937EF0" w:rsidRDefault="00937EF0">
            <w:r>
              <w:rPr>
                <w:rFonts w:hint="eastAsia"/>
              </w:rPr>
              <w:t>①（</w:t>
            </w:r>
            <w:r w:rsidR="00FE71F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）（</w:t>
            </w:r>
            <w:r w:rsidR="00FE71F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 w:rsidR="00FE71FD">
              <w:rPr>
                <w:rFonts w:hint="eastAsia"/>
              </w:rPr>
              <w:t>shopping</w:t>
            </w:r>
          </w:p>
          <w:p w:rsidR="00FE71FD" w:rsidRDefault="00FE71FD">
            <w:r>
              <w:rPr>
                <w:rFonts w:hint="eastAsia"/>
              </w:rPr>
              <w:t>買い物をするため</w:t>
            </w:r>
          </w:p>
          <w:p w:rsidR="00FE71FD" w:rsidRDefault="00FE71FD">
            <w:r>
              <w:rPr>
                <w:rFonts w:hint="eastAsia"/>
              </w:rPr>
              <w:t>②（　　　　）（　　　　）</w:t>
            </w:r>
            <w:r>
              <w:rPr>
                <w:rFonts w:hint="eastAsia"/>
              </w:rPr>
              <w:t>lunch</w:t>
            </w:r>
          </w:p>
          <w:p w:rsidR="00FE71FD" w:rsidRDefault="00FE71FD">
            <w:r>
              <w:rPr>
                <w:rFonts w:hint="eastAsia"/>
              </w:rPr>
              <w:t>昼ごはんをたべるため</w:t>
            </w:r>
          </w:p>
        </w:tc>
        <w:tc>
          <w:tcPr>
            <w:tcW w:w="4110" w:type="dxa"/>
          </w:tcPr>
          <w:p w:rsidR="00937EF0" w:rsidRDefault="00FE71FD">
            <w:r>
              <w:rPr>
                <w:rFonts w:hint="eastAsia"/>
              </w:rPr>
              <w:t>③Ｉ（　　　　）（　　　　）（　　　　）</w:t>
            </w:r>
          </w:p>
          <w:p w:rsidR="00FE71FD" w:rsidRDefault="00FE71FD">
            <w:r>
              <w:rPr>
                <w:rFonts w:hint="eastAsia"/>
              </w:rPr>
              <w:t xml:space="preserve">omiyage. </w:t>
            </w:r>
            <w:r>
              <w:rPr>
                <w:rFonts w:hint="eastAsia"/>
              </w:rPr>
              <w:t>お土産を買いたい。</w:t>
            </w:r>
          </w:p>
          <w:p w:rsidR="00FE71FD" w:rsidRDefault="00FE71FD">
            <w:r>
              <w:rPr>
                <w:rFonts w:hint="eastAsia"/>
              </w:rPr>
              <w:t>④Ｉ（　　　　）（　　　　）（　　　　）</w:t>
            </w:r>
          </w:p>
          <w:p w:rsidR="00FE71FD" w:rsidRDefault="00FE71FD" w:rsidP="000763BD">
            <w:r>
              <w:rPr>
                <w:rFonts w:hint="eastAsia"/>
              </w:rPr>
              <w:t xml:space="preserve">local dishes of Kyoto. </w:t>
            </w:r>
          </w:p>
          <w:p w:rsidR="00FE71FD" w:rsidRDefault="00FE71FD" w:rsidP="00FE71FD">
            <w:pPr>
              <w:ind w:firstLineChars="100" w:firstLine="210"/>
            </w:pPr>
            <w:r>
              <w:rPr>
                <w:rFonts w:hint="eastAsia"/>
              </w:rPr>
              <w:t>京都ならではの料理を楽しみたい。</w:t>
            </w:r>
          </w:p>
        </w:tc>
      </w:tr>
      <w:tr w:rsidR="00937EF0" w:rsidRPr="00FE71FD" w:rsidTr="00FE71FD">
        <w:trPr>
          <w:trHeight w:val="1329"/>
        </w:trPr>
        <w:tc>
          <w:tcPr>
            <w:tcW w:w="1842" w:type="dxa"/>
          </w:tcPr>
          <w:p w:rsidR="00937EF0" w:rsidRPr="00937EF0" w:rsidRDefault="00937EF0">
            <w:pPr>
              <w:rPr>
                <w:sz w:val="24"/>
                <w:szCs w:val="24"/>
              </w:rPr>
            </w:pPr>
            <w:r w:rsidRPr="00937EF0">
              <w:rPr>
                <w:rFonts w:hint="eastAsia"/>
                <w:sz w:val="24"/>
                <w:szCs w:val="24"/>
              </w:rPr>
              <w:t>Kinkaku-ji</w:t>
            </w:r>
          </w:p>
          <w:p w:rsidR="00937EF0" w:rsidRDefault="00937EF0">
            <w:r>
              <w:rPr>
                <w:rFonts w:hint="eastAsia"/>
              </w:rPr>
              <w:t>金閣寺</w:t>
            </w:r>
          </w:p>
        </w:tc>
        <w:tc>
          <w:tcPr>
            <w:tcW w:w="3795" w:type="dxa"/>
          </w:tcPr>
          <w:p w:rsidR="00937EF0" w:rsidRDefault="00FE71FD">
            <w:r>
              <w:rPr>
                <w:rFonts w:hint="eastAsia"/>
              </w:rPr>
              <w:t>⑤（　　　　）（　　　　）</w:t>
            </w:r>
            <w:r>
              <w:rPr>
                <w:rFonts w:hint="eastAsia"/>
              </w:rPr>
              <w:t>Kinkaku-ji</w:t>
            </w:r>
          </w:p>
          <w:p w:rsidR="00FE71FD" w:rsidRDefault="00FE71FD">
            <w:r>
              <w:rPr>
                <w:rFonts w:hint="eastAsia"/>
              </w:rPr>
              <w:t>金閣寺を見るために</w:t>
            </w:r>
          </w:p>
        </w:tc>
        <w:tc>
          <w:tcPr>
            <w:tcW w:w="4110" w:type="dxa"/>
          </w:tcPr>
          <w:p w:rsidR="00FE71FD" w:rsidRDefault="00FE71FD" w:rsidP="00FE71FD">
            <w:r>
              <w:rPr>
                <w:rFonts w:hint="eastAsia"/>
              </w:rPr>
              <w:t>⑥Ｉ（　　　　）（　　　　）（　　　　）</w:t>
            </w:r>
          </w:p>
          <w:p w:rsidR="00FE71FD" w:rsidRDefault="00FE71FD" w:rsidP="00FE71FD">
            <w:r>
              <w:rPr>
                <w:rFonts w:hint="eastAsia"/>
              </w:rPr>
              <w:t xml:space="preserve">pictures. </w:t>
            </w:r>
            <w:r>
              <w:rPr>
                <w:rFonts w:hint="eastAsia"/>
              </w:rPr>
              <w:t>写真を撮りたい。</w:t>
            </w:r>
          </w:p>
          <w:p w:rsidR="00FE71FD" w:rsidRDefault="00FE71FD" w:rsidP="00FE71FD">
            <w:r>
              <w:rPr>
                <w:rFonts w:hint="eastAsia"/>
              </w:rPr>
              <w:t>⑦Ｉ（　　　　）（　　　　）（　　　　）</w:t>
            </w:r>
          </w:p>
          <w:p w:rsidR="00937EF0" w:rsidRDefault="00FE71FD" w:rsidP="00FE71FD">
            <w:r>
              <w:rPr>
                <w:rFonts w:hint="eastAsia"/>
              </w:rPr>
              <w:t xml:space="preserve">Kinkaku-ji senbei. </w:t>
            </w:r>
            <w:r w:rsidRPr="00FE71FD">
              <w:rPr>
                <w:rFonts w:hint="eastAsia"/>
                <w:w w:val="80"/>
              </w:rPr>
              <w:t>金閣寺せんべいを買いたい</w:t>
            </w:r>
          </w:p>
        </w:tc>
      </w:tr>
      <w:tr w:rsidR="00937EF0" w:rsidTr="00FE71FD">
        <w:trPr>
          <w:trHeight w:val="1130"/>
        </w:trPr>
        <w:tc>
          <w:tcPr>
            <w:tcW w:w="1842" w:type="dxa"/>
          </w:tcPr>
          <w:p w:rsidR="00937EF0" w:rsidRPr="00937EF0" w:rsidRDefault="00937EF0">
            <w:pPr>
              <w:rPr>
                <w:sz w:val="22"/>
              </w:rPr>
            </w:pPr>
            <w:r w:rsidRPr="00937EF0">
              <w:rPr>
                <w:rFonts w:hint="eastAsia"/>
                <w:sz w:val="22"/>
              </w:rPr>
              <w:t>Sanjusangen-do</w:t>
            </w:r>
          </w:p>
          <w:p w:rsidR="00937EF0" w:rsidRDefault="00937EF0">
            <w:r>
              <w:rPr>
                <w:rFonts w:hint="eastAsia"/>
              </w:rPr>
              <w:t>三十三間堂</w:t>
            </w:r>
          </w:p>
        </w:tc>
        <w:tc>
          <w:tcPr>
            <w:tcW w:w="3795" w:type="dxa"/>
          </w:tcPr>
          <w:p w:rsidR="00937EF0" w:rsidRDefault="00FE71FD">
            <w:r>
              <w:rPr>
                <w:rFonts w:hint="eastAsia"/>
              </w:rPr>
              <w:t>⑧（　　　）（　　　）</w:t>
            </w:r>
            <w:r>
              <w:rPr>
                <w:rFonts w:hint="eastAsia"/>
              </w:rPr>
              <w:t>a lot of kannons</w:t>
            </w:r>
          </w:p>
          <w:p w:rsidR="00FE71FD" w:rsidRDefault="00FE71FD">
            <w:r>
              <w:rPr>
                <w:rFonts w:hint="eastAsia"/>
              </w:rPr>
              <w:t>たくさんの観音像を見るために</w:t>
            </w:r>
          </w:p>
        </w:tc>
        <w:tc>
          <w:tcPr>
            <w:tcW w:w="4110" w:type="dxa"/>
          </w:tcPr>
          <w:p w:rsidR="00FE71FD" w:rsidRDefault="00FE71FD" w:rsidP="00FE71FD">
            <w:r>
              <w:rPr>
                <w:rFonts w:hint="eastAsia"/>
              </w:rPr>
              <w:t>⑨Ｉ（　　　　）（　　　　）（　　　　）</w:t>
            </w:r>
          </w:p>
          <w:p w:rsidR="00937EF0" w:rsidRDefault="00FE71FD" w:rsidP="00FE71FD">
            <w:r>
              <w:rPr>
                <w:rFonts w:hint="eastAsia"/>
              </w:rPr>
              <w:t xml:space="preserve">one like my friend. </w:t>
            </w:r>
          </w:p>
          <w:p w:rsidR="00FE71FD" w:rsidRDefault="00FE71FD" w:rsidP="00FE71FD">
            <w:r>
              <w:rPr>
                <w:rFonts w:hint="eastAsia"/>
              </w:rPr>
              <w:t xml:space="preserve">　友達に似た観音様を見つけたい。</w:t>
            </w:r>
          </w:p>
        </w:tc>
      </w:tr>
      <w:tr w:rsidR="00937EF0" w:rsidTr="00FE71FD">
        <w:trPr>
          <w:trHeight w:val="2176"/>
        </w:trPr>
        <w:tc>
          <w:tcPr>
            <w:tcW w:w="1842" w:type="dxa"/>
          </w:tcPr>
          <w:p w:rsidR="00937EF0" w:rsidRPr="00937EF0" w:rsidRDefault="00937EF0">
            <w:pPr>
              <w:rPr>
                <w:sz w:val="22"/>
              </w:rPr>
            </w:pPr>
            <w:r w:rsidRPr="00937EF0">
              <w:rPr>
                <w:rFonts w:hint="eastAsia"/>
                <w:sz w:val="22"/>
              </w:rPr>
              <w:t>Kiyomizu-dera</w:t>
            </w:r>
          </w:p>
          <w:p w:rsidR="00937EF0" w:rsidRDefault="00937EF0">
            <w:r>
              <w:rPr>
                <w:rFonts w:hint="eastAsia"/>
              </w:rPr>
              <w:t>清水寺</w:t>
            </w:r>
          </w:p>
        </w:tc>
        <w:tc>
          <w:tcPr>
            <w:tcW w:w="3795" w:type="dxa"/>
          </w:tcPr>
          <w:p w:rsidR="00937EF0" w:rsidRDefault="00FE71FD">
            <w:r>
              <w:rPr>
                <w:rFonts w:hint="eastAsia"/>
              </w:rPr>
              <w:t>⑩（　　　）（　　）</w:t>
            </w:r>
            <w:r>
              <w:rPr>
                <w:rFonts w:hint="eastAsia"/>
              </w:rPr>
              <w:t xml:space="preserve">Kiyomizu no butai </w:t>
            </w:r>
          </w:p>
          <w:p w:rsidR="00FE71FD" w:rsidRDefault="00FE71FD">
            <w:r>
              <w:rPr>
                <w:rFonts w:hint="eastAsia"/>
              </w:rPr>
              <w:t>「清水の舞台」を見るために</w:t>
            </w:r>
          </w:p>
        </w:tc>
        <w:tc>
          <w:tcPr>
            <w:tcW w:w="4110" w:type="dxa"/>
          </w:tcPr>
          <w:p w:rsidR="00FE71FD" w:rsidRDefault="00FE71FD" w:rsidP="00FE71FD">
            <w:r>
              <w:rPr>
                <w:rFonts w:hint="eastAsia"/>
              </w:rPr>
              <w:t>⑪Ｉ（　　　　）（　　　　）（　　　　）</w:t>
            </w:r>
          </w:p>
          <w:p w:rsidR="00FE71FD" w:rsidRDefault="00FE71FD" w:rsidP="00FE71FD">
            <w:r>
              <w:rPr>
                <w:rFonts w:hint="eastAsia"/>
              </w:rPr>
              <w:t xml:space="preserve">the Autumn colors.  </w:t>
            </w:r>
            <w:r>
              <w:rPr>
                <w:rFonts w:hint="eastAsia"/>
              </w:rPr>
              <w:t>紅葉を楽しみたい。</w:t>
            </w:r>
          </w:p>
          <w:p w:rsidR="00FE71FD" w:rsidRDefault="00FE71FD" w:rsidP="00FE71FD">
            <w:r>
              <w:rPr>
                <w:rFonts w:hint="eastAsia"/>
              </w:rPr>
              <w:t>⑫Ｉ（　　　　）（　　　　）（　　　　）</w:t>
            </w:r>
          </w:p>
          <w:p w:rsidR="00937EF0" w:rsidRDefault="00FE71FD" w:rsidP="00FE71FD">
            <w:r>
              <w:rPr>
                <w:rFonts w:hint="eastAsia"/>
              </w:rPr>
              <w:t xml:space="preserve">Otowa no taki. </w:t>
            </w:r>
            <w:r>
              <w:rPr>
                <w:rFonts w:hint="eastAsia"/>
              </w:rPr>
              <w:t>「音羽の滝」を訪れたい。</w:t>
            </w:r>
          </w:p>
          <w:p w:rsidR="00FE71FD" w:rsidRDefault="00FE71FD" w:rsidP="00FE71FD">
            <w:r>
              <w:rPr>
                <w:rFonts w:hint="eastAsia"/>
              </w:rPr>
              <w:t>⑬</w:t>
            </w:r>
            <w:r w:rsidR="000763BD">
              <w:rPr>
                <w:rFonts w:hint="eastAsia"/>
              </w:rPr>
              <w:t>Ｉ（　　　　）（　　　　）（　　　　）</w:t>
            </w:r>
          </w:p>
          <w:p w:rsidR="000763BD" w:rsidRDefault="000763BD" w:rsidP="00FE71FD">
            <w:r>
              <w:rPr>
                <w:rFonts w:hint="eastAsia"/>
              </w:rPr>
              <w:t xml:space="preserve">a charm. </w:t>
            </w:r>
            <w:r>
              <w:rPr>
                <w:rFonts w:hint="eastAsia"/>
              </w:rPr>
              <w:t>お守りを買いたい。</w:t>
            </w:r>
          </w:p>
        </w:tc>
      </w:tr>
    </w:tbl>
    <w:p w:rsidR="00937EF0" w:rsidRDefault="00937EF0"/>
    <w:p w:rsidR="00937EF0" w:rsidRDefault="00937EF0">
      <w:r>
        <w:rPr>
          <w:rFonts w:hint="eastAsia"/>
        </w:rPr>
        <w:t xml:space="preserve">　　　　　　　　　　　　　　　　　　　</w:t>
      </w:r>
    </w:p>
    <w:sectPr w:rsidR="00937EF0" w:rsidSect="00937EF0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F5" w:rsidRDefault="007066F5" w:rsidP="00FE71FD">
      <w:r>
        <w:separator/>
      </w:r>
    </w:p>
  </w:endnote>
  <w:endnote w:type="continuationSeparator" w:id="0">
    <w:p w:rsidR="007066F5" w:rsidRDefault="007066F5" w:rsidP="00FE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F5" w:rsidRDefault="007066F5" w:rsidP="00FE71FD">
      <w:r>
        <w:separator/>
      </w:r>
    </w:p>
  </w:footnote>
  <w:footnote w:type="continuationSeparator" w:id="0">
    <w:p w:rsidR="007066F5" w:rsidRDefault="007066F5" w:rsidP="00FE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FDA"/>
    <w:multiLevelType w:val="hybridMultilevel"/>
    <w:tmpl w:val="43FC9636"/>
    <w:lvl w:ilvl="0" w:tplc="823EE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0"/>
    <w:rsid w:val="00000085"/>
    <w:rsid w:val="000010D2"/>
    <w:rsid w:val="00002238"/>
    <w:rsid w:val="00002552"/>
    <w:rsid w:val="0000281F"/>
    <w:rsid w:val="000034FC"/>
    <w:rsid w:val="0000418A"/>
    <w:rsid w:val="00005021"/>
    <w:rsid w:val="000063A5"/>
    <w:rsid w:val="00006952"/>
    <w:rsid w:val="00007672"/>
    <w:rsid w:val="00007A7F"/>
    <w:rsid w:val="00010836"/>
    <w:rsid w:val="00010EFF"/>
    <w:rsid w:val="000122B9"/>
    <w:rsid w:val="0001248C"/>
    <w:rsid w:val="0001284E"/>
    <w:rsid w:val="00012942"/>
    <w:rsid w:val="0001569B"/>
    <w:rsid w:val="000163D1"/>
    <w:rsid w:val="00017A3B"/>
    <w:rsid w:val="00017C29"/>
    <w:rsid w:val="0002085C"/>
    <w:rsid w:val="00020AFF"/>
    <w:rsid w:val="0002128D"/>
    <w:rsid w:val="0002206C"/>
    <w:rsid w:val="00022538"/>
    <w:rsid w:val="00022676"/>
    <w:rsid w:val="00023D01"/>
    <w:rsid w:val="00023E03"/>
    <w:rsid w:val="00025AD5"/>
    <w:rsid w:val="000260FD"/>
    <w:rsid w:val="00026E98"/>
    <w:rsid w:val="000273AC"/>
    <w:rsid w:val="00027A9F"/>
    <w:rsid w:val="0003045F"/>
    <w:rsid w:val="000318FF"/>
    <w:rsid w:val="00031FBB"/>
    <w:rsid w:val="0003279F"/>
    <w:rsid w:val="000340C5"/>
    <w:rsid w:val="00036421"/>
    <w:rsid w:val="00036BA9"/>
    <w:rsid w:val="000371DD"/>
    <w:rsid w:val="00040C5C"/>
    <w:rsid w:val="00040FD5"/>
    <w:rsid w:val="00041E7E"/>
    <w:rsid w:val="00043175"/>
    <w:rsid w:val="000448C1"/>
    <w:rsid w:val="00044BDC"/>
    <w:rsid w:val="00044FDD"/>
    <w:rsid w:val="00045B20"/>
    <w:rsid w:val="000463DC"/>
    <w:rsid w:val="000467F0"/>
    <w:rsid w:val="00046A50"/>
    <w:rsid w:val="00050B8B"/>
    <w:rsid w:val="00050DAF"/>
    <w:rsid w:val="00052196"/>
    <w:rsid w:val="00052297"/>
    <w:rsid w:val="00053832"/>
    <w:rsid w:val="00053DC1"/>
    <w:rsid w:val="00054288"/>
    <w:rsid w:val="000545A0"/>
    <w:rsid w:val="00055012"/>
    <w:rsid w:val="00055131"/>
    <w:rsid w:val="000556BD"/>
    <w:rsid w:val="00055C73"/>
    <w:rsid w:val="00056560"/>
    <w:rsid w:val="0005699A"/>
    <w:rsid w:val="000571D9"/>
    <w:rsid w:val="00057C4F"/>
    <w:rsid w:val="00060EF9"/>
    <w:rsid w:val="0006140B"/>
    <w:rsid w:val="00062F12"/>
    <w:rsid w:val="00063B8B"/>
    <w:rsid w:val="00066090"/>
    <w:rsid w:val="000660F8"/>
    <w:rsid w:val="000670C3"/>
    <w:rsid w:val="000706E2"/>
    <w:rsid w:val="00072D72"/>
    <w:rsid w:val="00073DE2"/>
    <w:rsid w:val="00074033"/>
    <w:rsid w:val="000757B1"/>
    <w:rsid w:val="00075EDD"/>
    <w:rsid w:val="0007607D"/>
    <w:rsid w:val="000763BD"/>
    <w:rsid w:val="0007640E"/>
    <w:rsid w:val="0007678C"/>
    <w:rsid w:val="00076E91"/>
    <w:rsid w:val="00080C51"/>
    <w:rsid w:val="00082F6C"/>
    <w:rsid w:val="000848E6"/>
    <w:rsid w:val="00085B2B"/>
    <w:rsid w:val="00085C1C"/>
    <w:rsid w:val="00085CAA"/>
    <w:rsid w:val="000863F0"/>
    <w:rsid w:val="00087057"/>
    <w:rsid w:val="00087711"/>
    <w:rsid w:val="000879BB"/>
    <w:rsid w:val="000908BB"/>
    <w:rsid w:val="00090BAF"/>
    <w:rsid w:val="00091097"/>
    <w:rsid w:val="00091380"/>
    <w:rsid w:val="000913B8"/>
    <w:rsid w:val="0009237B"/>
    <w:rsid w:val="00092D85"/>
    <w:rsid w:val="00093120"/>
    <w:rsid w:val="00093F83"/>
    <w:rsid w:val="00094459"/>
    <w:rsid w:val="000945EB"/>
    <w:rsid w:val="00095A72"/>
    <w:rsid w:val="00095A8E"/>
    <w:rsid w:val="00096252"/>
    <w:rsid w:val="00096B43"/>
    <w:rsid w:val="0009720F"/>
    <w:rsid w:val="000975B5"/>
    <w:rsid w:val="00097D8E"/>
    <w:rsid w:val="000A108B"/>
    <w:rsid w:val="000A12EC"/>
    <w:rsid w:val="000A2846"/>
    <w:rsid w:val="000A314C"/>
    <w:rsid w:val="000A3172"/>
    <w:rsid w:val="000A3525"/>
    <w:rsid w:val="000A46E7"/>
    <w:rsid w:val="000A516A"/>
    <w:rsid w:val="000A7814"/>
    <w:rsid w:val="000A7876"/>
    <w:rsid w:val="000A7E11"/>
    <w:rsid w:val="000B0F28"/>
    <w:rsid w:val="000B13DA"/>
    <w:rsid w:val="000B140E"/>
    <w:rsid w:val="000B149D"/>
    <w:rsid w:val="000B1711"/>
    <w:rsid w:val="000B256C"/>
    <w:rsid w:val="000B2A28"/>
    <w:rsid w:val="000B32FD"/>
    <w:rsid w:val="000B3AF1"/>
    <w:rsid w:val="000B426B"/>
    <w:rsid w:val="000B6ABE"/>
    <w:rsid w:val="000B6FE1"/>
    <w:rsid w:val="000C07F9"/>
    <w:rsid w:val="000C1F31"/>
    <w:rsid w:val="000C21BC"/>
    <w:rsid w:val="000C44D2"/>
    <w:rsid w:val="000C552D"/>
    <w:rsid w:val="000D027A"/>
    <w:rsid w:val="000D105A"/>
    <w:rsid w:val="000D1E1D"/>
    <w:rsid w:val="000D1F3E"/>
    <w:rsid w:val="000D25B6"/>
    <w:rsid w:val="000D2D28"/>
    <w:rsid w:val="000D3251"/>
    <w:rsid w:val="000D3A44"/>
    <w:rsid w:val="000D402A"/>
    <w:rsid w:val="000D45CF"/>
    <w:rsid w:val="000D51AB"/>
    <w:rsid w:val="000D57A8"/>
    <w:rsid w:val="000D584A"/>
    <w:rsid w:val="000D5F76"/>
    <w:rsid w:val="000D764C"/>
    <w:rsid w:val="000D76A1"/>
    <w:rsid w:val="000D78AF"/>
    <w:rsid w:val="000E0903"/>
    <w:rsid w:val="000E18E9"/>
    <w:rsid w:val="000E1FF0"/>
    <w:rsid w:val="000E278A"/>
    <w:rsid w:val="000E2F47"/>
    <w:rsid w:val="000E3C62"/>
    <w:rsid w:val="000E3EE3"/>
    <w:rsid w:val="000E749F"/>
    <w:rsid w:val="000F13DB"/>
    <w:rsid w:val="000F1A17"/>
    <w:rsid w:val="000F1DF3"/>
    <w:rsid w:val="000F267C"/>
    <w:rsid w:val="000F445B"/>
    <w:rsid w:val="000F4782"/>
    <w:rsid w:val="000F5891"/>
    <w:rsid w:val="000F6046"/>
    <w:rsid w:val="000F66E6"/>
    <w:rsid w:val="000F67C0"/>
    <w:rsid w:val="000F6FCF"/>
    <w:rsid w:val="000F6FDF"/>
    <w:rsid w:val="000F716A"/>
    <w:rsid w:val="000F7614"/>
    <w:rsid w:val="000F7F43"/>
    <w:rsid w:val="00100B6A"/>
    <w:rsid w:val="00100E1C"/>
    <w:rsid w:val="001011D4"/>
    <w:rsid w:val="00101624"/>
    <w:rsid w:val="00101772"/>
    <w:rsid w:val="00101B3F"/>
    <w:rsid w:val="00101EFA"/>
    <w:rsid w:val="00102069"/>
    <w:rsid w:val="00103562"/>
    <w:rsid w:val="00104871"/>
    <w:rsid w:val="0010506A"/>
    <w:rsid w:val="00105096"/>
    <w:rsid w:val="00105700"/>
    <w:rsid w:val="001074BB"/>
    <w:rsid w:val="00107652"/>
    <w:rsid w:val="00110890"/>
    <w:rsid w:val="00111104"/>
    <w:rsid w:val="00111721"/>
    <w:rsid w:val="00111EEA"/>
    <w:rsid w:val="001123E7"/>
    <w:rsid w:val="0011293F"/>
    <w:rsid w:val="00112CAD"/>
    <w:rsid w:val="0011391C"/>
    <w:rsid w:val="00113F26"/>
    <w:rsid w:val="001145CF"/>
    <w:rsid w:val="00116437"/>
    <w:rsid w:val="001169A9"/>
    <w:rsid w:val="00116DB9"/>
    <w:rsid w:val="00117B5C"/>
    <w:rsid w:val="00117C49"/>
    <w:rsid w:val="00117EAF"/>
    <w:rsid w:val="00120B4F"/>
    <w:rsid w:val="00121E0A"/>
    <w:rsid w:val="00121F4A"/>
    <w:rsid w:val="001248CC"/>
    <w:rsid w:val="00124ACD"/>
    <w:rsid w:val="00125BEA"/>
    <w:rsid w:val="00126033"/>
    <w:rsid w:val="001269A0"/>
    <w:rsid w:val="001274E4"/>
    <w:rsid w:val="001279CA"/>
    <w:rsid w:val="00127E10"/>
    <w:rsid w:val="00130398"/>
    <w:rsid w:val="00130A65"/>
    <w:rsid w:val="001311C4"/>
    <w:rsid w:val="00131B53"/>
    <w:rsid w:val="00132826"/>
    <w:rsid w:val="00132C84"/>
    <w:rsid w:val="001347F0"/>
    <w:rsid w:val="0013542A"/>
    <w:rsid w:val="00135ACB"/>
    <w:rsid w:val="00135B86"/>
    <w:rsid w:val="00137947"/>
    <w:rsid w:val="001409D5"/>
    <w:rsid w:val="00140C8C"/>
    <w:rsid w:val="00141F9E"/>
    <w:rsid w:val="001429FD"/>
    <w:rsid w:val="0014352D"/>
    <w:rsid w:val="00143F85"/>
    <w:rsid w:val="001444B7"/>
    <w:rsid w:val="001448F1"/>
    <w:rsid w:val="00144C05"/>
    <w:rsid w:val="00144F90"/>
    <w:rsid w:val="00145162"/>
    <w:rsid w:val="00145C42"/>
    <w:rsid w:val="001464F5"/>
    <w:rsid w:val="001479F3"/>
    <w:rsid w:val="00147A98"/>
    <w:rsid w:val="00150012"/>
    <w:rsid w:val="00150059"/>
    <w:rsid w:val="001500D1"/>
    <w:rsid w:val="00150CF9"/>
    <w:rsid w:val="00150E4D"/>
    <w:rsid w:val="001515B0"/>
    <w:rsid w:val="00152054"/>
    <w:rsid w:val="00152136"/>
    <w:rsid w:val="00152704"/>
    <w:rsid w:val="001529F7"/>
    <w:rsid w:val="00152EC9"/>
    <w:rsid w:val="00153176"/>
    <w:rsid w:val="0015370E"/>
    <w:rsid w:val="00154980"/>
    <w:rsid w:val="00157D6F"/>
    <w:rsid w:val="00160AEB"/>
    <w:rsid w:val="00160B5E"/>
    <w:rsid w:val="0016226F"/>
    <w:rsid w:val="00162E1A"/>
    <w:rsid w:val="00162E6F"/>
    <w:rsid w:val="00163019"/>
    <w:rsid w:val="00163C62"/>
    <w:rsid w:val="00164B30"/>
    <w:rsid w:val="00164C07"/>
    <w:rsid w:val="001653F7"/>
    <w:rsid w:val="0016687C"/>
    <w:rsid w:val="00166D59"/>
    <w:rsid w:val="00167FA8"/>
    <w:rsid w:val="001717D8"/>
    <w:rsid w:val="0017196A"/>
    <w:rsid w:val="00172E2A"/>
    <w:rsid w:val="00173676"/>
    <w:rsid w:val="00173BA3"/>
    <w:rsid w:val="00174848"/>
    <w:rsid w:val="00175DDE"/>
    <w:rsid w:val="001770D8"/>
    <w:rsid w:val="001813EC"/>
    <w:rsid w:val="00182956"/>
    <w:rsid w:val="00182CFB"/>
    <w:rsid w:val="00184418"/>
    <w:rsid w:val="00185647"/>
    <w:rsid w:val="00186AEE"/>
    <w:rsid w:val="00187AAB"/>
    <w:rsid w:val="00190555"/>
    <w:rsid w:val="0019088A"/>
    <w:rsid w:val="0019111A"/>
    <w:rsid w:val="00191A0F"/>
    <w:rsid w:val="00191A43"/>
    <w:rsid w:val="001923AE"/>
    <w:rsid w:val="001923FF"/>
    <w:rsid w:val="0019334C"/>
    <w:rsid w:val="00193812"/>
    <w:rsid w:val="00194B1B"/>
    <w:rsid w:val="001954E5"/>
    <w:rsid w:val="0019667B"/>
    <w:rsid w:val="001967D7"/>
    <w:rsid w:val="001976C6"/>
    <w:rsid w:val="00197CBB"/>
    <w:rsid w:val="001A0010"/>
    <w:rsid w:val="001A06CE"/>
    <w:rsid w:val="001A0D23"/>
    <w:rsid w:val="001A0F23"/>
    <w:rsid w:val="001A1A6B"/>
    <w:rsid w:val="001A1CDC"/>
    <w:rsid w:val="001A1FD7"/>
    <w:rsid w:val="001A320C"/>
    <w:rsid w:val="001A3751"/>
    <w:rsid w:val="001A459F"/>
    <w:rsid w:val="001A65B9"/>
    <w:rsid w:val="001A6F7D"/>
    <w:rsid w:val="001B048D"/>
    <w:rsid w:val="001B093F"/>
    <w:rsid w:val="001B0B43"/>
    <w:rsid w:val="001B12D7"/>
    <w:rsid w:val="001B232B"/>
    <w:rsid w:val="001B27AF"/>
    <w:rsid w:val="001B38B2"/>
    <w:rsid w:val="001B4FA7"/>
    <w:rsid w:val="001B5527"/>
    <w:rsid w:val="001B63AE"/>
    <w:rsid w:val="001B6980"/>
    <w:rsid w:val="001B709D"/>
    <w:rsid w:val="001B717E"/>
    <w:rsid w:val="001C04F5"/>
    <w:rsid w:val="001C2134"/>
    <w:rsid w:val="001C2385"/>
    <w:rsid w:val="001C2BB4"/>
    <w:rsid w:val="001C36D6"/>
    <w:rsid w:val="001C5FE9"/>
    <w:rsid w:val="001C6791"/>
    <w:rsid w:val="001C67B3"/>
    <w:rsid w:val="001C6E98"/>
    <w:rsid w:val="001C7513"/>
    <w:rsid w:val="001D04E7"/>
    <w:rsid w:val="001D156C"/>
    <w:rsid w:val="001D2EE6"/>
    <w:rsid w:val="001D3209"/>
    <w:rsid w:val="001D40DF"/>
    <w:rsid w:val="001D5B30"/>
    <w:rsid w:val="001D5DA7"/>
    <w:rsid w:val="001D6578"/>
    <w:rsid w:val="001D6BE2"/>
    <w:rsid w:val="001D7ED4"/>
    <w:rsid w:val="001E05AA"/>
    <w:rsid w:val="001E0769"/>
    <w:rsid w:val="001E0956"/>
    <w:rsid w:val="001E0A66"/>
    <w:rsid w:val="001E176E"/>
    <w:rsid w:val="001E1DB1"/>
    <w:rsid w:val="001E228F"/>
    <w:rsid w:val="001E2779"/>
    <w:rsid w:val="001E2B26"/>
    <w:rsid w:val="001E2E66"/>
    <w:rsid w:val="001E44FD"/>
    <w:rsid w:val="001E532C"/>
    <w:rsid w:val="001E670F"/>
    <w:rsid w:val="001E75D8"/>
    <w:rsid w:val="001E77E2"/>
    <w:rsid w:val="001F0805"/>
    <w:rsid w:val="001F3371"/>
    <w:rsid w:val="001F41C8"/>
    <w:rsid w:val="001F54A3"/>
    <w:rsid w:val="001F5E99"/>
    <w:rsid w:val="001F6157"/>
    <w:rsid w:val="001F6478"/>
    <w:rsid w:val="001F78A6"/>
    <w:rsid w:val="0020016E"/>
    <w:rsid w:val="00201455"/>
    <w:rsid w:val="00201DED"/>
    <w:rsid w:val="0020202E"/>
    <w:rsid w:val="00202C25"/>
    <w:rsid w:val="00204141"/>
    <w:rsid w:val="00204EBD"/>
    <w:rsid w:val="00205509"/>
    <w:rsid w:val="00206A18"/>
    <w:rsid w:val="0020736D"/>
    <w:rsid w:val="002073F6"/>
    <w:rsid w:val="00207F2A"/>
    <w:rsid w:val="00210EDE"/>
    <w:rsid w:val="00211B95"/>
    <w:rsid w:val="00212E08"/>
    <w:rsid w:val="00212F59"/>
    <w:rsid w:val="00214910"/>
    <w:rsid w:val="002164B1"/>
    <w:rsid w:val="002173CE"/>
    <w:rsid w:val="002178F8"/>
    <w:rsid w:val="002207CC"/>
    <w:rsid w:val="00221E99"/>
    <w:rsid w:val="00222B52"/>
    <w:rsid w:val="00222E40"/>
    <w:rsid w:val="00222F6E"/>
    <w:rsid w:val="00223A69"/>
    <w:rsid w:val="00223F7D"/>
    <w:rsid w:val="0022400A"/>
    <w:rsid w:val="002240F6"/>
    <w:rsid w:val="0022424C"/>
    <w:rsid w:val="00225B6F"/>
    <w:rsid w:val="00226D03"/>
    <w:rsid w:val="00227A71"/>
    <w:rsid w:val="00227D8A"/>
    <w:rsid w:val="0023024C"/>
    <w:rsid w:val="0023047B"/>
    <w:rsid w:val="002311F2"/>
    <w:rsid w:val="00231555"/>
    <w:rsid w:val="00232C19"/>
    <w:rsid w:val="00232C64"/>
    <w:rsid w:val="00232DB3"/>
    <w:rsid w:val="00233C3E"/>
    <w:rsid w:val="002346E7"/>
    <w:rsid w:val="002357A2"/>
    <w:rsid w:val="0023609C"/>
    <w:rsid w:val="00236663"/>
    <w:rsid w:val="00236704"/>
    <w:rsid w:val="0023688D"/>
    <w:rsid w:val="00236969"/>
    <w:rsid w:val="00240C18"/>
    <w:rsid w:val="00240C6F"/>
    <w:rsid w:val="002412F5"/>
    <w:rsid w:val="0024195F"/>
    <w:rsid w:val="00243A15"/>
    <w:rsid w:val="00243FF3"/>
    <w:rsid w:val="00244D11"/>
    <w:rsid w:val="00244F2F"/>
    <w:rsid w:val="002451F0"/>
    <w:rsid w:val="00246350"/>
    <w:rsid w:val="00246B4E"/>
    <w:rsid w:val="00246E14"/>
    <w:rsid w:val="00247C87"/>
    <w:rsid w:val="002503CB"/>
    <w:rsid w:val="002507D6"/>
    <w:rsid w:val="0025175C"/>
    <w:rsid w:val="00252E7E"/>
    <w:rsid w:val="0025321D"/>
    <w:rsid w:val="002536FC"/>
    <w:rsid w:val="00253BA0"/>
    <w:rsid w:val="0025442F"/>
    <w:rsid w:val="00255132"/>
    <w:rsid w:val="00256CA5"/>
    <w:rsid w:val="00257349"/>
    <w:rsid w:val="0025756B"/>
    <w:rsid w:val="00257882"/>
    <w:rsid w:val="00260B7C"/>
    <w:rsid w:val="0026284A"/>
    <w:rsid w:val="00262F4D"/>
    <w:rsid w:val="0026383A"/>
    <w:rsid w:val="00263F11"/>
    <w:rsid w:val="002646EA"/>
    <w:rsid w:val="00264CCF"/>
    <w:rsid w:val="0026552A"/>
    <w:rsid w:val="00270815"/>
    <w:rsid w:val="00270EA9"/>
    <w:rsid w:val="0027145B"/>
    <w:rsid w:val="00271572"/>
    <w:rsid w:val="00272755"/>
    <w:rsid w:val="00272F69"/>
    <w:rsid w:val="002734A4"/>
    <w:rsid w:val="002745C0"/>
    <w:rsid w:val="00274922"/>
    <w:rsid w:val="002752FE"/>
    <w:rsid w:val="002775CA"/>
    <w:rsid w:val="00277873"/>
    <w:rsid w:val="00277CEE"/>
    <w:rsid w:val="00280F57"/>
    <w:rsid w:val="00281D60"/>
    <w:rsid w:val="00282138"/>
    <w:rsid w:val="0028218A"/>
    <w:rsid w:val="002824D3"/>
    <w:rsid w:val="00282FCD"/>
    <w:rsid w:val="00283ADD"/>
    <w:rsid w:val="0028462F"/>
    <w:rsid w:val="00284EA0"/>
    <w:rsid w:val="002863D8"/>
    <w:rsid w:val="00290270"/>
    <w:rsid w:val="00290319"/>
    <w:rsid w:val="00290F37"/>
    <w:rsid w:val="002919E8"/>
    <w:rsid w:val="002935AF"/>
    <w:rsid w:val="00293EB3"/>
    <w:rsid w:val="0029686C"/>
    <w:rsid w:val="00297394"/>
    <w:rsid w:val="00297F43"/>
    <w:rsid w:val="002A0221"/>
    <w:rsid w:val="002A0338"/>
    <w:rsid w:val="002A04F5"/>
    <w:rsid w:val="002A0789"/>
    <w:rsid w:val="002A09B8"/>
    <w:rsid w:val="002A192D"/>
    <w:rsid w:val="002A19C2"/>
    <w:rsid w:val="002A1DC5"/>
    <w:rsid w:val="002A2530"/>
    <w:rsid w:val="002A258D"/>
    <w:rsid w:val="002A32D2"/>
    <w:rsid w:val="002A3943"/>
    <w:rsid w:val="002A4192"/>
    <w:rsid w:val="002A573E"/>
    <w:rsid w:val="002A5D38"/>
    <w:rsid w:val="002A5DB7"/>
    <w:rsid w:val="002A7972"/>
    <w:rsid w:val="002B09DA"/>
    <w:rsid w:val="002B27F8"/>
    <w:rsid w:val="002B2BBB"/>
    <w:rsid w:val="002B37F5"/>
    <w:rsid w:val="002B3A53"/>
    <w:rsid w:val="002B3F44"/>
    <w:rsid w:val="002B42D8"/>
    <w:rsid w:val="002B51E9"/>
    <w:rsid w:val="002B5516"/>
    <w:rsid w:val="002B5AE3"/>
    <w:rsid w:val="002B5F23"/>
    <w:rsid w:val="002B73C4"/>
    <w:rsid w:val="002C0716"/>
    <w:rsid w:val="002C134F"/>
    <w:rsid w:val="002C1379"/>
    <w:rsid w:val="002C215D"/>
    <w:rsid w:val="002C2C01"/>
    <w:rsid w:val="002C2F7F"/>
    <w:rsid w:val="002C32BF"/>
    <w:rsid w:val="002C3608"/>
    <w:rsid w:val="002C4BEB"/>
    <w:rsid w:val="002C5CED"/>
    <w:rsid w:val="002D0A60"/>
    <w:rsid w:val="002D113C"/>
    <w:rsid w:val="002D12FF"/>
    <w:rsid w:val="002D1F63"/>
    <w:rsid w:val="002D2370"/>
    <w:rsid w:val="002D3B56"/>
    <w:rsid w:val="002D4224"/>
    <w:rsid w:val="002D4C67"/>
    <w:rsid w:val="002D5E1E"/>
    <w:rsid w:val="002D6B6A"/>
    <w:rsid w:val="002D7D55"/>
    <w:rsid w:val="002D7FB0"/>
    <w:rsid w:val="002E19BD"/>
    <w:rsid w:val="002E2690"/>
    <w:rsid w:val="002E326B"/>
    <w:rsid w:val="002E38DB"/>
    <w:rsid w:val="002E39E7"/>
    <w:rsid w:val="002E3AFA"/>
    <w:rsid w:val="002E3CD3"/>
    <w:rsid w:val="002E5414"/>
    <w:rsid w:val="002F1979"/>
    <w:rsid w:val="002F216F"/>
    <w:rsid w:val="002F2978"/>
    <w:rsid w:val="002F2FA5"/>
    <w:rsid w:val="002F3A50"/>
    <w:rsid w:val="002F417D"/>
    <w:rsid w:val="002F516F"/>
    <w:rsid w:val="002F55DE"/>
    <w:rsid w:val="002F7346"/>
    <w:rsid w:val="002F76AE"/>
    <w:rsid w:val="002F78B3"/>
    <w:rsid w:val="002F792F"/>
    <w:rsid w:val="002F797D"/>
    <w:rsid w:val="002F7C23"/>
    <w:rsid w:val="0030097B"/>
    <w:rsid w:val="00302564"/>
    <w:rsid w:val="003029E2"/>
    <w:rsid w:val="00302E85"/>
    <w:rsid w:val="003032F5"/>
    <w:rsid w:val="00304A50"/>
    <w:rsid w:val="00305D36"/>
    <w:rsid w:val="00306069"/>
    <w:rsid w:val="003068C6"/>
    <w:rsid w:val="00307575"/>
    <w:rsid w:val="003075B8"/>
    <w:rsid w:val="00307884"/>
    <w:rsid w:val="00307BB0"/>
    <w:rsid w:val="00307BE8"/>
    <w:rsid w:val="003113B7"/>
    <w:rsid w:val="00312D60"/>
    <w:rsid w:val="00314D54"/>
    <w:rsid w:val="00316ADC"/>
    <w:rsid w:val="00316F87"/>
    <w:rsid w:val="003177C1"/>
    <w:rsid w:val="00320B2A"/>
    <w:rsid w:val="003211F7"/>
    <w:rsid w:val="0032123D"/>
    <w:rsid w:val="00321E1E"/>
    <w:rsid w:val="00324C55"/>
    <w:rsid w:val="00325F97"/>
    <w:rsid w:val="00326325"/>
    <w:rsid w:val="003308F8"/>
    <w:rsid w:val="00330BF6"/>
    <w:rsid w:val="00330E88"/>
    <w:rsid w:val="00331D2C"/>
    <w:rsid w:val="00332BBB"/>
    <w:rsid w:val="00333885"/>
    <w:rsid w:val="00333A0E"/>
    <w:rsid w:val="003344D5"/>
    <w:rsid w:val="00334D76"/>
    <w:rsid w:val="0033594D"/>
    <w:rsid w:val="00335AC2"/>
    <w:rsid w:val="00335B50"/>
    <w:rsid w:val="0033617E"/>
    <w:rsid w:val="00337226"/>
    <w:rsid w:val="0033738F"/>
    <w:rsid w:val="00337ABD"/>
    <w:rsid w:val="003406DD"/>
    <w:rsid w:val="00340D1A"/>
    <w:rsid w:val="00340E04"/>
    <w:rsid w:val="00342107"/>
    <w:rsid w:val="00342283"/>
    <w:rsid w:val="003424D5"/>
    <w:rsid w:val="00342C92"/>
    <w:rsid w:val="00342EAB"/>
    <w:rsid w:val="00342EB9"/>
    <w:rsid w:val="00343296"/>
    <w:rsid w:val="00343EA0"/>
    <w:rsid w:val="00344C23"/>
    <w:rsid w:val="00344F4A"/>
    <w:rsid w:val="0034584B"/>
    <w:rsid w:val="00345EF7"/>
    <w:rsid w:val="00346428"/>
    <w:rsid w:val="0034663C"/>
    <w:rsid w:val="00346A43"/>
    <w:rsid w:val="00347471"/>
    <w:rsid w:val="00351705"/>
    <w:rsid w:val="0035297F"/>
    <w:rsid w:val="00352AAB"/>
    <w:rsid w:val="00353BAA"/>
    <w:rsid w:val="00353E2F"/>
    <w:rsid w:val="003546AD"/>
    <w:rsid w:val="00356005"/>
    <w:rsid w:val="003578F8"/>
    <w:rsid w:val="00357C70"/>
    <w:rsid w:val="00361E68"/>
    <w:rsid w:val="00365401"/>
    <w:rsid w:val="00370FAE"/>
    <w:rsid w:val="0037131A"/>
    <w:rsid w:val="00371D1A"/>
    <w:rsid w:val="0037251A"/>
    <w:rsid w:val="00372664"/>
    <w:rsid w:val="00372A9D"/>
    <w:rsid w:val="00373195"/>
    <w:rsid w:val="0037481B"/>
    <w:rsid w:val="00376E2A"/>
    <w:rsid w:val="003802DB"/>
    <w:rsid w:val="0038304A"/>
    <w:rsid w:val="00383C7A"/>
    <w:rsid w:val="00383EA4"/>
    <w:rsid w:val="00384D8F"/>
    <w:rsid w:val="00385E7E"/>
    <w:rsid w:val="00386A95"/>
    <w:rsid w:val="0038702B"/>
    <w:rsid w:val="00390425"/>
    <w:rsid w:val="003904EB"/>
    <w:rsid w:val="00390E64"/>
    <w:rsid w:val="003911AC"/>
    <w:rsid w:val="00391531"/>
    <w:rsid w:val="0039178E"/>
    <w:rsid w:val="00392535"/>
    <w:rsid w:val="00394979"/>
    <w:rsid w:val="003968B3"/>
    <w:rsid w:val="00396FEB"/>
    <w:rsid w:val="00397488"/>
    <w:rsid w:val="003977F8"/>
    <w:rsid w:val="003A13ED"/>
    <w:rsid w:val="003A2F54"/>
    <w:rsid w:val="003A3B7D"/>
    <w:rsid w:val="003A64C0"/>
    <w:rsid w:val="003A6876"/>
    <w:rsid w:val="003A7F99"/>
    <w:rsid w:val="003B04CB"/>
    <w:rsid w:val="003B06A4"/>
    <w:rsid w:val="003B099F"/>
    <w:rsid w:val="003B109C"/>
    <w:rsid w:val="003B13F7"/>
    <w:rsid w:val="003B2107"/>
    <w:rsid w:val="003B33A7"/>
    <w:rsid w:val="003B3657"/>
    <w:rsid w:val="003B420B"/>
    <w:rsid w:val="003B5223"/>
    <w:rsid w:val="003B54EF"/>
    <w:rsid w:val="003B56BF"/>
    <w:rsid w:val="003B581D"/>
    <w:rsid w:val="003B6051"/>
    <w:rsid w:val="003B627A"/>
    <w:rsid w:val="003B65E3"/>
    <w:rsid w:val="003B6F92"/>
    <w:rsid w:val="003B7502"/>
    <w:rsid w:val="003B7C2B"/>
    <w:rsid w:val="003C00BA"/>
    <w:rsid w:val="003C21EA"/>
    <w:rsid w:val="003C2850"/>
    <w:rsid w:val="003C2E00"/>
    <w:rsid w:val="003C4014"/>
    <w:rsid w:val="003C5415"/>
    <w:rsid w:val="003C5C34"/>
    <w:rsid w:val="003C68B4"/>
    <w:rsid w:val="003C6B9E"/>
    <w:rsid w:val="003C6D43"/>
    <w:rsid w:val="003C756C"/>
    <w:rsid w:val="003D09B6"/>
    <w:rsid w:val="003D140A"/>
    <w:rsid w:val="003D46C1"/>
    <w:rsid w:val="003D4FA0"/>
    <w:rsid w:val="003D6567"/>
    <w:rsid w:val="003E3E97"/>
    <w:rsid w:val="003E3F46"/>
    <w:rsid w:val="003E47FA"/>
    <w:rsid w:val="003E4C20"/>
    <w:rsid w:val="003E4DC2"/>
    <w:rsid w:val="003E57FA"/>
    <w:rsid w:val="003E74CC"/>
    <w:rsid w:val="003E77CD"/>
    <w:rsid w:val="003F0187"/>
    <w:rsid w:val="003F0CD2"/>
    <w:rsid w:val="003F16DA"/>
    <w:rsid w:val="003F26AD"/>
    <w:rsid w:val="003F310E"/>
    <w:rsid w:val="003F31EA"/>
    <w:rsid w:val="003F3235"/>
    <w:rsid w:val="003F3D20"/>
    <w:rsid w:val="003F3E8D"/>
    <w:rsid w:val="003F4672"/>
    <w:rsid w:val="003F527B"/>
    <w:rsid w:val="003F67B5"/>
    <w:rsid w:val="003F6C77"/>
    <w:rsid w:val="003F6D0B"/>
    <w:rsid w:val="003F78DF"/>
    <w:rsid w:val="004005CC"/>
    <w:rsid w:val="00400636"/>
    <w:rsid w:val="0040072D"/>
    <w:rsid w:val="00400A29"/>
    <w:rsid w:val="0040155F"/>
    <w:rsid w:val="00402FD8"/>
    <w:rsid w:val="00403A55"/>
    <w:rsid w:val="004058F9"/>
    <w:rsid w:val="00406062"/>
    <w:rsid w:val="004065FA"/>
    <w:rsid w:val="00407B90"/>
    <w:rsid w:val="00410BCE"/>
    <w:rsid w:val="00410D0F"/>
    <w:rsid w:val="00410E1C"/>
    <w:rsid w:val="0041164B"/>
    <w:rsid w:val="00412C9A"/>
    <w:rsid w:val="00413958"/>
    <w:rsid w:val="0041498C"/>
    <w:rsid w:val="00415122"/>
    <w:rsid w:val="004151C6"/>
    <w:rsid w:val="00415280"/>
    <w:rsid w:val="00415813"/>
    <w:rsid w:val="00417CD1"/>
    <w:rsid w:val="00420A39"/>
    <w:rsid w:val="00420BBF"/>
    <w:rsid w:val="00421A40"/>
    <w:rsid w:val="0042206D"/>
    <w:rsid w:val="00422164"/>
    <w:rsid w:val="004224D9"/>
    <w:rsid w:val="0042602F"/>
    <w:rsid w:val="0042702E"/>
    <w:rsid w:val="00430C3D"/>
    <w:rsid w:val="00430CBD"/>
    <w:rsid w:val="00431BE9"/>
    <w:rsid w:val="00431D6D"/>
    <w:rsid w:val="00431DBB"/>
    <w:rsid w:val="004328E0"/>
    <w:rsid w:val="004349BB"/>
    <w:rsid w:val="0043507A"/>
    <w:rsid w:val="00435952"/>
    <w:rsid w:val="00436664"/>
    <w:rsid w:val="00436D9D"/>
    <w:rsid w:val="00441C88"/>
    <w:rsid w:val="004437F9"/>
    <w:rsid w:val="0044403A"/>
    <w:rsid w:val="00444230"/>
    <w:rsid w:val="00444E98"/>
    <w:rsid w:val="0044702B"/>
    <w:rsid w:val="004473B2"/>
    <w:rsid w:val="004501D1"/>
    <w:rsid w:val="004505A5"/>
    <w:rsid w:val="00452371"/>
    <w:rsid w:val="00452BF9"/>
    <w:rsid w:val="00452F75"/>
    <w:rsid w:val="00453118"/>
    <w:rsid w:val="004541E8"/>
    <w:rsid w:val="00454229"/>
    <w:rsid w:val="00454FC7"/>
    <w:rsid w:val="004550FE"/>
    <w:rsid w:val="004552F3"/>
    <w:rsid w:val="0045582E"/>
    <w:rsid w:val="00455C83"/>
    <w:rsid w:val="00457102"/>
    <w:rsid w:val="004607A5"/>
    <w:rsid w:val="00460DC3"/>
    <w:rsid w:val="00460F18"/>
    <w:rsid w:val="00463124"/>
    <w:rsid w:val="0046331D"/>
    <w:rsid w:val="00464248"/>
    <w:rsid w:val="00466584"/>
    <w:rsid w:val="00466D79"/>
    <w:rsid w:val="00467C3E"/>
    <w:rsid w:val="00470BF4"/>
    <w:rsid w:val="00470F45"/>
    <w:rsid w:val="0047242F"/>
    <w:rsid w:val="004729E5"/>
    <w:rsid w:val="0047316E"/>
    <w:rsid w:val="00473523"/>
    <w:rsid w:val="004736FF"/>
    <w:rsid w:val="004748D4"/>
    <w:rsid w:val="00475030"/>
    <w:rsid w:val="00476D5C"/>
    <w:rsid w:val="004811D8"/>
    <w:rsid w:val="0048121B"/>
    <w:rsid w:val="00483803"/>
    <w:rsid w:val="00484A3C"/>
    <w:rsid w:val="004857C5"/>
    <w:rsid w:val="00485893"/>
    <w:rsid w:val="0048637E"/>
    <w:rsid w:val="00490C6E"/>
    <w:rsid w:val="00491517"/>
    <w:rsid w:val="00492724"/>
    <w:rsid w:val="004933E5"/>
    <w:rsid w:val="00493E2E"/>
    <w:rsid w:val="0049419F"/>
    <w:rsid w:val="004957EC"/>
    <w:rsid w:val="00495B63"/>
    <w:rsid w:val="0049777C"/>
    <w:rsid w:val="00497995"/>
    <w:rsid w:val="004A024F"/>
    <w:rsid w:val="004A0608"/>
    <w:rsid w:val="004A07B3"/>
    <w:rsid w:val="004A0D9F"/>
    <w:rsid w:val="004A11B8"/>
    <w:rsid w:val="004A1294"/>
    <w:rsid w:val="004A1669"/>
    <w:rsid w:val="004A2966"/>
    <w:rsid w:val="004A3A34"/>
    <w:rsid w:val="004A3C5C"/>
    <w:rsid w:val="004B043B"/>
    <w:rsid w:val="004B0540"/>
    <w:rsid w:val="004B0AA7"/>
    <w:rsid w:val="004B18FE"/>
    <w:rsid w:val="004B206C"/>
    <w:rsid w:val="004B2362"/>
    <w:rsid w:val="004B3255"/>
    <w:rsid w:val="004B35BB"/>
    <w:rsid w:val="004B4066"/>
    <w:rsid w:val="004B45CF"/>
    <w:rsid w:val="004B47E4"/>
    <w:rsid w:val="004B4992"/>
    <w:rsid w:val="004B4FC0"/>
    <w:rsid w:val="004B59F6"/>
    <w:rsid w:val="004C03AC"/>
    <w:rsid w:val="004C0584"/>
    <w:rsid w:val="004C1A99"/>
    <w:rsid w:val="004C1E1C"/>
    <w:rsid w:val="004C23DD"/>
    <w:rsid w:val="004C270E"/>
    <w:rsid w:val="004C2FDD"/>
    <w:rsid w:val="004C31E9"/>
    <w:rsid w:val="004C32A4"/>
    <w:rsid w:val="004C38AA"/>
    <w:rsid w:val="004C58A4"/>
    <w:rsid w:val="004C7FE7"/>
    <w:rsid w:val="004D0485"/>
    <w:rsid w:val="004D0EC4"/>
    <w:rsid w:val="004D1EAA"/>
    <w:rsid w:val="004D22A4"/>
    <w:rsid w:val="004D388C"/>
    <w:rsid w:val="004D49EF"/>
    <w:rsid w:val="004D57C1"/>
    <w:rsid w:val="004D6021"/>
    <w:rsid w:val="004D60BC"/>
    <w:rsid w:val="004D6482"/>
    <w:rsid w:val="004D770E"/>
    <w:rsid w:val="004E090E"/>
    <w:rsid w:val="004E09E2"/>
    <w:rsid w:val="004E127C"/>
    <w:rsid w:val="004E1503"/>
    <w:rsid w:val="004E19F3"/>
    <w:rsid w:val="004E35C8"/>
    <w:rsid w:val="004E3A85"/>
    <w:rsid w:val="004E3F30"/>
    <w:rsid w:val="004E40B5"/>
    <w:rsid w:val="004E4C81"/>
    <w:rsid w:val="004E670F"/>
    <w:rsid w:val="004E6E45"/>
    <w:rsid w:val="004F0357"/>
    <w:rsid w:val="004F1723"/>
    <w:rsid w:val="004F1A37"/>
    <w:rsid w:val="004F28A3"/>
    <w:rsid w:val="004F2974"/>
    <w:rsid w:val="004F2EB0"/>
    <w:rsid w:val="004F3141"/>
    <w:rsid w:val="004F3998"/>
    <w:rsid w:val="004F3FB1"/>
    <w:rsid w:val="004F42B7"/>
    <w:rsid w:val="004F4FF3"/>
    <w:rsid w:val="004F5252"/>
    <w:rsid w:val="004F6D0C"/>
    <w:rsid w:val="004F77D3"/>
    <w:rsid w:val="00500AEB"/>
    <w:rsid w:val="005018E4"/>
    <w:rsid w:val="0050373F"/>
    <w:rsid w:val="00503AA9"/>
    <w:rsid w:val="00503C89"/>
    <w:rsid w:val="00503CC7"/>
    <w:rsid w:val="005042D2"/>
    <w:rsid w:val="005046F3"/>
    <w:rsid w:val="0050492B"/>
    <w:rsid w:val="005059D8"/>
    <w:rsid w:val="00505B63"/>
    <w:rsid w:val="00505F75"/>
    <w:rsid w:val="0050646D"/>
    <w:rsid w:val="00511119"/>
    <w:rsid w:val="00511576"/>
    <w:rsid w:val="00511F52"/>
    <w:rsid w:val="0051360B"/>
    <w:rsid w:val="00514ADA"/>
    <w:rsid w:val="005152F5"/>
    <w:rsid w:val="005162A5"/>
    <w:rsid w:val="00516B22"/>
    <w:rsid w:val="00516B82"/>
    <w:rsid w:val="00521CAF"/>
    <w:rsid w:val="00522945"/>
    <w:rsid w:val="005229EB"/>
    <w:rsid w:val="00522A24"/>
    <w:rsid w:val="00523122"/>
    <w:rsid w:val="00523246"/>
    <w:rsid w:val="00524CDE"/>
    <w:rsid w:val="00525498"/>
    <w:rsid w:val="00527762"/>
    <w:rsid w:val="00530D2E"/>
    <w:rsid w:val="00531EC5"/>
    <w:rsid w:val="0053237A"/>
    <w:rsid w:val="00532529"/>
    <w:rsid w:val="005326B1"/>
    <w:rsid w:val="00533820"/>
    <w:rsid w:val="00533CEF"/>
    <w:rsid w:val="00534193"/>
    <w:rsid w:val="00534C54"/>
    <w:rsid w:val="00536E02"/>
    <w:rsid w:val="00537B55"/>
    <w:rsid w:val="00537D26"/>
    <w:rsid w:val="0054042F"/>
    <w:rsid w:val="005418ED"/>
    <w:rsid w:val="00542212"/>
    <w:rsid w:val="0054253A"/>
    <w:rsid w:val="00542F36"/>
    <w:rsid w:val="005434B6"/>
    <w:rsid w:val="00544065"/>
    <w:rsid w:val="00544A9F"/>
    <w:rsid w:val="005452F8"/>
    <w:rsid w:val="00550966"/>
    <w:rsid w:val="005526C0"/>
    <w:rsid w:val="005540F5"/>
    <w:rsid w:val="0055504E"/>
    <w:rsid w:val="00556A05"/>
    <w:rsid w:val="00557561"/>
    <w:rsid w:val="00557A69"/>
    <w:rsid w:val="00560498"/>
    <w:rsid w:val="00560707"/>
    <w:rsid w:val="00560D9E"/>
    <w:rsid w:val="00560E00"/>
    <w:rsid w:val="00562896"/>
    <w:rsid w:val="00563483"/>
    <w:rsid w:val="005642BA"/>
    <w:rsid w:val="00565216"/>
    <w:rsid w:val="00565FAD"/>
    <w:rsid w:val="0056706F"/>
    <w:rsid w:val="005679AD"/>
    <w:rsid w:val="00570C4F"/>
    <w:rsid w:val="00573C7F"/>
    <w:rsid w:val="005771E1"/>
    <w:rsid w:val="005776A9"/>
    <w:rsid w:val="0058072A"/>
    <w:rsid w:val="00580A75"/>
    <w:rsid w:val="00580FB1"/>
    <w:rsid w:val="005814A2"/>
    <w:rsid w:val="00581DA1"/>
    <w:rsid w:val="00582390"/>
    <w:rsid w:val="00582AF3"/>
    <w:rsid w:val="00583991"/>
    <w:rsid w:val="005839B6"/>
    <w:rsid w:val="00584155"/>
    <w:rsid w:val="00584812"/>
    <w:rsid w:val="0058550D"/>
    <w:rsid w:val="00585661"/>
    <w:rsid w:val="005862DA"/>
    <w:rsid w:val="0058694A"/>
    <w:rsid w:val="005871BA"/>
    <w:rsid w:val="00587B7A"/>
    <w:rsid w:val="00587B83"/>
    <w:rsid w:val="00590092"/>
    <w:rsid w:val="00590C7F"/>
    <w:rsid w:val="00592F35"/>
    <w:rsid w:val="00594B4F"/>
    <w:rsid w:val="00594FE2"/>
    <w:rsid w:val="005960E1"/>
    <w:rsid w:val="00596B74"/>
    <w:rsid w:val="005A08BE"/>
    <w:rsid w:val="005A09F6"/>
    <w:rsid w:val="005A154F"/>
    <w:rsid w:val="005A15C6"/>
    <w:rsid w:val="005A1B40"/>
    <w:rsid w:val="005A269E"/>
    <w:rsid w:val="005A2C9E"/>
    <w:rsid w:val="005A2F33"/>
    <w:rsid w:val="005A369B"/>
    <w:rsid w:val="005A3D57"/>
    <w:rsid w:val="005A401E"/>
    <w:rsid w:val="005A42E1"/>
    <w:rsid w:val="005A48A6"/>
    <w:rsid w:val="005A53AE"/>
    <w:rsid w:val="005A73BD"/>
    <w:rsid w:val="005A7848"/>
    <w:rsid w:val="005A7A31"/>
    <w:rsid w:val="005A7BD6"/>
    <w:rsid w:val="005B0D3E"/>
    <w:rsid w:val="005B17E8"/>
    <w:rsid w:val="005B1864"/>
    <w:rsid w:val="005B2055"/>
    <w:rsid w:val="005B2849"/>
    <w:rsid w:val="005B2DBB"/>
    <w:rsid w:val="005B39D8"/>
    <w:rsid w:val="005B450D"/>
    <w:rsid w:val="005B470F"/>
    <w:rsid w:val="005B4AD8"/>
    <w:rsid w:val="005B549A"/>
    <w:rsid w:val="005B645D"/>
    <w:rsid w:val="005B64A2"/>
    <w:rsid w:val="005B7177"/>
    <w:rsid w:val="005C114F"/>
    <w:rsid w:val="005C293C"/>
    <w:rsid w:val="005C2B81"/>
    <w:rsid w:val="005C3307"/>
    <w:rsid w:val="005C3A4E"/>
    <w:rsid w:val="005C417D"/>
    <w:rsid w:val="005C483E"/>
    <w:rsid w:val="005C5149"/>
    <w:rsid w:val="005C55CD"/>
    <w:rsid w:val="005C5F7F"/>
    <w:rsid w:val="005C663B"/>
    <w:rsid w:val="005C6929"/>
    <w:rsid w:val="005D3A9F"/>
    <w:rsid w:val="005D3E47"/>
    <w:rsid w:val="005D46E5"/>
    <w:rsid w:val="005D4E92"/>
    <w:rsid w:val="005D5611"/>
    <w:rsid w:val="005D70A5"/>
    <w:rsid w:val="005D7B79"/>
    <w:rsid w:val="005E15EA"/>
    <w:rsid w:val="005E1B2C"/>
    <w:rsid w:val="005E23D5"/>
    <w:rsid w:val="005E269A"/>
    <w:rsid w:val="005E3F1F"/>
    <w:rsid w:val="005E4352"/>
    <w:rsid w:val="005E4E91"/>
    <w:rsid w:val="005E5389"/>
    <w:rsid w:val="005F05E6"/>
    <w:rsid w:val="005F1608"/>
    <w:rsid w:val="005F1A7A"/>
    <w:rsid w:val="005F2BCD"/>
    <w:rsid w:val="005F3E24"/>
    <w:rsid w:val="005F517B"/>
    <w:rsid w:val="005F62C8"/>
    <w:rsid w:val="005F6535"/>
    <w:rsid w:val="005F6844"/>
    <w:rsid w:val="005F6E31"/>
    <w:rsid w:val="00602872"/>
    <w:rsid w:val="00603A41"/>
    <w:rsid w:val="006046E3"/>
    <w:rsid w:val="0060475A"/>
    <w:rsid w:val="00605CAC"/>
    <w:rsid w:val="00606986"/>
    <w:rsid w:val="0060775B"/>
    <w:rsid w:val="00610372"/>
    <w:rsid w:val="00610870"/>
    <w:rsid w:val="00610BC1"/>
    <w:rsid w:val="006112F2"/>
    <w:rsid w:val="00611CE2"/>
    <w:rsid w:val="00612412"/>
    <w:rsid w:val="00612CA7"/>
    <w:rsid w:val="006142BA"/>
    <w:rsid w:val="0061473F"/>
    <w:rsid w:val="006150D6"/>
    <w:rsid w:val="0061512E"/>
    <w:rsid w:val="00615D8A"/>
    <w:rsid w:val="00615E20"/>
    <w:rsid w:val="0061668E"/>
    <w:rsid w:val="006172AA"/>
    <w:rsid w:val="0062035D"/>
    <w:rsid w:val="00620903"/>
    <w:rsid w:val="00620DAB"/>
    <w:rsid w:val="00620ED8"/>
    <w:rsid w:val="00622B6E"/>
    <w:rsid w:val="006232A2"/>
    <w:rsid w:val="0062396E"/>
    <w:rsid w:val="00623BE3"/>
    <w:rsid w:val="00623E2D"/>
    <w:rsid w:val="00624F23"/>
    <w:rsid w:val="00624FF6"/>
    <w:rsid w:val="00626ACF"/>
    <w:rsid w:val="00626DE9"/>
    <w:rsid w:val="00627530"/>
    <w:rsid w:val="00631768"/>
    <w:rsid w:val="0063369C"/>
    <w:rsid w:val="006365A2"/>
    <w:rsid w:val="00637B16"/>
    <w:rsid w:val="00640243"/>
    <w:rsid w:val="00640E1B"/>
    <w:rsid w:val="00641FBE"/>
    <w:rsid w:val="00643491"/>
    <w:rsid w:val="006444EB"/>
    <w:rsid w:val="0064696D"/>
    <w:rsid w:val="00646D96"/>
    <w:rsid w:val="00647438"/>
    <w:rsid w:val="006477EA"/>
    <w:rsid w:val="00647C74"/>
    <w:rsid w:val="00647E41"/>
    <w:rsid w:val="0065043F"/>
    <w:rsid w:val="00650D2B"/>
    <w:rsid w:val="00651B1B"/>
    <w:rsid w:val="006527D3"/>
    <w:rsid w:val="00654559"/>
    <w:rsid w:val="00656900"/>
    <w:rsid w:val="00657B0F"/>
    <w:rsid w:val="0066132E"/>
    <w:rsid w:val="00663039"/>
    <w:rsid w:val="0066426C"/>
    <w:rsid w:val="006668BF"/>
    <w:rsid w:val="00666C21"/>
    <w:rsid w:val="006674C7"/>
    <w:rsid w:val="00667F0E"/>
    <w:rsid w:val="006718C3"/>
    <w:rsid w:val="00671CFB"/>
    <w:rsid w:val="0067292F"/>
    <w:rsid w:val="00672E8D"/>
    <w:rsid w:val="00673344"/>
    <w:rsid w:val="0067345E"/>
    <w:rsid w:val="00673C44"/>
    <w:rsid w:val="00675275"/>
    <w:rsid w:val="00676893"/>
    <w:rsid w:val="00676E28"/>
    <w:rsid w:val="00676ECC"/>
    <w:rsid w:val="006773D8"/>
    <w:rsid w:val="00677731"/>
    <w:rsid w:val="00677A87"/>
    <w:rsid w:val="00682AE7"/>
    <w:rsid w:val="00683B0B"/>
    <w:rsid w:val="00683E70"/>
    <w:rsid w:val="00685974"/>
    <w:rsid w:val="00685E7D"/>
    <w:rsid w:val="00685F87"/>
    <w:rsid w:val="006863A9"/>
    <w:rsid w:val="006871DC"/>
    <w:rsid w:val="006875C9"/>
    <w:rsid w:val="0069039A"/>
    <w:rsid w:val="00692753"/>
    <w:rsid w:val="00692D1F"/>
    <w:rsid w:val="00694F1D"/>
    <w:rsid w:val="00694F2D"/>
    <w:rsid w:val="00694FE2"/>
    <w:rsid w:val="00695D21"/>
    <w:rsid w:val="00695EC1"/>
    <w:rsid w:val="006965DF"/>
    <w:rsid w:val="006A1555"/>
    <w:rsid w:val="006A16E4"/>
    <w:rsid w:val="006A1A84"/>
    <w:rsid w:val="006A360F"/>
    <w:rsid w:val="006A3639"/>
    <w:rsid w:val="006A40C6"/>
    <w:rsid w:val="006A4FDB"/>
    <w:rsid w:val="006A545A"/>
    <w:rsid w:val="006A7559"/>
    <w:rsid w:val="006B18BA"/>
    <w:rsid w:val="006B1DE8"/>
    <w:rsid w:val="006B242F"/>
    <w:rsid w:val="006B3EF6"/>
    <w:rsid w:val="006B4240"/>
    <w:rsid w:val="006B4518"/>
    <w:rsid w:val="006B4E94"/>
    <w:rsid w:val="006B5BC9"/>
    <w:rsid w:val="006B5F09"/>
    <w:rsid w:val="006B63F9"/>
    <w:rsid w:val="006B7154"/>
    <w:rsid w:val="006B71B3"/>
    <w:rsid w:val="006C17B5"/>
    <w:rsid w:val="006C36D0"/>
    <w:rsid w:val="006C42F6"/>
    <w:rsid w:val="006C5357"/>
    <w:rsid w:val="006C70BA"/>
    <w:rsid w:val="006D0A96"/>
    <w:rsid w:val="006D0A9E"/>
    <w:rsid w:val="006D0B5F"/>
    <w:rsid w:val="006D1137"/>
    <w:rsid w:val="006D16BC"/>
    <w:rsid w:val="006D1738"/>
    <w:rsid w:val="006D1D72"/>
    <w:rsid w:val="006D1E31"/>
    <w:rsid w:val="006D1FC9"/>
    <w:rsid w:val="006D40A4"/>
    <w:rsid w:val="006D5278"/>
    <w:rsid w:val="006D52A0"/>
    <w:rsid w:val="006D568D"/>
    <w:rsid w:val="006E0E64"/>
    <w:rsid w:val="006E11E3"/>
    <w:rsid w:val="006E2010"/>
    <w:rsid w:val="006E28FC"/>
    <w:rsid w:val="006E2B31"/>
    <w:rsid w:val="006E3441"/>
    <w:rsid w:val="006E3D18"/>
    <w:rsid w:val="006E3E8F"/>
    <w:rsid w:val="006E4888"/>
    <w:rsid w:val="006E5E38"/>
    <w:rsid w:val="006E759A"/>
    <w:rsid w:val="006E773E"/>
    <w:rsid w:val="006E7A0D"/>
    <w:rsid w:val="006F215B"/>
    <w:rsid w:val="006F2837"/>
    <w:rsid w:val="006F2842"/>
    <w:rsid w:val="006F35BF"/>
    <w:rsid w:val="006F3B87"/>
    <w:rsid w:val="006F405D"/>
    <w:rsid w:val="006F421A"/>
    <w:rsid w:val="006F52C7"/>
    <w:rsid w:val="006F5978"/>
    <w:rsid w:val="006F59C1"/>
    <w:rsid w:val="0070142B"/>
    <w:rsid w:val="00702B93"/>
    <w:rsid w:val="007037F1"/>
    <w:rsid w:val="007046AA"/>
    <w:rsid w:val="00704C6A"/>
    <w:rsid w:val="007066F5"/>
    <w:rsid w:val="007079E6"/>
    <w:rsid w:val="00711A21"/>
    <w:rsid w:val="0071254A"/>
    <w:rsid w:val="00712B88"/>
    <w:rsid w:val="00713915"/>
    <w:rsid w:val="00713F5A"/>
    <w:rsid w:val="007154EE"/>
    <w:rsid w:val="00716AA0"/>
    <w:rsid w:val="007201BF"/>
    <w:rsid w:val="00720288"/>
    <w:rsid w:val="00720393"/>
    <w:rsid w:val="0072218D"/>
    <w:rsid w:val="00723508"/>
    <w:rsid w:val="00723C58"/>
    <w:rsid w:val="007241DF"/>
    <w:rsid w:val="00724B92"/>
    <w:rsid w:val="00730C43"/>
    <w:rsid w:val="00731949"/>
    <w:rsid w:val="00731B15"/>
    <w:rsid w:val="00732715"/>
    <w:rsid w:val="00733E6B"/>
    <w:rsid w:val="00736312"/>
    <w:rsid w:val="00736696"/>
    <w:rsid w:val="007369EE"/>
    <w:rsid w:val="00736E50"/>
    <w:rsid w:val="007401A0"/>
    <w:rsid w:val="007402D4"/>
    <w:rsid w:val="00742407"/>
    <w:rsid w:val="00742BDD"/>
    <w:rsid w:val="00742FA4"/>
    <w:rsid w:val="007430E8"/>
    <w:rsid w:val="00743149"/>
    <w:rsid w:val="007438C9"/>
    <w:rsid w:val="00745F05"/>
    <w:rsid w:val="00745F3C"/>
    <w:rsid w:val="00746546"/>
    <w:rsid w:val="00746705"/>
    <w:rsid w:val="00746E3D"/>
    <w:rsid w:val="00747B70"/>
    <w:rsid w:val="00750EEA"/>
    <w:rsid w:val="0075252A"/>
    <w:rsid w:val="007531FC"/>
    <w:rsid w:val="00753D10"/>
    <w:rsid w:val="00754477"/>
    <w:rsid w:val="00754803"/>
    <w:rsid w:val="00754BB9"/>
    <w:rsid w:val="00754BCB"/>
    <w:rsid w:val="007550CD"/>
    <w:rsid w:val="00755570"/>
    <w:rsid w:val="007574DB"/>
    <w:rsid w:val="00757761"/>
    <w:rsid w:val="0076045D"/>
    <w:rsid w:val="0076109A"/>
    <w:rsid w:val="007626DB"/>
    <w:rsid w:val="007630EA"/>
    <w:rsid w:val="00763F7B"/>
    <w:rsid w:val="00764C3C"/>
    <w:rsid w:val="007659A2"/>
    <w:rsid w:val="00765D6E"/>
    <w:rsid w:val="00766329"/>
    <w:rsid w:val="00766385"/>
    <w:rsid w:val="0076697E"/>
    <w:rsid w:val="0076699E"/>
    <w:rsid w:val="00767937"/>
    <w:rsid w:val="00770F74"/>
    <w:rsid w:val="00771E36"/>
    <w:rsid w:val="00772DE7"/>
    <w:rsid w:val="007743D9"/>
    <w:rsid w:val="00774C55"/>
    <w:rsid w:val="00776808"/>
    <w:rsid w:val="007771F0"/>
    <w:rsid w:val="0078053F"/>
    <w:rsid w:val="00780FEF"/>
    <w:rsid w:val="007813B3"/>
    <w:rsid w:val="00781F54"/>
    <w:rsid w:val="00782959"/>
    <w:rsid w:val="007842F1"/>
    <w:rsid w:val="00784B46"/>
    <w:rsid w:val="00785896"/>
    <w:rsid w:val="0078671F"/>
    <w:rsid w:val="0078742A"/>
    <w:rsid w:val="00787DB1"/>
    <w:rsid w:val="0079160C"/>
    <w:rsid w:val="00792041"/>
    <w:rsid w:val="00792158"/>
    <w:rsid w:val="00792800"/>
    <w:rsid w:val="00792A8A"/>
    <w:rsid w:val="00792F1B"/>
    <w:rsid w:val="007931FA"/>
    <w:rsid w:val="007933C1"/>
    <w:rsid w:val="00793BE2"/>
    <w:rsid w:val="00793CA4"/>
    <w:rsid w:val="00794DC0"/>
    <w:rsid w:val="00794E0B"/>
    <w:rsid w:val="00796A79"/>
    <w:rsid w:val="00797EF7"/>
    <w:rsid w:val="007A1232"/>
    <w:rsid w:val="007A1AF0"/>
    <w:rsid w:val="007A1BB2"/>
    <w:rsid w:val="007A1D32"/>
    <w:rsid w:val="007A1DDF"/>
    <w:rsid w:val="007A1FF3"/>
    <w:rsid w:val="007A25AA"/>
    <w:rsid w:val="007A3B44"/>
    <w:rsid w:val="007A5463"/>
    <w:rsid w:val="007A619C"/>
    <w:rsid w:val="007A63CF"/>
    <w:rsid w:val="007A63F6"/>
    <w:rsid w:val="007A6568"/>
    <w:rsid w:val="007A758F"/>
    <w:rsid w:val="007B03CE"/>
    <w:rsid w:val="007B07E5"/>
    <w:rsid w:val="007B0CFA"/>
    <w:rsid w:val="007B0E47"/>
    <w:rsid w:val="007B1813"/>
    <w:rsid w:val="007B3E9B"/>
    <w:rsid w:val="007B46C5"/>
    <w:rsid w:val="007B4C79"/>
    <w:rsid w:val="007B6A1F"/>
    <w:rsid w:val="007C02A2"/>
    <w:rsid w:val="007C033A"/>
    <w:rsid w:val="007C04EB"/>
    <w:rsid w:val="007C1FA0"/>
    <w:rsid w:val="007C3D36"/>
    <w:rsid w:val="007C3DF0"/>
    <w:rsid w:val="007C3E00"/>
    <w:rsid w:val="007C44BB"/>
    <w:rsid w:val="007C4E6F"/>
    <w:rsid w:val="007C4EEA"/>
    <w:rsid w:val="007C51BE"/>
    <w:rsid w:val="007C5EEC"/>
    <w:rsid w:val="007C6216"/>
    <w:rsid w:val="007D1619"/>
    <w:rsid w:val="007D1894"/>
    <w:rsid w:val="007D1AFA"/>
    <w:rsid w:val="007D1B09"/>
    <w:rsid w:val="007D2B03"/>
    <w:rsid w:val="007D3C6E"/>
    <w:rsid w:val="007D4104"/>
    <w:rsid w:val="007D42C4"/>
    <w:rsid w:val="007D463A"/>
    <w:rsid w:val="007D471E"/>
    <w:rsid w:val="007D5471"/>
    <w:rsid w:val="007D65B9"/>
    <w:rsid w:val="007D6D07"/>
    <w:rsid w:val="007E0134"/>
    <w:rsid w:val="007E1DC2"/>
    <w:rsid w:val="007E2A8E"/>
    <w:rsid w:val="007E2D88"/>
    <w:rsid w:val="007E47D9"/>
    <w:rsid w:val="007E497B"/>
    <w:rsid w:val="007E4B55"/>
    <w:rsid w:val="007E4F4E"/>
    <w:rsid w:val="007E6E29"/>
    <w:rsid w:val="007E6EC4"/>
    <w:rsid w:val="007E762B"/>
    <w:rsid w:val="007F0840"/>
    <w:rsid w:val="007F2129"/>
    <w:rsid w:val="007F230D"/>
    <w:rsid w:val="007F29C5"/>
    <w:rsid w:val="007F31DA"/>
    <w:rsid w:val="007F33F1"/>
    <w:rsid w:val="007F4575"/>
    <w:rsid w:val="007F45D9"/>
    <w:rsid w:val="007F55C3"/>
    <w:rsid w:val="007F5781"/>
    <w:rsid w:val="007F6093"/>
    <w:rsid w:val="007F689B"/>
    <w:rsid w:val="007F7D19"/>
    <w:rsid w:val="008011E7"/>
    <w:rsid w:val="00801504"/>
    <w:rsid w:val="00801881"/>
    <w:rsid w:val="00802189"/>
    <w:rsid w:val="00802C36"/>
    <w:rsid w:val="00803FD0"/>
    <w:rsid w:val="00804A1E"/>
    <w:rsid w:val="008052D2"/>
    <w:rsid w:val="00805AB3"/>
    <w:rsid w:val="008068EE"/>
    <w:rsid w:val="00806C4B"/>
    <w:rsid w:val="008072EE"/>
    <w:rsid w:val="00807A89"/>
    <w:rsid w:val="00811652"/>
    <w:rsid w:val="0081168F"/>
    <w:rsid w:val="00811885"/>
    <w:rsid w:val="00812935"/>
    <w:rsid w:val="00814C80"/>
    <w:rsid w:val="00814F26"/>
    <w:rsid w:val="00815EDD"/>
    <w:rsid w:val="00816701"/>
    <w:rsid w:val="00816768"/>
    <w:rsid w:val="00816B6C"/>
    <w:rsid w:val="00816CCD"/>
    <w:rsid w:val="00817D98"/>
    <w:rsid w:val="00817FBF"/>
    <w:rsid w:val="0082004D"/>
    <w:rsid w:val="00820719"/>
    <w:rsid w:val="008225E3"/>
    <w:rsid w:val="0082384A"/>
    <w:rsid w:val="00823867"/>
    <w:rsid w:val="00823A62"/>
    <w:rsid w:val="008247CF"/>
    <w:rsid w:val="00825049"/>
    <w:rsid w:val="00825581"/>
    <w:rsid w:val="00825F6A"/>
    <w:rsid w:val="008302D1"/>
    <w:rsid w:val="0083049E"/>
    <w:rsid w:val="0083089B"/>
    <w:rsid w:val="00831E19"/>
    <w:rsid w:val="008335F0"/>
    <w:rsid w:val="00833688"/>
    <w:rsid w:val="00833AF0"/>
    <w:rsid w:val="008340DD"/>
    <w:rsid w:val="0083448E"/>
    <w:rsid w:val="008355F6"/>
    <w:rsid w:val="00835938"/>
    <w:rsid w:val="00835E4E"/>
    <w:rsid w:val="00836BD8"/>
    <w:rsid w:val="0083771E"/>
    <w:rsid w:val="00837B0C"/>
    <w:rsid w:val="008404D7"/>
    <w:rsid w:val="00840682"/>
    <w:rsid w:val="00840C14"/>
    <w:rsid w:val="00840FEF"/>
    <w:rsid w:val="00841018"/>
    <w:rsid w:val="0084105C"/>
    <w:rsid w:val="008410FB"/>
    <w:rsid w:val="008412EF"/>
    <w:rsid w:val="008414E5"/>
    <w:rsid w:val="008419D4"/>
    <w:rsid w:val="008442D9"/>
    <w:rsid w:val="0084615F"/>
    <w:rsid w:val="00846382"/>
    <w:rsid w:val="00846420"/>
    <w:rsid w:val="008471D5"/>
    <w:rsid w:val="00847A29"/>
    <w:rsid w:val="00847E7B"/>
    <w:rsid w:val="00850229"/>
    <w:rsid w:val="008509A9"/>
    <w:rsid w:val="00850F97"/>
    <w:rsid w:val="0085107C"/>
    <w:rsid w:val="008510D2"/>
    <w:rsid w:val="008512C5"/>
    <w:rsid w:val="008548D2"/>
    <w:rsid w:val="00854CC9"/>
    <w:rsid w:val="00855D58"/>
    <w:rsid w:val="00856BBC"/>
    <w:rsid w:val="00856C7D"/>
    <w:rsid w:val="00857E9A"/>
    <w:rsid w:val="00860086"/>
    <w:rsid w:val="008604D8"/>
    <w:rsid w:val="0086067E"/>
    <w:rsid w:val="00860CC5"/>
    <w:rsid w:val="008611A9"/>
    <w:rsid w:val="008642DD"/>
    <w:rsid w:val="00866601"/>
    <w:rsid w:val="008671D3"/>
    <w:rsid w:val="008708A7"/>
    <w:rsid w:val="008724B8"/>
    <w:rsid w:val="00872AB9"/>
    <w:rsid w:val="00874AE8"/>
    <w:rsid w:val="00874BF0"/>
    <w:rsid w:val="00874FCD"/>
    <w:rsid w:val="00876F81"/>
    <w:rsid w:val="008774D2"/>
    <w:rsid w:val="008777E6"/>
    <w:rsid w:val="00880591"/>
    <w:rsid w:val="008811C0"/>
    <w:rsid w:val="00881D5F"/>
    <w:rsid w:val="0088471C"/>
    <w:rsid w:val="00884E45"/>
    <w:rsid w:val="008868F5"/>
    <w:rsid w:val="00886B9B"/>
    <w:rsid w:val="00887235"/>
    <w:rsid w:val="0088777F"/>
    <w:rsid w:val="00887C98"/>
    <w:rsid w:val="00887FEE"/>
    <w:rsid w:val="0089013E"/>
    <w:rsid w:val="00890FE2"/>
    <w:rsid w:val="008919B2"/>
    <w:rsid w:val="00892320"/>
    <w:rsid w:val="00893B6B"/>
    <w:rsid w:val="00894812"/>
    <w:rsid w:val="008949B2"/>
    <w:rsid w:val="0089607E"/>
    <w:rsid w:val="00896138"/>
    <w:rsid w:val="0089641E"/>
    <w:rsid w:val="0089646B"/>
    <w:rsid w:val="008964D5"/>
    <w:rsid w:val="0089680C"/>
    <w:rsid w:val="00896A47"/>
    <w:rsid w:val="00896BDE"/>
    <w:rsid w:val="00897918"/>
    <w:rsid w:val="00897B80"/>
    <w:rsid w:val="008A0A5B"/>
    <w:rsid w:val="008A0BEB"/>
    <w:rsid w:val="008A12CF"/>
    <w:rsid w:val="008A23D2"/>
    <w:rsid w:val="008A27EB"/>
    <w:rsid w:val="008A29E0"/>
    <w:rsid w:val="008A3059"/>
    <w:rsid w:val="008A454F"/>
    <w:rsid w:val="008A492C"/>
    <w:rsid w:val="008A5BC2"/>
    <w:rsid w:val="008A6AEC"/>
    <w:rsid w:val="008A705B"/>
    <w:rsid w:val="008A7459"/>
    <w:rsid w:val="008A76C8"/>
    <w:rsid w:val="008A792A"/>
    <w:rsid w:val="008B0458"/>
    <w:rsid w:val="008B17D2"/>
    <w:rsid w:val="008B1C6E"/>
    <w:rsid w:val="008B27D3"/>
    <w:rsid w:val="008B2EB5"/>
    <w:rsid w:val="008B3901"/>
    <w:rsid w:val="008B3B15"/>
    <w:rsid w:val="008B485C"/>
    <w:rsid w:val="008B5809"/>
    <w:rsid w:val="008B5C9A"/>
    <w:rsid w:val="008B5D90"/>
    <w:rsid w:val="008B6240"/>
    <w:rsid w:val="008B7076"/>
    <w:rsid w:val="008B7CF0"/>
    <w:rsid w:val="008C0EDC"/>
    <w:rsid w:val="008C12DC"/>
    <w:rsid w:val="008C162F"/>
    <w:rsid w:val="008C191C"/>
    <w:rsid w:val="008C3C25"/>
    <w:rsid w:val="008C44FC"/>
    <w:rsid w:val="008C4C1A"/>
    <w:rsid w:val="008C4FCC"/>
    <w:rsid w:val="008C5CB4"/>
    <w:rsid w:val="008C62B1"/>
    <w:rsid w:val="008C693A"/>
    <w:rsid w:val="008C6EE9"/>
    <w:rsid w:val="008C75F9"/>
    <w:rsid w:val="008D039E"/>
    <w:rsid w:val="008D085F"/>
    <w:rsid w:val="008D0BF4"/>
    <w:rsid w:val="008D1D78"/>
    <w:rsid w:val="008D249A"/>
    <w:rsid w:val="008D249F"/>
    <w:rsid w:val="008D2C26"/>
    <w:rsid w:val="008D327E"/>
    <w:rsid w:val="008D47C6"/>
    <w:rsid w:val="008D4988"/>
    <w:rsid w:val="008E05B7"/>
    <w:rsid w:val="008E0A2F"/>
    <w:rsid w:val="008E0FB2"/>
    <w:rsid w:val="008E1495"/>
    <w:rsid w:val="008E2783"/>
    <w:rsid w:val="008E2BC1"/>
    <w:rsid w:val="008E2E8B"/>
    <w:rsid w:val="008E3F83"/>
    <w:rsid w:val="008E5CC2"/>
    <w:rsid w:val="008E6B1F"/>
    <w:rsid w:val="008E7768"/>
    <w:rsid w:val="008F0256"/>
    <w:rsid w:val="008F1F63"/>
    <w:rsid w:val="008F4BCC"/>
    <w:rsid w:val="008F58D1"/>
    <w:rsid w:val="008F590B"/>
    <w:rsid w:val="008F63D3"/>
    <w:rsid w:val="008F6769"/>
    <w:rsid w:val="008F74A8"/>
    <w:rsid w:val="008F77EC"/>
    <w:rsid w:val="008F7EC3"/>
    <w:rsid w:val="009001A0"/>
    <w:rsid w:val="00900CB2"/>
    <w:rsid w:val="00904FF2"/>
    <w:rsid w:val="009057BB"/>
    <w:rsid w:val="00905ACD"/>
    <w:rsid w:val="00905D94"/>
    <w:rsid w:val="00906FE9"/>
    <w:rsid w:val="009076D1"/>
    <w:rsid w:val="00910E5B"/>
    <w:rsid w:val="00911C05"/>
    <w:rsid w:val="00912076"/>
    <w:rsid w:val="0091213E"/>
    <w:rsid w:val="0091305B"/>
    <w:rsid w:val="009130B7"/>
    <w:rsid w:val="009145C4"/>
    <w:rsid w:val="00914B59"/>
    <w:rsid w:val="00916079"/>
    <w:rsid w:val="00916DB4"/>
    <w:rsid w:val="00921DCD"/>
    <w:rsid w:val="0092208B"/>
    <w:rsid w:val="00923ADD"/>
    <w:rsid w:val="0092442B"/>
    <w:rsid w:val="00924589"/>
    <w:rsid w:val="0092559E"/>
    <w:rsid w:val="00926164"/>
    <w:rsid w:val="00926CBB"/>
    <w:rsid w:val="00927B38"/>
    <w:rsid w:val="00930010"/>
    <w:rsid w:val="009318EA"/>
    <w:rsid w:val="00932BBF"/>
    <w:rsid w:val="00933DFB"/>
    <w:rsid w:val="009345B1"/>
    <w:rsid w:val="0093490D"/>
    <w:rsid w:val="00934B80"/>
    <w:rsid w:val="0093520D"/>
    <w:rsid w:val="00935696"/>
    <w:rsid w:val="0093589C"/>
    <w:rsid w:val="00935A4F"/>
    <w:rsid w:val="009367E9"/>
    <w:rsid w:val="009377D3"/>
    <w:rsid w:val="009379D4"/>
    <w:rsid w:val="009379EE"/>
    <w:rsid w:val="00937EF0"/>
    <w:rsid w:val="009411BD"/>
    <w:rsid w:val="009419E4"/>
    <w:rsid w:val="009440A0"/>
    <w:rsid w:val="009440EF"/>
    <w:rsid w:val="009450D7"/>
    <w:rsid w:val="00945495"/>
    <w:rsid w:val="00946C6B"/>
    <w:rsid w:val="0094763E"/>
    <w:rsid w:val="00951504"/>
    <w:rsid w:val="00951821"/>
    <w:rsid w:val="0095202C"/>
    <w:rsid w:val="00953567"/>
    <w:rsid w:val="00953665"/>
    <w:rsid w:val="00955AA2"/>
    <w:rsid w:val="00956756"/>
    <w:rsid w:val="00957047"/>
    <w:rsid w:val="009617FC"/>
    <w:rsid w:val="009620E9"/>
    <w:rsid w:val="00962DC4"/>
    <w:rsid w:val="009703B2"/>
    <w:rsid w:val="00971739"/>
    <w:rsid w:val="0097236E"/>
    <w:rsid w:val="009742D2"/>
    <w:rsid w:val="009751EA"/>
    <w:rsid w:val="0097702A"/>
    <w:rsid w:val="009774A0"/>
    <w:rsid w:val="00980D15"/>
    <w:rsid w:val="00981718"/>
    <w:rsid w:val="00982F6B"/>
    <w:rsid w:val="0098342D"/>
    <w:rsid w:val="00983A4B"/>
    <w:rsid w:val="00984FBF"/>
    <w:rsid w:val="00985FFF"/>
    <w:rsid w:val="00986957"/>
    <w:rsid w:val="00987202"/>
    <w:rsid w:val="00987AB6"/>
    <w:rsid w:val="009907DE"/>
    <w:rsid w:val="009909B5"/>
    <w:rsid w:val="00991BAB"/>
    <w:rsid w:val="009947F0"/>
    <w:rsid w:val="00995CC5"/>
    <w:rsid w:val="009966DC"/>
    <w:rsid w:val="009A0BDC"/>
    <w:rsid w:val="009A1297"/>
    <w:rsid w:val="009A2326"/>
    <w:rsid w:val="009A48E5"/>
    <w:rsid w:val="009A5186"/>
    <w:rsid w:val="009A6458"/>
    <w:rsid w:val="009A75A2"/>
    <w:rsid w:val="009B18FA"/>
    <w:rsid w:val="009B2B78"/>
    <w:rsid w:val="009B3BBC"/>
    <w:rsid w:val="009B41EE"/>
    <w:rsid w:val="009B57B4"/>
    <w:rsid w:val="009B5A86"/>
    <w:rsid w:val="009B66B2"/>
    <w:rsid w:val="009B7303"/>
    <w:rsid w:val="009B7B44"/>
    <w:rsid w:val="009C1287"/>
    <w:rsid w:val="009C19FE"/>
    <w:rsid w:val="009C2E26"/>
    <w:rsid w:val="009C2F33"/>
    <w:rsid w:val="009C4B17"/>
    <w:rsid w:val="009C4B31"/>
    <w:rsid w:val="009C5844"/>
    <w:rsid w:val="009C5F7F"/>
    <w:rsid w:val="009C7098"/>
    <w:rsid w:val="009C726A"/>
    <w:rsid w:val="009D0D1B"/>
    <w:rsid w:val="009D110C"/>
    <w:rsid w:val="009D11B7"/>
    <w:rsid w:val="009D1CEB"/>
    <w:rsid w:val="009D1DF8"/>
    <w:rsid w:val="009D1EB3"/>
    <w:rsid w:val="009D49C6"/>
    <w:rsid w:val="009D4D20"/>
    <w:rsid w:val="009D5076"/>
    <w:rsid w:val="009D6B57"/>
    <w:rsid w:val="009D7017"/>
    <w:rsid w:val="009D71C1"/>
    <w:rsid w:val="009E0BAF"/>
    <w:rsid w:val="009E22A5"/>
    <w:rsid w:val="009E2E63"/>
    <w:rsid w:val="009E3970"/>
    <w:rsid w:val="009E4272"/>
    <w:rsid w:val="009E4826"/>
    <w:rsid w:val="009E4EB2"/>
    <w:rsid w:val="009E52C5"/>
    <w:rsid w:val="009E5B68"/>
    <w:rsid w:val="009E7FE0"/>
    <w:rsid w:val="009F1C4C"/>
    <w:rsid w:val="009F232E"/>
    <w:rsid w:val="009F2728"/>
    <w:rsid w:val="009F2779"/>
    <w:rsid w:val="009F2B3F"/>
    <w:rsid w:val="009F386E"/>
    <w:rsid w:val="009F39CD"/>
    <w:rsid w:val="009F56D8"/>
    <w:rsid w:val="009F5746"/>
    <w:rsid w:val="009F61B5"/>
    <w:rsid w:val="009F6345"/>
    <w:rsid w:val="009F6D7C"/>
    <w:rsid w:val="009F7485"/>
    <w:rsid w:val="00A02370"/>
    <w:rsid w:val="00A04A26"/>
    <w:rsid w:val="00A04F71"/>
    <w:rsid w:val="00A10380"/>
    <w:rsid w:val="00A1051C"/>
    <w:rsid w:val="00A10AAE"/>
    <w:rsid w:val="00A10FD4"/>
    <w:rsid w:val="00A11507"/>
    <w:rsid w:val="00A12A1B"/>
    <w:rsid w:val="00A12B53"/>
    <w:rsid w:val="00A13446"/>
    <w:rsid w:val="00A160D1"/>
    <w:rsid w:val="00A163ED"/>
    <w:rsid w:val="00A1664A"/>
    <w:rsid w:val="00A16BB0"/>
    <w:rsid w:val="00A170F9"/>
    <w:rsid w:val="00A17440"/>
    <w:rsid w:val="00A2166F"/>
    <w:rsid w:val="00A21ABC"/>
    <w:rsid w:val="00A21B3D"/>
    <w:rsid w:val="00A237B2"/>
    <w:rsid w:val="00A23C6F"/>
    <w:rsid w:val="00A258E3"/>
    <w:rsid w:val="00A26F23"/>
    <w:rsid w:val="00A27050"/>
    <w:rsid w:val="00A27F01"/>
    <w:rsid w:val="00A30361"/>
    <w:rsid w:val="00A305B6"/>
    <w:rsid w:val="00A3080B"/>
    <w:rsid w:val="00A31EAB"/>
    <w:rsid w:val="00A32B53"/>
    <w:rsid w:val="00A32D74"/>
    <w:rsid w:val="00A3398A"/>
    <w:rsid w:val="00A34A5E"/>
    <w:rsid w:val="00A3638A"/>
    <w:rsid w:val="00A36C44"/>
    <w:rsid w:val="00A37876"/>
    <w:rsid w:val="00A3787E"/>
    <w:rsid w:val="00A37AF0"/>
    <w:rsid w:val="00A400A6"/>
    <w:rsid w:val="00A40277"/>
    <w:rsid w:val="00A41518"/>
    <w:rsid w:val="00A4235C"/>
    <w:rsid w:val="00A424B3"/>
    <w:rsid w:val="00A42784"/>
    <w:rsid w:val="00A430F0"/>
    <w:rsid w:val="00A431EA"/>
    <w:rsid w:val="00A458B8"/>
    <w:rsid w:val="00A46085"/>
    <w:rsid w:val="00A46B8A"/>
    <w:rsid w:val="00A46FBE"/>
    <w:rsid w:val="00A471C6"/>
    <w:rsid w:val="00A47B21"/>
    <w:rsid w:val="00A503B9"/>
    <w:rsid w:val="00A508AE"/>
    <w:rsid w:val="00A50A65"/>
    <w:rsid w:val="00A50B0A"/>
    <w:rsid w:val="00A50EBE"/>
    <w:rsid w:val="00A52238"/>
    <w:rsid w:val="00A52476"/>
    <w:rsid w:val="00A52722"/>
    <w:rsid w:val="00A52B1D"/>
    <w:rsid w:val="00A52C6B"/>
    <w:rsid w:val="00A541B4"/>
    <w:rsid w:val="00A54986"/>
    <w:rsid w:val="00A55AA1"/>
    <w:rsid w:val="00A56C5F"/>
    <w:rsid w:val="00A57056"/>
    <w:rsid w:val="00A57524"/>
    <w:rsid w:val="00A60921"/>
    <w:rsid w:val="00A60A17"/>
    <w:rsid w:val="00A61B5A"/>
    <w:rsid w:val="00A62B70"/>
    <w:rsid w:val="00A62CA4"/>
    <w:rsid w:val="00A634F9"/>
    <w:rsid w:val="00A639DD"/>
    <w:rsid w:val="00A64666"/>
    <w:rsid w:val="00A6588E"/>
    <w:rsid w:val="00A6638B"/>
    <w:rsid w:val="00A66B78"/>
    <w:rsid w:val="00A678F8"/>
    <w:rsid w:val="00A70BFB"/>
    <w:rsid w:val="00A7193E"/>
    <w:rsid w:val="00A72798"/>
    <w:rsid w:val="00A73B63"/>
    <w:rsid w:val="00A74CEC"/>
    <w:rsid w:val="00A75003"/>
    <w:rsid w:val="00A75608"/>
    <w:rsid w:val="00A76B7F"/>
    <w:rsid w:val="00A81D6A"/>
    <w:rsid w:val="00A81E14"/>
    <w:rsid w:val="00A827C2"/>
    <w:rsid w:val="00A8373A"/>
    <w:rsid w:val="00A848E7"/>
    <w:rsid w:val="00A85709"/>
    <w:rsid w:val="00A85B07"/>
    <w:rsid w:val="00A85CBB"/>
    <w:rsid w:val="00A85D7E"/>
    <w:rsid w:val="00A878AA"/>
    <w:rsid w:val="00A87902"/>
    <w:rsid w:val="00A90D38"/>
    <w:rsid w:val="00A91942"/>
    <w:rsid w:val="00A92183"/>
    <w:rsid w:val="00A921E6"/>
    <w:rsid w:val="00A9477F"/>
    <w:rsid w:val="00A95CE6"/>
    <w:rsid w:val="00A96BD7"/>
    <w:rsid w:val="00A97542"/>
    <w:rsid w:val="00A97D5A"/>
    <w:rsid w:val="00A97DCA"/>
    <w:rsid w:val="00AA0024"/>
    <w:rsid w:val="00AA028D"/>
    <w:rsid w:val="00AA0A94"/>
    <w:rsid w:val="00AA0EA3"/>
    <w:rsid w:val="00AA10EE"/>
    <w:rsid w:val="00AA12F3"/>
    <w:rsid w:val="00AA139E"/>
    <w:rsid w:val="00AA164B"/>
    <w:rsid w:val="00AA198C"/>
    <w:rsid w:val="00AA2FD9"/>
    <w:rsid w:val="00AA313B"/>
    <w:rsid w:val="00AA365F"/>
    <w:rsid w:val="00AA3D80"/>
    <w:rsid w:val="00AA45DF"/>
    <w:rsid w:val="00AA5226"/>
    <w:rsid w:val="00AA563C"/>
    <w:rsid w:val="00AA6061"/>
    <w:rsid w:val="00AA6302"/>
    <w:rsid w:val="00AA6627"/>
    <w:rsid w:val="00AA6848"/>
    <w:rsid w:val="00AA6B81"/>
    <w:rsid w:val="00AA7435"/>
    <w:rsid w:val="00AA7F50"/>
    <w:rsid w:val="00AB03E5"/>
    <w:rsid w:val="00AB120C"/>
    <w:rsid w:val="00AB2C96"/>
    <w:rsid w:val="00AB317B"/>
    <w:rsid w:val="00AB3B02"/>
    <w:rsid w:val="00AB41E5"/>
    <w:rsid w:val="00AB4C5F"/>
    <w:rsid w:val="00AB5ACB"/>
    <w:rsid w:val="00AB6C76"/>
    <w:rsid w:val="00AB7F39"/>
    <w:rsid w:val="00AC0197"/>
    <w:rsid w:val="00AC06C6"/>
    <w:rsid w:val="00AC2379"/>
    <w:rsid w:val="00AC3B00"/>
    <w:rsid w:val="00AC456A"/>
    <w:rsid w:val="00AC4665"/>
    <w:rsid w:val="00AC4942"/>
    <w:rsid w:val="00AC4BBC"/>
    <w:rsid w:val="00AC4BC2"/>
    <w:rsid w:val="00AC56A4"/>
    <w:rsid w:val="00AC631E"/>
    <w:rsid w:val="00AD06B9"/>
    <w:rsid w:val="00AD114D"/>
    <w:rsid w:val="00AD148C"/>
    <w:rsid w:val="00AD1A7D"/>
    <w:rsid w:val="00AD41F0"/>
    <w:rsid w:val="00AD4D1B"/>
    <w:rsid w:val="00AD5068"/>
    <w:rsid w:val="00AD66B4"/>
    <w:rsid w:val="00AD7251"/>
    <w:rsid w:val="00AD74D6"/>
    <w:rsid w:val="00AE1028"/>
    <w:rsid w:val="00AE298E"/>
    <w:rsid w:val="00AE3D4A"/>
    <w:rsid w:val="00AE46C7"/>
    <w:rsid w:val="00AE5084"/>
    <w:rsid w:val="00AE57EE"/>
    <w:rsid w:val="00AE6894"/>
    <w:rsid w:val="00AE7135"/>
    <w:rsid w:val="00AE752E"/>
    <w:rsid w:val="00AF001C"/>
    <w:rsid w:val="00AF0DB4"/>
    <w:rsid w:val="00AF1460"/>
    <w:rsid w:val="00AF174D"/>
    <w:rsid w:val="00AF21A1"/>
    <w:rsid w:val="00AF2551"/>
    <w:rsid w:val="00AF2947"/>
    <w:rsid w:val="00AF3018"/>
    <w:rsid w:val="00AF3413"/>
    <w:rsid w:val="00AF44C9"/>
    <w:rsid w:val="00AF4E01"/>
    <w:rsid w:val="00AF685D"/>
    <w:rsid w:val="00AF68CC"/>
    <w:rsid w:val="00AF702B"/>
    <w:rsid w:val="00AF758B"/>
    <w:rsid w:val="00B00656"/>
    <w:rsid w:val="00B01F07"/>
    <w:rsid w:val="00B026DA"/>
    <w:rsid w:val="00B0338F"/>
    <w:rsid w:val="00B04396"/>
    <w:rsid w:val="00B04F63"/>
    <w:rsid w:val="00B05A65"/>
    <w:rsid w:val="00B05AB5"/>
    <w:rsid w:val="00B05E74"/>
    <w:rsid w:val="00B05ED8"/>
    <w:rsid w:val="00B071E0"/>
    <w:rsid w:val="00B07214"/>
    <w:rsid w:val="00B077A1"/>
    <w:rsid w:val="00B07D54"/>
    <w:rsid w:val="00B10E55"/>
    <w:rsid w:val="00B111F1"/>
    <w:rsid w:val="00B112EC"/>
    <w:rsid w:val="00B119BE"/>
    <w:rsid w:val="00B12292"/>
    <w:rsid w:val="00B127C4"/>
    <w:rsid w:val="00B129DD"/>
    <w:rsid w:val="00B12C7D"/>
    <w:rsid w:val="00B13900"/>
    <w:rsid w:val="00B13EA4"/>
    <w:rsid w:val="00B14652"/>
    <w:rsid w:val="00B15827"/>
    <w:rsid w:val="00B17941"/>
    <w:rsid w:val="00B20737"/>
    <w:rsid w:val="00B21044"/>
    <w:rsid w:val="00B2188A"/>
    <w:rsid w:val="00B21B91"/>
    <w:rsid w:val="00B22A68"/>
    <w:rsid w:val="00B22AA3"/>
    <w:rsid w:val="00B23352"/>
    <w:rsid w:val="00B2346B"/>
    <w:rsid w:val="00B23784"/>
    <w:rsid w:val="00B24B32"/>
    <w:rsid w:val="00B251D0"/>
    <w:rsid w:val="00B26250"/>
    <w:rsid w:val="00B272D2"/>
    <w:rsid w:val="00B2731C"/>
    <w:rsid w:val="00B276E4"/>
    <w:rsid w:val="00B30F54"/>
    <w:rsid w:val="00B31EDE"/>
    <w:rsid w:val="00B32012"/>
    <w:rsid w:val="00B32D43"/>
    <w:rsid w:val="00B32E4E"/>
    <w:rsid w:val="00B33C79"/>
    <w:rsid w:val="00B34166"/>
    <w:rsid w:val="00B34F6A"/>
    <w:rsid w:val="00B356F7"/>
    <w:rsid w:val="00B37016"/>
    <w:rsid w:val="00B371A4"/>
    <w:rsid w:val="00B379F8"/>
    <w:rsid w:val="00B40FB4"/>
    <w:rsid w:val="00B421F3"/>
    <w:rsid w:val="00B42697"/>
    <w:rsid w:val="00B42786"/>
    <w:rsid w:val="00B43A7B"/>
    <w:rsid w:val="00B461F9"/>
    <w:rsid w:val="00B5021A"/>
    <w:rsid w:val="00B504D0"/>
    <w:rsid w:val="00B50CA4"/>
    <w:rsid w:val="00B50D84"/>
    <w:rsid w:val="00B51C3D"/>
    <w:rsid w:val="00B52C3A"/>
    <w:rsid w:val="00B52FD5"/>
    <w:rsid w:val="00B53959"/>
    <w:rsid w:val="00B53FBD"/>
    <w:rsid w:val="00B55429"/>
    <w:rsid w:val="00B55FD5"/>
    <w:rsid w:val="00B56C5B"/>
    <w:rsid w:val="00B576DD"/>
    <w:rsid w:val="00B577B4"/>
    <w:rsid w:val="00B603FF"/>
    <w:rsid w:val="00B637B6"/>
    <w:rsid w:val="00B63EE6"/>
    <w:rsid w:val="00B6406D"/>
    <w:rsid w:val="00B648A4"/>
    <w:rsid w:val="00B651E4"/>
    <w:rsid w:val="00B6562F"/>
    <w:rsid w:val="00B65673"/>
    <w:rsid w:val="00B65BA6"/>
    <w:rsid w:val="00B65E5F"/>
    <w:rsid w:val="00B67CF2"/>
    <w:rsid w:val="00B711BC"/>
    <w:rsid w:val="00B7207C"/>
    <w:rsid w:val="00B72E17"/>
    <w:rsid w:val="00B74DCE"/>
    <w:rsid w:val="00B74F30"/>
    <w:rsid w:val="00B75490"/>
    <w:rsid w:val="00B75721"/>
    <w:rsid w:val="00B75D6C"/>
    <w:rsid w:val="00B7625A"/>
    <w:rsid w:val="00B762B7"/>
    <w:rsid w:val="00B766C3"/>
    <w:rsid w:val="00B76B84"/>
    <w:rsid w:val="00B76CFD"/>
    <w:rsid w:val="00B76FAB"/>
    <w:rsid w:val="00B77AFD"/>
    <w:rsid w:val="00B77D55"/>
    <w:rsid w:val="00B80819"/>
    <w:rsid w:val="00B81331"/>
    <w:rsid w:val="00B823B4"/>
    <w:rsid w:val="00B84D00"/>
    <w:rsid w:val="00B8550F"/>
    <w:rsid w:val="00B85CDC"/>
    <w:rsid w:val="00B87492"/>
    <w:rsid w:val="00B90D0D"/>
    <w:rsid w:val="00B91B3D"/>
    <w:rsid w:val="00B9221A"/>
    <w:rsid w:val="00B92709"/>
    <w:rsid w:val="00B92DBE"/>
    <w:rsid w:val="00B93547"/>
    <w:rsid w:val="00B93A55"/>
    <w:rsid w:val="00B94488"/>
    <w:rsid w:val="00B94AE3"/>
    <w:rsid w:val="00B95C25"/>
    <w:rsid w:val="00B96A0A"/>
    <w:rsid w:val="00B96AC2"/>
    <w:rsid w:val="00B97294"/>
    <w:rsid w:val="00B9785E"/>
    <w:rsid w:val="00BA0351"/>
    <w:rsid w:val="00BA0E29"/>
    <w:rsid w:val="00BA1C8A"/>
    <w:rsid w:val="00BA22E3"/>
    <w:rsid w:val="00BA2D12"/>
    <w:rsid w:val="00BA3741"/>
    <w:rsid w:val="00BA3FBB"/>
    <w:rsid w:val="00BA4A55"/>
    <w:rsid w:val="00BA6133"/>
    <w:rsid w:val="00BA69E1"/>
    <w:rsid w:val="00BA77F9"/>
    <w:rsid w:val="00BB02DC"/>
    <w:rsid w:val="00BB063A"/>
    <w:rsid w:val="00BB0650"/>
    <w:rsid w:val="00BB1204"/>
    <w:rsid w:val="00BB1A65"/>
    <w:rsid w:val="00BB1B9A"/>
    <w:rsid w:val="00BB26CF"/>
    <w:rsid w:val="00BB32C9"/>
    <w:rsid w:val="00BB347D"/>
    <w:rsid w:val="00BB4EAE"/>
    <w:rsid w:val="00BB6711"/>
    <w:rsid w:val="00BB6CE4"/>
    <w:rsid w:val="00BB7302"/>
    <w:rsid w:val="00BC0EFF"/>
    <w:rsid w:val="00BC0F02"/>
    <w:rsid w:val="00BC1060"/>
    <w:rsid w:val="00BC31A3"/>
    <w:rsid w:val="00BC3C1D"/>
    <w:rsid w:val="00BC3DD6"/>
    <w:rsid w:val="00BC42D2"/>
    <w:rsid w:val="00BC59E2"/>
    <w:rsid w:val="00BC5B9F"/>
    <w:rsid w:val="00BC617B"/>
    <w:rsid w:val="00BC72EC"/>
    <w:rsid w:val="00BD0245"/>
    <w:rsid w:val="00BD07A9"/>
    <w:rsid w:val="00BD080C"/>
    <w:rsid w:val="00BD165D"/>
    <w:rsid w:val="00BD2120"/>
    <w:rsid w:val="00BD2691"/>
    <w:rsid w:val="00BD2B95"/>
    <w:rsid w:val="00BD2E07"/>
    <w:rsid w:val="00BD305B"/>
    <w:rsid w:val="00BD3D1C"/>
    <w:rsid w:val="00BD4D1A"/>
    <w:rsid w:val="00BD5B22"/>
    <w:rsid w:val="00BD5D86"/>
    <w:rsid w:val="00BD6A6F"/>
    <w:rsid w:val="00BD6B1C"/>
    <w:rsid w:val="00BD6C85"/>
    <w:rsid w:val="00BD6C96"/>
    <w:rsid w:val="00BD751E"/>
    <w:rsid w:val="00BE0A18"/>
    <w:rsid w:val="00BE1128"/>
    <w:rsid w:val="00BE1896"/>
    <w:rsid w:val="00BE196A"/>
    <w:rsid w:val="00BE256F"/>
    <w:rsid w:val="00BE2C44"/>
    <w:rsid w:val="00BE3278"/>
    <w:rsid w:val="00BE3AF4"/>
    <w:rsid w:val="00BE4F9F"/>
    <w:rsid w:val="00BE50A0"/>
    <w:rsid w:val="00BE51DD"/>
    <w:rsid w:val="00BE52CE"/>
    <w:rsid w:val="00BE5374"/>
    <w:rsid w:val="00BE6532"/>
    <w:rsid w:val="00BE7BE2"/>
    <w:rsid w:val="00BE7FA1"/>
    <w:rsid w:val="00BF0439"/>
    <w:rsid w:val="00BF0EB1"/>
    <w:rsid w:val="00BF1315"/>
    <w:rsid w:val="00BF1348"/>
    <w:rsid w:val="00BF1E89"/>
    <w:rsid w:val="00BF37BC"/>
    <w:rsid w:val="00BF477A"/>
    <w:rsid w:val="00BF57D6"/>
    <w:rsid w:val="00BF64A4"/>
    <w:rsid w:val="00BF7454"/>
    <w:rsid w:val="00BF7ADA"/>
    <w:rsid w:val="00C01C9A"/>
    <w:rsid w:val="00C01CD8"/>
    <w:rsid w:val="00C01F3D"/>
    <w:rsid w:val="00C03A17"/>
    <w:rsid w:val="00C03AA4"/>
    <w:rsid w:val="00C04104"/>
    <w:rsid w:val="00C04BA4"/>
    <w:rsid w:val="00C04C9A"/>
    <w:rsid w:val="00C05FBF"/>
    <w:rsid w:val="00C062FF"/>
    <w:rsid w:val="00C06927"/>
    <w:rsid w:val="00C06969"/>
    <w:rsid w:val="00C06974"/>
    <w:rsid w:val="00C07262"/>
    <w:rsid w:val="00C0756C"/>
    <w:rsid w:val="00C11468"/>
    <w:rsid w:val="00C1159B"/>
    <w:rsid w:val="00C118EF"/>
    <w:rsid w:val="00C1295F"/>
    <w:rsid w:val="00C12BC9"/>
    <w:rsid w:val="00C135A1"/>
    <w:rsid w:val="00C1441E"/>
    <w:rsid w:val="00C1581C"/>
    <w:rsid w:val="00C208E2"/>
    <w:rsid w:val="00C2127D"/>
    <w:rsid w:val="00C21A37"/>
    <w:rsid w:val="00C224DA"/>
    <w:rsid w:val="00C22638"/>
    <w:rsid w:val="00C22CD4"/>
    <w:rsid w:val="00C22FE1"/>
    <w:rsid w:val="00C237F1"/>
    <w:rsid w:val="00C23EC5"/>
    <w:rsid w:val="00C23F0F"/>
    <w:rsid w:val="00C24365"/>
    <w:rsid w:val="00C26010"/>
    <w:rsid w:val="00C26261"/>
    <w:rsid w:val="00C2691C"/>
    <w:rsid w:val="00C26C93"/>
    <w:rsid w:val="00C307AC"/>
    <w:rsid w:val="00C30FC8"/>
    <w:rsid w:val="00C31171"/>
    <w:rsid w:val="00C318D3"/>
    <w:rsid w:val="00C32FBF"/>
    <w:rsid w:val="00C33041"/>
    <w:rsid w:val="00C334F9"/>
    <w:rsid w:val="00C33B10"/>
    <w:rsid w:val="00C3526E"/>
    <w:rsid w:val="00C36633"/>
    <w:rsid w:val="00C36B24"/>
    <w:rsid w:val="00C37B65"/>
    <w:rsid w:val="00C40DC0"/>
    <w:rsid w:val="00C4126F"/>
    <w:rsid w:val="00C41799"/>
    <w:rsid w:val="00C419E4"/>
    <w:rsid w:val="00C41E3D"/>
    <w:rsid w:val="00C45859"/>
    <w:rsid w:val="00C4707A"/>
    <w:rsid w:val="00C47A52"/>
    <w:rsid w:val="00C52A38"/>
    <w:rsid w:val="00C52E6A"/>
    <w:rsid w:val="00C532F8"/>
    <w:rsid w:val="00C54116"/>
    <w:rsid w:val="00C5485A"/>
    <w:rsid w:val="00C54DE9"/>
    <w:rsid w:val="00C55635"/>
    <w:rsid w:val="00C55817"/>
    <w:rsid w:val="00C57870"/>
    <w:rsid w:val="00C57E1D"/>
    <w:rsid w:val="00C60A9D"/>
    <w:rsid w:val="00C61579"/>
    <w:rsid w:val="00C618B3"/>
    <w:rsid w:val="00C63CDD"/>
    <w:rsid w:val="00C6447B"/>
    <w:rsid w:val="00C646F4"/>
    <w:rsid w:val="00C64975"/>
    <w:rsid w:val="00C64C76"/>
    <w:rsid w:val="00C659DF"/>
    <w:rsid w:val="00C65CC3"/>
    <w:rsid w:val="00C668A6"/>
    <w:rsid w:val="00C71226"/>
    <w:rsid w:val="00C71875"/>
    <w:rsid w:val="00C72656"/>
    <w:rsid w:val="00C73F90"/>
    <w:rsid w:val="00C74EBC"/>
    <w:rsid w:val="00C75823"/>
    <w:rsid w:val="00C76551"/>
    <w:rsid w:val="00C7656F"/>
    <w:rsid w:val="00C76B37"/>
    <w:rsid w:val="00C77055"/>
    <w:rsid w:val="00C77773"/>
    <w:rsid w:val="00C81181"/>
    <w:rsid w:val="00C83071"/>
    <w:rsid w:val="00C83150"/>
    <w:rsid w:val="00C83942"/>
    <w:rsid w:val="00C84349"/>
    <w:rsid w:val="00C84A51"/>
    <w:rsid w:val="00C8548D"/>
    <w:rsid w:val="00C861E5"/>
    <w:rsid w:val="00C86C63"/>
    <w:rsid w:val="00C876B2"/>
    <w:rsid w:val="00C87E01"/>
    <w:rsid w:val="00C90443"/>
    <w:rsid w:val="00C9289E"/>
    <w:rsid w:val="00C9322B"/>
    <w:rsid w:val="00C935FE"/>
    <w:rsid w:val="00C94841"/>
    <w:rsid w:val="00C9600E"/>
    <w:rsid w:val="00C97030"/>
    <w:rsid w:val="00CA0F59"/>
    <w:rsid w:val="00CA0FEA"/>
    <w:rsid w:val="00CA2099"/>
    <w:rsid w:val="00CA2477"/>
    <w:rsid w:val="00CA2663"/>
    <w:rsid w:val="00CA3FAE"/>
    <w:rsid w:val="00CA43A4"/>
    <w:rsid w:val="00CA45E1"/>
    <w:rsid w:val="00CA5473"/>
    <w:rsid w:val="00CB124E"/>
    <w:rsid w:val="00CB16CA"/>
    <w:rsid w:val="00CB1DDD"/>
    <w:rsid w:val="00CB2A23"/>
    <w:rsid w:val="00CB2D63"/>
    <w:rsid w:val="00CB31B6"/>
    <w:rsid w:val="00CB35A7"/>
    <w:rsid w:val="00CB3772"/>
    <w:rsid w:val="00CB388B"/>
    <w:rsid w:val="00CB4626"/>
    <w:rsid w:val="00CB58BE"/>
    <w:rsid w:val="00CB5A03"/>
    <w:rsid w:val="00CB6191"/>
    <w:rsid w:val="00CB6231"/>
    <w:rsid w:val="00CB693F"/>
    <w:rsid w:val="00CB6B00"/>
    <w:rsid w:val="00CB6C1F"/>
    <w:rsid w:val="00CB78BC"/>
    <w:rsid w:val="00CB7A71"/>
    <w:rsid w:val="00CB7C90"/>
    <w:rsid w:val="00CC09FA"/>
    <w:rsid w:val="00CC0ABA"/>
    <w:rsid w:val="00CC0F33"/>
    <w:rsid w:val="00CC12D2"/>
    <w:rsid w:val="00CC2474"/>
    <w:rsid w:val="00CC27FE"/>
    <w:rsid w:val="00CC2C40"/>
    <w:rsid w:val="00CC49A5"/>
    <w:rsid w:val="00CC5CE1"/>
    <w:rsid w:val="00CD00E4"/>
    <w:rsid w:val="00CD1204"/>
    <w:rsid w:val="00CD14ED"/>
    <w:rsid w:val="00CD194C"/>
    <w:rsid w:val="00CD23FC"/>
    <w:rsid w:val="00CD2AC1"/>
    <w:rsid w:val="00CD2F91"/>
    <w:rsid w:val="00CD5387"/>
    <w:rsid w:val="00CD5745"/>
    <w:rsid w:val="00CD5BE8"/>
    <w:rsid w:val="00CD6D94"/>
    <w:rsid w:val="00CE0E31"/>
    <w:rsid w:val="00CE2BBC"/>
    <w:rsid w:val="00CE33CA"/>
    <w:rsid w:val="00CE355F"/>
    <w:rsid w:val="00CE3661"/>
    <w:rsid w:val="00CE55F8"/>
    <w:rsid w:val="00CE7B0A"/>
    <w:rsid w:val="00CF0FA6"/>
    <w:rsid w:val="00CF287C"/>
    <w:rsid w:val="00CF3962"/>
    <w:rsid w:val="00CF4292"/>
    <w:rsid w:val="00CF42EE"/>
    <w:rsid w:val="00CF56AB"/>
    <w:rsid w:val="00CF62FA"/>
    <w:rsid w:val="00CF64D7"/>
    <w:rsid w:val="00CF6BBB"/>
    <w:rsid w:val="00D003A0"/>
    <w:rsid w:val="00D0053C"/>
    <w:rsid w:val="00D005E4"/>
    <w:rsid w:val="00D00A23"/>
    <w:rsid w:val="00D00F44"/>
    <w:rsid w:val="00D01065"/>
    <w:rsid w:val="00D013CD"/>
    <w:rsid w:val="00D01A89"/>
    <w:rsid w:val="00D01AA6"/>
    <w:rsid w:val="00D01C71"/>
    <w:rsid w:val="00D02CCD"/>
    <w:rsid w:val="00D03ED5"/>
    <w:rsid w:val="00D059F5"/>
    <w:rsid w:val="00D05B29"/>
    <w:rsid w:val="00D05C64"/>
    <w:rsid w:val="00D06178"/>
    <w:rsid w:val="00D06E1C"/>
    <w:rsid w:val="00D07332"/>
    <w:rsid w:val="00D07DE1"/>
    <w:rsid w:val="00D10467"/>
    <w:rsid w:val="00D10A70"/>
    <w:rsid w:val="00D11D74"/>
    <w:rsid w:val="00D13F7F"/>
    <w:rsid w:val="00D142D6"/>
    <w:rsid w:val="00D14635"/>
    <w:rsid w:val="00D14B79"/>
    <w:rsid w:val="00D15562"/>
    <w:rsid w:val="00D16514"/>
    <w:rsid w:val="00D16F14"/>
    <w:rsid w:val="00D1724E"/>
    <w:rsid w:val="00D20457"/>
    <w:rsid w:val="00D2078A"/>
    <w:rsid w:val="00D20A36"/>
    <w:rsid w:val="00D21265"/>
    <w:rsid w:val="00D21B56"/>
    <w:rsid w:val="00D22452"/>
    <w:rsid w:val="00D22477"/>
    <w:rsid w:val="00D23AEE"/>
    <w:rsid w:val="00D23C8D"/>
    <w:rsid w:val="00D25610"/>
    <w:rsid w:val="00D25630"/>
    <w:rsid w:val="00D2564A"/>
    <w:rsid w:val="00D25D24"/>
    <w:rsid w:val="00D25E73"/>
    <w:rsid w:val="00D2605D"/>
    <w:rsid w:val="00D262DF"/>
    <w:rsid w:val="00D3011A"/>
    <w:rsid w:val="00D30FC5"/>
    <w:rsid w:val="00D33040"/>
    <w:rsid w:val="00D3430E"/>
    <w:rsid w:val="00D355F0"/>
    <w:rsid w:val="00D35C9E"/>
    <w:rsid w:val="00D35D5E"/>
    <w:rsid w:val="00D40883"/>
    <w:rsid w:val="00D4252A"/>
    <w:rsid w:val="00D42666"/>
    <w:rsid w:val="00D4273E"/>
    <w:rsid w:val="00D45477"/>
    <w:rsid w:val="00D45E22"/>
    <w:rsid w:val="00D464EE"/>
    <w:rsid w:val="00D46706"/>
    <w:rsid w:val="00D51D6F"/>
    <w:rsid w:val="00D51E3D"/>
    <w:rsid w:val="00D52370"/>
    <w:rsid w:val="00D53C71"/>
    <w:rsid w:val="00D53D94"/>
    <w:rsid w:val="00D54FF0"/>
    <w:rsid w:val="00D55D11"/>
    <w:rsid w:val="00D56135"/>
    <w:rsid w:val="00D57116"/>
    <w:rsid w:val="00D60BB8"/>
    <w:rsid w:val="00D64CD8"/>
    <w:rsid w:val="00D64D80"/>
    <w:rsid w:val="00D66746"/>
    <w:rsid w:val="00D668B5"/>
    <w:rsid w:val="00D66ADA"/>
    <w:rsid w:val="00D7147B"/>
    <w:rsid w:val="00D728CC"/>
    <w:rsid w:val="00D74D78"/>
    <w:rsid w:val="00D750D7"/>
    <w:rsid w:val="00D75EA9"/>
    <w:rsid w:val="00D76061"/>
    <w:rsid w:val="00D767BA"/>
    <w:rsid w:val="00D7730C"/>
    <w:rsid w:val="00D77514"/>
    <w:rsid w:val="00D77941"/>
    <w:rsid w:val="00D81314"/>
    <w:rsid w:val="00D815B8"/>
    <w:rsid w:val="00D81714"/>
    <w:rsid w:val="00D8182A"/>
    <w:rsid w:val="00D824D5"/>
    <w:rsid w:val="00D825A2"/>
    <w:rsid w:val="00D82957"/>
    <w:rsid w:val="00D82999"/>
    <w:rsid w:val="00D838A2"/>
    <w:rsid w:val="00D84C4D"/>
    <w:rsid w:val="00D85869"/>
    <w:rsid w:val="00D8617A"/>
    <w:rsid w:val="00D86AE9"/>
    <w:rsid w:val="00D8761A"/>
    <w:rsid w:val="00D87BB4"/>
    <w:rsid w:val="00D9013D"/>
    <w:rsid w:val="00D912D9"/>
    <w:rsid w:val="00D9271A"/>
    <w:rsid w:val="00D934B0"/>
    <w:rsid w:val="00D940CC"/>
    <w:rsid w:val="00D950C9"/>
    <w:rsid w:val="00D95686"/>
    <w:rsid w:val="00D95836"/>
    <w:rsid w:val="00D95AC9"/>
    <w:rsid w:val="00DA007B"/>
    <w:rsid w:val="00DA0826"/>
    <w:rsid w:val="00DA0BFC"/>
    <w:rsid w:val="00DA11D0"/>
    <w:rsid w:val="00DA2356"/>
    <w:rsid w:val="00DA3076"/>
    <w:rsid w:val="00DA3A27"/>
    <w:rsid w:val="00DA3A5F"/>
    <w:rsid w:val="00DA3B0A"/>
    <w:rsid w:val="00DA3DEA"/>
    <w:rsid w:val="00DA4045"/>
    <w:rsid w:val="00DA4E6F"/>
    <w:rsid w:val="00DA534C"/>
    <w:rsid w:val="00DA5762"/>
    <w:rsid w:val="00DA5C42"/>
    <w:rsid w:val="00DA6245"/>
    <w:rsid w:val="00DA66C8"/>
    <w:rsid w:val="00DA725E"/>
    <w:rsid w:val="00DB1071"/>
    <w:rsid w:val="00DB17F3"/>
    <w:rsid w:val="00DB32AA"/>
    <w:rsid w:val="00DB331D"/>
    <w:rsid w:val="00DB3742"/>
    <w:rsid w:val="00DB37E6"/>
    <w:rsid w:val="00DB3E4B"/>
    <w:rsid w:val="00DB58A2"/>
    <w:rsid w:val="00DB5AA4"/>
    <w:rsid w:val="00DB6578"/>
    <w:rsid w:val="00DB6AFE"/>
    <w:rsid w:val="00DB7669"/>
    <w:rsid w:val="00DC07B7"/>
    <w:rsid w:val="00DC10EB"/>
    <w:rsid w:val="00DC13B1"/>
    <w:rsid w:val="00DC14D0"/>
    <w:rsid w:val="00DC15E0"/>
    <w:rsid w:val="00DC2ED0"/>
    <w:rsid w:val="00DC488E"/>
    <w:rsid w:val="00DC4A2F"/>
    <w:rsid w:val="00DC4C1E"/>
    <w:rsid w:val="00DC505F"/>
    <w:rsid w:val="00DC5970"/>
    <w:rsid w:val="00DC62F1"/>
    <w:rsid w:val="00DC6C2B"/>
    <w:rsid w:val="00DC6EFE"/>
    <w:rsid w:val="00DC73EB"/>
    <w:rsid w:val="00DC74FF"/>
    <w:rsid w:val="00DC7B77"/>
    <w:rsid w:val="00DD1BC8"/>
    <w:rsid w:val="00DD25E9"/>
    <w:rsid w:val="00DD2789"/>
    <w:rsid w:val="00DD28D2"/>
    <w:rsid w:val="00DD2935"/>
    <w:rsid w:val="00DD3632"/>
    <w:rsid w:val="00DD4E46"/>
    <w:rsid w:val="00DD6CB3"/>
    <w:rsid w:val="00DE1BBA"/>
    <w:rsid w:val="00DE2986"/>
    <w:rsid w:val="00DE38C8"/>
    <w:rsid w:val="00DE438A"/>
    <w:rsid w:val="00DE487C"/>
    <w:rsid w:val="00DE4E2E"/>
    <w:rsid w:val="00DE588E"/>
    <w:rsid w:val="00DE5C14"/>
    <w:rsid w:val="00DE5D09"/>
    <w:rsid w:val="00DE5F33"/>
    <w:rsid w:val="00DE6BC9"/>
    <w:rsid w:val="00DE7BB9"/>
    <w:rsid w:val="00DE7F25"/>
    <w:rsid w:val="00DF0A78"/>
    <w:rsid w:val="00DF20BF"/>
    <w:rsid w:val="00DF2582"/>
    <w:rsid w:val="00DF3DD1"/>
    <w:rsid w:val="00DF40E4"/>
    <w:rsid w:val="00DF5107"/>
    <w:rsid w:val="00DF590F"/>
    <w:rsid w:val="00DF6209"/>
    <w:rsid w:val="00DF7AE9"/>
    <w:rsid w:val="00E00288"/>
    <w:rsid w:val="00E003E1"/>
    <w:rsid w:val="00E00872"/>
    <w:rsid w:val="00E0092C"/>
    <w:rsid w:val="00E00B5A"/>
    <w:rsid w:val="00E01176"/>
    <w:rsid w:val="00E01E9E"/>
    <w:rsid w:val="00E03B45"/>
    <w:rsid w:val="00E03EF1"/>
    <w:rsid w:val="00E04423"/>
    <w:rsid w:val="00E04F2B"/>
    <w:rsid w:val="00E06672"/>
    <w:rsid w:val="00E06BEB"/>
    <w:rsid w:val="00E102BD"/>
    <w:rsid w:val="00E1085C"/>
    <w:rsid w:val="00E10E3B"/>
    <w:rsid w:val="00E113D8"/>
    <w:rsid w:val="00E11CCD"/>
    <w:rsid w:val="00E137A5"/>
    <w:rsid w:val="00E14706"/>
    <w:rsid w:val="00E14C11"/>
    <w:rsid w:val="00E16D98"/>
    <w:rsid w:val="00E16EF1"/>
    <w:rsid w:val="00E17892"/>
    <w:rsid w:val="00E211B6"/>
    <w:rsid w:val="00E2223A"/>
    <w:rsid w:val="00E22B1B"/>
    <w:rsid w:val="00E23711"/>
    <w:rsid w:val="00E2381E"/>
    <w:rsid w:val="00E24F6A"/>
    <w:rsid w:val="00E250A7"/>
    <w:rsid w:val="00E251AA"/>
    <w:rsid w:val="00E25EF8"/>
    <w:rsid w:val="00E26CCA"/>
    <w:rsid w:val="00E26F0D"/>
    <w:rsid w:val="00E27A91"/>
    <w:rsid w:val="00E3028C"/>
    <w:rsid w:val="00E30905"/>
    <w:rsid w:val="00E30E55"/>
    <w:rsid w:val="00E314F5"/>
    <w:rsid w:val="00E31733"/>
    <w:rsid w:val="00E32285"/>
    <w:rsid w:val="00E3278F"/>
    <w:rsid w:val="00E3433F"/>
    <w:rsid w:val="00E34568"/>
    <w:rsid w:val="00E35751"/>
    <w:rsid w:val="00E360B8"/>
    <w:rsid w:val="00E3618F"/>
    <w:rsid w:val="00E36488"/>
    <w:rsid w:val="00E36C35"/>
    <w:rsid w:val="00E36FBC"/>
    <w:rsid w:val="00E37434"/>
    <w:rsid w:val="00E37B0B"/>
    <w:rsid w:val="00E40ACF"/>
    <w:rsid w:val="00E41AEB"/>
    <w:rsid w:val="00E41E92"/>
    <w:rsid w:val="00E42212"/>
    <w:rsid w:val="00E42AB9"/>
    <w:rsid w:val="00E4305D"/>
    <w:rsid w:val="00E4440D"/>
    <w:rsid w:val="00E44551"/>
    <w:rsid w:val="00E44E16"/>
    <w:rsid w:val="00E452B6"/>
    <w:rsid w:val="00E45943"/>
    <w:rsid w:val="00E46391"/>
    <w:rsid w:val="00E472D6"/>
    <w:rsid w:val="00E51DE5"/>
    <w:rsid w:val="00E52837"/>
    <w:rsid w:val="00E52971"/>
    <w:rsid w:val="00E52BFE"/>
    <w:rsid w:val="00E53714"/>
    <w:rsid w:val="00E539AE"/>
    <w:rsid w:val="00E541CC"/>
    <w:rsid w:val="00E54397"/>
    <w:rsid w:val="00E54517"/>
    <w:rsid w:val="00E6060C"/>
    <w:rsid w:val="00E60DB3"/>
    <w:rsid w:val="00E61532"/>
    <w:rsid w:val="00E62D96"/>
    <w:rsid w:val="00E66B26"/>
    <w:rsid w:val="00E67912"/>
    <w:rsid w:val="00E7012C"/>
    <w:rsid w:val="00E70B45"/>
    <w:rsid w:val="00E71222"/>
    <w:rsid w:val="00E71946"/>
    <w:rsid w:val="00E71FD1"/>
    <w:rsid w:val="00E72550"/>
    <w:rsid w:val="00E72CA0"/>
    <w:rsid w:val="00E73E97"/>
    <w:rsid w:val="00E758E5"/>
    <w:rsid w:val="00E75E17"/>
    <w:rsid w:val="00E76BDE"/>
    <w:rsid w:val="00E770B1"/>
    <w:rsid w:val="00E77409"/>
    <w:rsid w:val="00E7750B"/>
    <w:rsid w:val="00E775E0"/>
    <w:rsid w:val="00E775F1"/>
    <w:rsid w:val="00E80680"/>
    <w:rsid w:val="00E806AE"/>
    <w:rsid w:val="00E818B4"/>
    <w:rsid w:val="00E81B2C"/>
    <w:rsid w:val="00E82ADA"/>
    <w:rsid w:val="00E83244"/>
    <w:rsid w:val="00E840A1"/>
    <w:rsid w:val="00E87BBC"/>
    <w:rsid w:val="00E903F3"/>
    <w:rsid w:val="00E91D0C"/>
    <w:rsid w:val="00E92142"/>
    <w:rsid w:val="00E93FAD"/>
    <w:rsid w:val="00E942F5"/>
    <w:rsid w:val="00E943D8"/>
    <w:rsid w:val="00E945B9"/>
    <w:rsid w:val="00E95975"/>
    <w:rsid w:val="00E97778"/>
    <w:rsid w:val="00EA04BE"/>
    <w:rsid w:val="00EA18FF"/>
    <w:rsid w:val="00EA1D23"/>
    <w:rsid w:val="00EA33B4"/>
    <w:rsid w:val="00EA3497"/>
    <w:rsid w:val="00EA3FE8"/>
    <w:rsid w:val="00EA4309"/>
    <w:rsid w:val="00EA494C"/>
    <w:rsid w:val="00EA4E10"/>
    <w:rsid w:val="00EA70B0"/>
    <w:rsid w:val="00EA75B4"/>
    <w:rsid w:val="00EA7A5C"/>
    <w:rsid w:val="00EB10FF"/>
    <w:rsid w:val="00EB151F"/>
    <w:rsid w:val="00EB2454"/>
    <w:rsid w:val="00EB28E9"/>
    <w:rsid w:val="00EB340F"/>
    <w:rsid w:val="00EB3D1C"/>
    <w:rsid w:val="00EB3FBA"/>
    <w:rsid w:val="00EB46A8"/>
    <w:rsid w:val="00EB5201"/>
    <w:rsid w:val="00EB5C0C"/>
    <w:rsid w:val="00EB612C"/>
    <w:rsid w:val="00EB620E"/>
    <w:rsid w:val="00EB633A"/>
    <w:rsid w:val="00EB6861"/>
    <w:rsid w:val="00EB702B"/>
    <w:rsid w:val="00EB71A3"/>
    <w:rsid w:val="00EB75D4"/>
    <w:rsid w:val="00EC11A9"/>
    <w:rsid w:val="00EC1B67"/>
    <w:rsid w:val="00EC1FFA"/>
    <w:rsid w:val="00EC2431"/>
    <w:rsid w:val="00EC24BE"/>
    <w:rsid w:val="00EC29F9"/>
    <w:rsid w:val="00EC2B46"/>
    <w:rsid w:val="00EC3537"/>
    <w:rsid w:val="00EC365B"/>
    <w:rsid w:val="00EC395B"/>
    <w:rsid w:val="00EC3FC1"/>
    <w:rsid w:val="00EC6076"/>
    <w:rsid w:val="00EC6206"/>
    <w:rsid w:val="00EC6227"/>
    <w:rsid w:val="00EC7B20"/>
    <w:rsid w:val="00ED0A07"/>
    <w:rsid w:val="00ED0FC5"/>
    <w:rsid w:val="00ED118B"/>
    <w:rsid w:val="00ED1298"/>
    <w:rsid w:val="00ED1AB5"/>
    <w:rsid w:val="00ED1C92"/>
    <w:rsid w:val="00ED1FD6"/>
    <w:rsid w:val="00ED21CB"/>
    <w:rsid w:val="00ED31E5"/>
    <w:rsid w:val="00ED5B99"/>
    <w:rsid w:val="00ED666B"/>
    <w:rsid w:val="00ED7DF2"/>
    <w:rsid w:val="00EE1232"/>
    <w:rsid w:val="00EE2BA0"/>
    <w:rsid w:val="00EE2D5E"/>
    <w:rsid w:val="00EE33E6"/>
    <w:rsid w:val="00EE49E2"/>
    <w:rsid w:val="00EE4D16"/>
    <w:rsid w:val="00EE6A76"/>
    <w:rsid w:val="00EE7315"/>
    <w:rsid w:val="00EF00ED"/>
    <w:rsid w:val="00EF16EB"/>
    <w:rsid w:val="00EF19C4"/>
    <w:rsid w:val="00EF3620"/>
    <w:rsid w:val="00EF373E"/>
    <w:rsid w:val="00EF42EC"/>
    <w:rsid w:val="00EF4710"/>
    <w:rsid w:val="00EF54A4"/>
    <w:rsid w:val="00EF58E7"/>
    <w:rsid w:val="00EF75BA"/>
    <w:rsid w:val="00EF7BCB"/>
    <w:rsid w:val="00EF7C36"/>
    <w:rsid w:val="00F0106A"/>
    <w:rsid w:val="00F010C6"/>
    <w:rsid w:val="00F01F45"/>
    <w:rsid w:val="00F0290E"/>
    <w:rsid w:val="00F044A3"/>
    <w:rsid w:val="00F04871"/>
    <w:rsid w:val="00F04E46"/>
    <w:rsid w:val="00F0539D"/>
    <w:rsid w:val="00F05779"/>
    <w:rsid w:val="00F05C8F"/>
    <w:rsid w:val="00F061F8"/>
    <w:rsid w:val="00F064A3"/>
    <w:rsid w:val="00F0700B"/>
    <w:rsid w:val="00F077A0"/>
    <w:rsid w:val="00F104C5"/>
    <w:rsid w:val="00F111DA"/>
    <w:rsid w:val="00F11ED7"/>
    <w:rsid w:val="00F121DD"/>
    <w:rsid w:val="00F145B8"/>
    <w:rsid w:val="00F147D5"/>
    <w:rsid w:val="00F15731"/>
    <w:rsid w:val="00F15881"/>
    <w:rsid w:val="00F15B50"/>
    <w:rsid w:val="00F16615"/>
    <w:rsid w:val="00F16F27"/>
    <w:rsid w:val="00F170B3"/>
    <w:rsid w:val="00F1778F"/>
    <w:rsid w:val="00F17EF9"/>
    <w:rsid w:val="00F22016"/>
    <w:rsid w:val="00F23254"/>
    <w:rsid w:val="00F24D20"/>
    <w:rsid w:val="00F25CD6"/>
    <w:rsid w:val="00F26170"/>
    <w:rsid w:val="00F2728B"/>
    <w:rsid w:val="00F2745C"/>
    <w:rsid w:val="00F2759D"/>
    <w:rsid w:val="00F27DDF"/>
    <w:rsid w:val="00F303BF"/>
    <w:rsid w:val="00F3136A"/>
    <w:rsid w:val="00F33975"/>
    <w:rsid w:val="00F34636"/>
    <w:rsid w:val="00F34C47"/>
    <w:rsid w:val="00F35109"/>
    <w:rsid w:val="00F36FEF"/>
    <w:rsid w:val="00F37986"/>
    <w:rsid w:val="00F41058"/>
    <w:rsid w:val="00F42389"/>
    <w:rsid w:val="00F42524"/>
    <w:rsid w:val="00F437C1"/>
    <w:rsid w:val="00F44907"/>
    <w:rsid w:val="00F4526F"/>
    <w:rsid w:val="00F45A0A"/>
    <w:rsid w:val="00F45CA1"/>
    <w:rsid w:val="00F461FC"/>
    <w:rsid w:val="00F47118"/>
    <w:rsid w:val="00F504C3"/>
    <w:rsid w:val="00F50CF0"/>
    <w:rsid w:val="00F50D24"/>
    <w:rsid w:val="00F51145"/>
    <w:rsid w:val="00F52D74"/>
    <w:rsid w:val="00F535A4"/>
    <w:rsid w:val="00F53F66"/>
    <w:rsid w:val="00F56BED"/>
    <w:rsid w:val="00F60A76"/>
    <w:rsid w:val="00F61B75"/>
    <w:rsid w:val="00F63284"/>
    <w:rsid w:val="00F63C70"/>
    <w:rsid w:val="00F65993"/>
    <w:rsid w:val="00F659DA"/>
    <w:rsid w:val="00F673B4"/>
    <w:rsid w:val="00F70520"/>
    <w:rsid w:val="00F707A5"/>
    <w:rsid w:val="00F70CDD"/>
    <w:rsid w:val="00F72242"/>
    <w:rsid w:val="00F7401A"/>
    <w:rsid w:val="00F74B07"/>
    <w:rsid w:val="00F76305"/>
    <w:rsid w:val="00F76501"/>
    <w:rsid w:val="00F76B12"/>
    <w:rsid w:val="00F8034F"/>
    <w:rsid w:val="00F80884"/>
    <w:rsid w:val="00F80CB5"/>
    <w:rsid w:val="00F8443E"/>
    <w:rsid w:val="00F84AB3"/>
    <w:rsid w:val="00F84D01"/>
    <w:rsid w:val="00F85BBF"/>
    <w:rsid w:val="00F86A3E"/>
    <w:rsid w:val="00F87521"/>
    <w:rsid w:val="00F878B9"/>
    <w:rsid w:val="00F90065"/>
    <w:rsid w:val="00F90133"/>
    <w:rsid w:val="00F911E9"/>
    <w:rsid w:val="00F912C5"/>
    <w:rsid w:val="00F9141D"/>
    <w:rsid w:val="00F92B84"/>
    <w:rsid w:val="00F932EC"/>
    <w:rsid w:val="00F93516"/>
    <w:rsid w:val="00F9367F"/>
    <w:rsid w:val="00F93BAD"/>
    <w:rsid w:val="00F9490D"/>
    <w:rsid w:val="00F94AEF"/>
    <w:rsid w:val="00F94B69"/>
    <w:rsid w:val="00F95849"/>
    <w:rsid w:val="00F95B47"/>
    <w:rsid w:val="00F96471"/>
    <w:rsid w:val="00F96C94"/>
    <w:rsid w:val="00F96E86"/>
    <w:rsid w:val="00F97ED6"/>
    <w:rsid w:val="00FA0168"/>
    <w:rsid w:val="00FA060C"/>
    <w:rsid w:val="00FA070E"/>
    <w:rsid w:val="00FA0BE0"/>
    <w:rsid w:val="00FA0F88"/>
    <w:rsid w:val="00FA2D27"/>
    <w:rsid w:val="00FA32E6"/>
    <w:rsid w:val="00FA3406"/>
    <w:rsid w:val="00FA3493"/>
    <w:rsid w:val="00FA349D"/>
    <w:rsid w:val="00FA489D"/>
    <w:rsid w:val="00FA643B"/>
    <w:rsid w:val="00FA668D"/>
    <w:rsid w:val="00FA6D09"/>
    <w:rsid w:val="00FA72F3"/>
    <w:rsid w:val="00FB02AB"/>
    <w:rsid w:val="00FB1110"/>
    <w:rsid w:val="00FB18E8"/>
    <w:rsid w:val="00FB2709"/>
    <w:rsid w:val="00FB3EDC"/>
    <w:rsid w:val="00FB640B"/>
    <w:rsid w:val="00FB6CCB"/>
    <w:rsid w:val="00FC0959"/>
    <w:rsid w:val="00FC188B"/>
    <w:rsid w:val="00FC1E5C"/>
    <w:rsid w:val="00FC20D3"/>
    <w:rsid w:val="00FC2A44"/>
    <w:rsid w:val="00FC5161"/>
    <w:rsid w:val="00FC58D1"/>
    <w:rsid w:val="00FC5CAF"/>
    <w:rsid w:val="00FC5CD5"/>
    <w:rsid w:val="00FC5DCE"/>
    <w:rsid w:val="00FC6947"/>
    <w:rsid w:val="00FC6C62"/>
    <w:rsid w:val="00FC75FC"/>
    <w:rsid w:val="00FC7A7E"/>
    <w:rsid w:val="00FD1D03"/>
    <w:rsid w:val="00FD1D78"/>
    <w:rsid w:val="00FD268C"/>
    <w:rsid w:val="00FD2995"/>
    <w:rsid w:val="00FD3C51"/>
    <w:rsid w:val="00FD55EF"/>
    <w:rsid w:val="00FD600D"/>
    <w:rsid w:val="00FD6EF1"/>
    <w:rsid w:val="00FD7375"/>
    <w:rsid w:val="00FE13F1"/>
    <w:rsid w:val="00FE1E53"/>
    <w:rsid w:val="00FE1F52"/>
    <w:rsid w:val="00FE2F87"/>
    <w:rsid w:val="00FE33E6"/>
    <w:rsid w:val="00FE3D50"/>
    <w:rsid w:val="00FE4C68"/>
    <w:rsid w:val="00FE530B"/>
    <w:rsid w:val="00FE55C6"/>
    <w:rsid w:val="00FE5D71"/>
    <w:rsid w:val="00FE6112"/>
    <w:rsid w:val="00FE6168"/>
    <w:rsid w:val="00FE71FD"/>
    <w:rsid w:val="00FF0A5F"/>
    <w:rsid w:val="00FF1E7B"/>
    <w:rsid w:val="00FF2423"/>
    <w:rsid w:val="00FF2EE7"/>
    <w:rsid w:val="00FF33C2"/>
    <w:rsid w:val="00FF3BF5"/>
    <w:rsid w:val="00FF451D"/>
    <w:rsid w:val="00FF5849"/>
    <w:rsid w:val="00FF5A07"/>
    <w:rsid w:val="00FF688B"/>
    <w:rsid w:val="00FF6F0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7E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7E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E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E71FD"/>
  </w:style>
  <w:style w:type="paragraph" w:styleId="a8">
    <w:name w:val="footer"/>
    <w:basedOn w:val="a"/>
    <w:link w:val="a9"/>
    <w:uiPriority w:val="99"/>
    <w:semiHidden/>
    <w:unhideWhenUsed/>
    <w:rsid w:val="00FE7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E71FD"/>
  </w:style>
  <w:style w:type="paragraph" w:styleId="aa">
    <w:name w:val="List Paragraph"/>
    <w:basedOn w:val="a"/>
    <w:uiPriority w:val="34"/>
    <w:qFormat/>
    <w:rsid w:val="00897B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7E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7E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E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E71FD"/>
  </w:style>
  <w:style w:type="paragraph" w:styleId="a8">
    <w:name w:val="footer"/>
    <w:basedOn w:val="a"/>
    <w:link w:val="a9"/>
    <w:uiPriority w:val="99"/>
    <w:semiHidden/>
    <w:unhideWhenUsed/>
    <w:rsid w:val="00FE7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E71FD"/>
  </w:style>
  <w:style w:type="paragraph" w:styleId="aa">
    <w:name w:val="List Paragraph"/>
    <w:basedOn w:val="a"/>
    <w:uiPriority w:val="34"/>
    <w:qFormat/>
    <w:rsid w:val="00897B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oitapref</cp:lastModifiedBy>
  <cp:revision>2</cp:revision>
  <dcterms:created xsi:type="dcterms:W3CDTF">2015-03-17T08:41:00Z</dcterms:created>
  <dcterms:modified xsi:type="dcterms:W3CDTF">2015-03-17T08:41:00Z</dcterms:modified>
</cp:coreProperties>
</file>