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310"/>
      </w:tblGrid>
      <w:tr w:rsidR="003B65BA" w:rsidTr="003B65BA">
        <w:trPr>
          <w:trHeight w:val="229"/>
        </w:trPr>
        <w:tc>
          <w:tcPr>
            <w:tcW w:w="1310" w:type="dxa"/>
          </w:tcPr>
          <w:p w:rsidR="003B65BA" w:rsidRPr="00DE1AA3" w:rsidRDefault="003B65BA" w:rsidP="003B65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E1AA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受付番号</w:t>
            </w:r>
          </w:p>
        </w:tc>
      </w:tr>
      <w:tr w:rsidR="003B65BA" w:rsidTr="003B65BA">
        <w:tc>
          <w:tcPr>
            <w:tcW w:w="1310" w:type="dxa"/>
          </w:tcPr>
          <w:p w:rsidR="003B65BA" w:rsidRDefault="003B65BA" w:rsidP="003B65B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</w:tbl>
    <w:p w:rsidR="003B65BA" w:rsidRDefault="0098376E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（様式</w:t>
      </w:r>
      <w:r w:rsidR="00B83024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98376E" w:rsidRDefault="003B65BA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　　</w:t>
      </w:r>
      <w:r w:rsidR="00EE387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設計チームの概要</w:t>
      </w:r>
    </w:p>
    <w:p w:rsidR="00645E88" w:rsidRDefault="00645E88">
      <w:pPr>
        <w:rPr>
          <w:rFonts w:ascii="ＭＳ 明朝" w:hAnsi="ＭＳ 明朝"/>
          <w:kern w:val="0"/>
          <w:szCs w:val="21"/>
        </w:rPr>
      </w:pPr>
    </w:p>
    <w:p w:rsidR="0098376E" w:rsidRPr="00013416" w:rsidRDefault="00013416">
      <w:pPr>
        <w:rPr>
          <w:rFonts w:ascii="ＭＳ 明朝" w:hAnsi="ＭＳ 明朝"/>
          <w:kern w:val="0"/>
          <w:szCs w:val="21"/>
        </w:rPr>
      </w:pPr>
      <w:r w:rsidRPr="00013416">
        <w:rPr>
          <w:rFonts w:ascii="ＭＳ 明朝" w:hAnsi="ＭＳ 明朝" w:hint="eastAsia"/>
          <w:kern w:val="0"/>
          <w:szCs w:val="21"/>
        </w:rPr>
        <w:t xml:space="preserve">１　</w:t>
      </w:r>
      <w:r>
        <w:rPr>
          <w:rFonts w:ascii="ＭＳ 明朝" w:hAnsi="ＭＳ 明朝" w:hint="eastAsia"/>
          <w:kern w:val="0"/>
          <w:szCs w:val="21"/>
        </w:rPr>
        <w:t>配置技術者の業務実績等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175"/>
        <w:gridCol w:w="1880"/>
        <w:gridCol w:w="2115"/>
        <w:gridCol w:w="2025"/>
        <w:gridCol w:w="236"/>
      </w:tblGrid>
      <w:tr w:rsidR="007C34EF" w:rsidTr="00896308">
        <w:trPr>
          <w:cantSplit/>
          <w:trHeight w:val="1056"/>
        </w:trPr>
        <w:tc>
          <w:tcPr>
            <w:tcW w:w="2350" w:type="dxa"/>
            <w:vAlign w:val="center"/>
          </w:tcPr>
          <w:p w:rsidR="007C34EF" w:rsidRDefault="007C34EF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:rsidR="007C34EF" w:rsidRDefault="007C34EF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013416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175" w:type="dxa"/>
            <w:vAlign w:val="center"/>
          </w:tcPr>
          <w:p w:rsidR="00896308" w:rsidRDefault="007C34EF" w:rsidP="007C34E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</w:t>
            </w:r>
          </w:p>
          <w:p w:rsidR="007C34EF" w:rsidRDefault="007C34EF" w:rsidP="007C34E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年数</w:t>
            </w:r>
          </w:p>
        </w:tc>
        <w:tc>
          <w:tcPr>
            <w:tcW w:w="1880" w:type="dxa"/>
            <w:vAlign w:val="center"/>
          </w:tcPr>
          <w:p w:rsidR="007C34EF" w:rsidRDefault="007C34EF" w:rsidP="007C34E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:rsidR="007C34EF" w:rsidRDefault="007C34EF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2115" w:type="dxa"/>
            <w:vAlign w:val="center"/>
          </w:tcPr>
          <w:p w:rsidR="007C34EF" w:rsidRDefault="007C34EF" w:rsidP="00EB401B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所属事務所名</w:t>
            </w:r>
          </w:p>
        </w:tc>
        <w:tc>
          <w:tcPr>
            <w:tcW w:w="2025" w:type="dxa"/>
            <w:tcBorders>
              <w:right w:val="nil"/>
            </w:tcBorders>
            <w:vAlign w:val="center"/>
          </w:tcPr>
          <w:p w:rsidR="007C34EF" w:rsidRDefault="00D23E5C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7C34EF">
              <w:rPr>
                <w:rFonts w:ascii="ＭＳ 明朝" w:hAnsi="ＭＳ 明朝" w:hint="eastAsia"/>
                <w:kern w:val="0"/>
                <w:sz w:val="18"/>
                <w:szCs w:val="18"/>
              </w:rPr>
              <w:t>所属事務所</w:t>
            </w:r>
          </w:p>
          <w:p w:rsidR="007C34EF" w:rsidRDefault="00D23E5C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7C34EF">
              <w:rPr>
                <w:rFonts w:ascii="ＭＳ 明朝" w:hAnsi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5BB" w:rsidRDefault="000C15BB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C34EF" w:rsidTr="00896308">
        <w:trPr>
          <w:cantSplit/>
          <w:trHeight w:val="87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74248F" w:rsidRDefault="0074248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総括責任者</w:t>
            </w:r>
          </w:p>
          <w:p w:rsidR="007C34EF" w:rsidRDefault="00D23E5C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7C34EF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013416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C34EF" w:rsidRDefault="007C34EF" w:rsidP="000F5EE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</w:p>
          <w:p w:rsidR="007C34EF" w:rsidRPr="000F5EE1" w:rsidRDefault="007C34EF" w:rsidP="000F5EE1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</w:t>
            </w:r>
          </w:p>
        </w:tc>
        <w:tc>
          <w:tcPr>
            <w:tcW w:w="1880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7C34EF" w:rsidRDefault="007C34EF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:rsidR="007C34EF" w:rsidRDefault="007C34EF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2115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nil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01B" w:rsidRDefault="00EB401B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C34EF" w:rsidTr="00896308">
        <w:trPr>
          <w:cantSplit/>
          <w:trHeight w:val="104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7C34EF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建築（意匠）主任</w:t>
            </w:r>
          </w:p>
          <w:p w:rsidR="007C34EF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担当技術者</w:t>
            </w:r>
          </w:p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013416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C34EF" w:rsidRDefault="007C34EF" w:rsidP="00A9268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</w:p>
          <w:p w:rsidR="007C34EF" w:rsidRPr="000F5EE1" w:rsidRDefault="007C34EF" w:rsidP="00A9268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</w:t>
            </w:r>
          </w:p>
        </w:tc>
        <w:tc>
          <w:tcPr>
            <w:tcW w:w="1880" w:type="dxa"/>
          </w:tcPr>
          <w:p w:rsidR="007C34EF" w:rsidRDefault="007C34EF" w:rsidP="00A9268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15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nil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C34EF" w:rsidTr="00896308">
        <w:trPr>
          <w:cantSplit/>
          <w:trHeight w:val="1052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建築（構造）主任</w:t>
            </w:r>
          </w:p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担当技術者</w:t>
            </w:r>
          </w:p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013416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</w:p>
          <w:p w:rsidR="007C34EF" w:rsidRPr="001A301B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　　　　</w:t>
            </w:r>
          </w:p>
        </w:tc>
        <w:tc>
          <w:tcPr>
            <w:tcW w:w="1880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15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nil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C34EF" w:rsidTr="00896308">
        <w:trPr>
          <w:cantSplit/>
          <w:trHeight w:val="1046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7C34EF" w:rsidRDefault="007C34EF" w:rsidP="00777394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建築（積算）主任</w:t>
            </w:r>
          </w:p>
          <w:p w:rsidR="007C34EF" w:rsidRDefault="007C34EF" w:rsidP="00777394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担当技術者</w:t>
            </w:r>
          </w:p>
          <w:p w:rsidR="007C34EF" w:rsidRDefault="007C34EF" w:rsidP="00777394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777394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</w:p>
          <w:p w:rsidR="007C34EF" w:rsidRPr="001A301B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　</w:t>
            </w:r>
          </w:p>
        </w:tc>
        <w:tc>
          <w:tcPr>
            <w:tcW w:w="1880" w:type="dxa"/>
          </w:tcPr>
          <w:p w:rsidR="007C34EF" w:rsidRDefault="007C34EF" w:rsidP="00777394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15" w:type="dxa"/>
          </w:tcPr>
          <w:p w:rsidR="007C34EF" w:rsidRDefault="007C34EF" w:rsidP="00777394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nil"/>
            </w:tcBorders>
          </w:tcPr>
          <w:p w:rsidR="007C34EF" w:rsidRDefault="007C34EF" w:rsidP="00777394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EF" w:rsidRDefault="007C34EF" w:rsidP="00777394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C34EF" w:rsidTr="00896308">
        <w:trPr>
          <w:cantSplit/>
          <w:trHeight w:val="996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7C34EF" w:rsidRPr="00F66209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  <w:r w:rsidRPr="00F66209">
              <w:rPr>
                <w:rFonts w:ascii="ＭＳ 明朝" w:hAnsi="ＭＳ 明朝" w:hint="eastAsia"/>
                <w:kern w:val="0"/>
                <w:sz w:val="18"/>
                <w:szCs w:val="18"/>
              </w:rPr>
              <w:t>主任</w:t>
            </w:r>
          </w:p>
          <w:p w:rsidR="007C34EF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6209">
              <w:rPr>
                <w:rFonts w:ascii="ＭＳ 明朝" w:hAnsi="ＭＳ 明朝" w:hint="eastAsia"/>
                <w:kern w:val="0"/>
                <w:sz w:val="18"/>
                <w:szCs w:val="18"/>
              </w:rPr>
              <w:t>担当技術者</w:t>
            </w:r>
          </w:p>
          <w:p w:rsidR="007C34EF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013416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</w:p>
          <w:p w:rsidR="007C34EF" w:rsidRPr="001A301B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</w:t>
            </w:r>
          </w:p>
        </w:tc>
        <w:tc>
          <w:tcPr>
            <w:tcW w:w="1880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15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nil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C34EF" w:rsidTr="00896308">
        <w:trPr>
          <w:cantSplit/>
          <w:trHeight w:val="996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7C34EF" w:rsidRPr="00F66209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  <w:r w:rsidRPr="00F66209">
              <w:rPr>
                <w:rFonts w:ascii="ＭＳ 明朝" w:hAnsi="ＭＳ 明朝" w:hint="eastAsia"/>
                <w:kern w:val="0"/>
                <w:sz w:val="18"/>
                <w:szCs w:val="18"/>
              </w:rPr>
              <w:t>主任</w:t>
            </w:r>
          </w:p>
          <w:p w:rsidR="007C34EF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6209">
              <w:rPr>
                <w:rFonts w:ascii="ＭＳ 明朝" w:hAnsi="ＭＳ 明朝" w:hint="eastAsia"/>
                <w:kern w:val="0"/>
                <w:sz w:val="18"/>
                <w:szCs w:val="18"/>
              </w:rPr>
              <w:t>担当技術者</w:t>
            </w:r>
          </w:p>
          <w:p w:rsidR="007C34EF" w:rsidRDefault="007C34EF" w:rsidP="00F66209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013416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</w:p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　　　　</w:t>
            </w:r>
          </w:p>
          <w:p w:rsidR="007C34EF" w:rsidRPr="001A301B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15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nil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C34EF" w:rsidTr="00896308">
        <w:trPr>
          <w:cantSplit/>
          <w:trHeight w:val="855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7C34EF" w:rsidRDefault="007C34EF" w:rsidP="005C59F2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照査</w:t>
            </w:r>
            <w:r w:rsidRPr="00F66209">
              <w:rPr>
                <w:rFonts w:ascii="ＭＳ 明朝" w:hAnsi="ＭＳ 明朝" w:hint="eastAsia"/>
                <w:kern w:val="0"/>
                <w:sz w:val="18"/>
                <w:szCs w:val="18"/>
              </w:rPr>
              <w:t>技術者</w:t>
            </w:r>
          </w:p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7C34EF" w:rsidRDefault="007C34EF" w:rsidP="00D23E5C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</w:p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年　</w:t>
            </w:r>
          </w:p>
        </w:tc>
        <w:tc>
          <w:tcPr>
            <w:tcW w:w="1880" w:type="dxa"/>
          </w:tcPr>
          <w:p w:rsidR="007C34EF" w:rsidRDefault="007C34EF" w:rsidP="007C34EF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7C34EF" w:rsidRDefault="007C34EF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:rsidR="007C34EF" w:rsidRDefault="007C34EF" w:rsidP="00896308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2115" w:type="dxa"/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right w:val="nil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EF" w:rsidRDefault="007C34EF" w:rsidP="00013416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74248F" w:rsidRDefault="0074248F">
      <w:pPr>
        <w:rPr>
          <w:rFonts w:ascii="ＭＳ 明朝" w:hAnsi="ＭＳ 明朝"/>
          <w:kern w:val="0"/>
          <w:sz w:val="18"/>
          <w:szCs w:val="18"/>
        </w:rPr>
      </w:pPr>
    </w:p>
    <w:p w:rsidR="00C90485" w:rsidRDefault="00C90485">
      <w:pPr>
        <w:rPr>
          <w:rFonts w:ascii="ＭＳ 明朝" w:hAnsi="ＭＳ 明朝"/>
          <w:kern w:val="0"/>
          <w:sz w:val="18"/>
          <w:szCs w:val="18"/>
        </w:rPr>
      </w:pPr>
    </w:p>
    <w:p w:rsidR="00C90485" w:rsidRPr="00013416" w:rsidRDefault="00C90485" w:rsidP="00C90485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</w:t>
      </w:r>
      <w:r w:rsidRPr="00013416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総括責任者（管理技術者）の手持ち設計業務量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1880"/>
        <w:gridCol w:w="940"/>
        <w:gridCol w:w="940"/>
        <w:gridCol w:w="1880"/>
        <w:gridCol w:w="1639"/>
      </w:tblGrid>
      <w:tr w:rsidR="00C90485" w:rsidTr="00F269BC">
        <w:trPr>
          <w:trHeight w:val="58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485" w:rsidRPr="00C90485" w:rsidRDefault="00C90485" w:rsidP="0089630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90485">
              <w:rPr>
                <w:rFonts w:ascii="ＭＳ 明朝" w:hAnsi="ＭＳ 明朝" w:hint="eastAsia"/>
                <w:kern w:val="0"/>
                <w:sz w:val="18"/>
                <w:szCs w:val="18"/>
              </w:rPr>
              <w:t>施設名</w:t>
            </w:r>
          </w:p>
          <w:p w:rsidR="00C90485" w:rsidRPr="00C90485" w:rsidRDefault="00C90485" w:rsidP="0089630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90485">
              <w:rPr>
                <w:rFonts w:ascii="ＭＳ 明朝" w:hAnsi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485" w:rsidRDefault="00896308" w:rsidP="00896308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発注者または</w:t>
            </w:r>
          </w:p>
          <w:p w:rsidR="00C90485" w:rsidRPr="00C90485" w:rsidRDefault="00896308" w:rsidP="0089630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事業者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485" w:rsidRPr="00C90485" w:rsidRDefault="00896308" w:rsidP="00896308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規模</w:t>
            </w:r>
          </w:p>
          <w:p w:rsidR="00C90485" w:rsidRPr="00C90485" w:rsidRDefault="00896308" w:rsidP="0089630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485" w:rsidRPr="00C90485" w:rsidRDefault="00896308" w:rsidP="00896308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構造</w:t>
            </w:r>
          </w:p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485" w:rsidRPr="00C90485" w:rsidRDefault="00896308" w:rsidP="00896308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履行期限年月</w:t>
            </w:r>
          </w:p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5" w:rsidRPr="00C90485" w:rsidRDefault="00896308" w:rsidP="00896308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立場</w:t>
            </w:r>
          </w:p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90485" w:rsidTr="00C90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35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39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90485" w:rsidTr="00C90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35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39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90485" w:rsidTr="00C90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35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39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90485" w:rsidTr="00C90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35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39" w:type="dxa"/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90485" w:rsidTr="00C90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2350" w:type="dxa"/>
            <w:tcBorders>
              <w:bottom w:val="nil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90485" w:rsidTr="00C90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5" w:rsidRPr="00C90485" w:rsidRDefault="00C90485" w:rsidP="00C9048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74248F" w:rsidRPr="0074248F" w:rsidRDefault="00C90485" w:rsidP="00741DC4">
      <w:pPr>
        <w:rPr>
          <w:rFonts w:ascii="ＭＳ Ｐ明朝" w:eastAsia="ＭＳ Ｐ明朝" w:hAnsi="ＭＳ Ｐ明朝"/>
          <w:color w:val="FF0000"/>
          <w:kern w:val="0"/>
          <w:szCs w:val="21"/>
        </w:rPr>
      </w:pPr>
      <w:r w:rsidRPr="0074248F">
        <w:rPr>
          <w:rFonts w:ascii="ＭＳ 明朝" w:hAnsi="ＭＳ 明朝" w:hint="eastAsia"/>
          <w:kern w:val="0"/>
          <w:sz w:val="18"/>
          <w:szCs w:val="18"/>
        </w:rPr>
        <w:t>※記入に際し、各欄が不足</w:t>
      </w:r>
      <w:r w:rsidR="00741DC4">
        <w:rPr>
          <w:rFonts w:ascii="ＭＳ 明朝" w:hAnsi="ＭＳ 明朝" w:hint="eastAsia"/>
          <w:kern w:val="0"/>
          <w:sz w:val="18"/>
          <w:szCs w:val="18"/>
        </w:rPr>
        <w:t>する場合は適宜欄を追加してください。複数枚になっても構いません</w:t>
      </w:r>
      <w:bookmarkStart w:id="0" w:name="_GoBack"/>
      <w:bookmarkEnd w:id="0"/>
    </w:p>
    <w:sectPr w:rsidR="0074248F" w:rsidRPr="0074248F" w:rsidSect="002965BA">
      <w:footerReference w:type="default" r:id="rId9"/>
      <w:pgSz w:w="11907" w:h="16840" w:code="9"/>
      <w:pgMar w:top="1134" w:right="1134" w:bottom="1134" w:left="1134" w:header="567" w:footer="567" w:gutter="0"/>
      <w:pgNumType w:fmt="numberInDash" w:start="14"/>
      <w:cols w:space="425"/>
      <w:docGrid w:type="linesAndChars" w:linePitch="316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0" w:rsidRDefault="00745AF0">
      <w:r>
        <w:separator/>
      </w:r>
    </w:p>
  </w:endnote>
  <w:endnote w:type="continuationSeparator" w:id="0">
    <w:p w:rsidR="00745AF0" w:rsidRDefault="007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3" w:rsidRDefault="000B64C3">
    <w:pPr>
      <w:pStyle w:val="a7"/>
      <w:jc w:val="center"/>
    </w:pPr>
  </w:p>
  <w:p w:rsidR="000B64C3" w:rsidRDefault="000B6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0" w:rsidRDefault="00745AF0">
      <w:r>
        <w:separator/>
      </w:r>
    </w:p>
  </w:footnote>
  <w:footnote w:type="continuationSeparator" w:id="0">
    <w:p w:rsidR="00745AF0" w:rsidRDefault="0074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5A08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65BA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3F72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C5201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1A67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12DD"/>
    <w:rsid w:val="006D20F9"/>
    <w:rsid w:val="006D3F72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1DC4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4A5E"/>
    <w:rsid w:val="00767EB9"/>
    <w:rsid w:val="00770D7B"/>
    <w:rsid w:val="007718AF"/>
    <w:rsid w:val="00777394"/>
    <w:rsid w:val="007819FE"/>
    <w:rsid w:val="00781D8C"/>
    <w:rsid w:val="00790461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CE5"/>
    <w:rsid w:val="00804649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A0369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784F"/>
    <w:rsid w:val="00A860F6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D72"/>
    <w:rsid w:val="00B1310C"/>
    <w:rsid w:val="00B14F76"/>
    <w:rsid w:val="00B22DAB"/>
    <w:rsid w:val="00B355E0"/>
    <w:rsid w:val="00B372AA"/>
    <w:rsid w:val="00B377B7"/>
    <w:rsid w:val="00B45F4E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EBF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4CC7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A15DB"/>
    <w:rsid w:val="00CA4DE7"/>
    <w:rsid w:val="00CA56BE"/>
    <w:rsid w:val="00CB2342"/>
    <w:rsid w:val="00CB296C"/>
    <w:rsid w:val="00CB77AB"/>
    <w:rsid w:val="00CC1053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1373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E2B"/>
    <w:rsid w:val="00D944F9"/>
    <w:rsid w:val="00D963CD"/>
    <w:rsid w:val="00DA7DD1"/>
    <w:rsid w:val="00DB68FC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631E"/>
    <w:rsid w:val="00F07C35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E6E7-306B-4CB2-A9BD-E1A12488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2</cp:revision>
  <cp:lastPrinted>2015-08-26T00:50:00Z</cp:lastPrinted>
  <dcterms:created xsi:type="dcterms:W3CDTF">2015-08-30T06:20:00Z</dcterms:created>
  <dcterms:modified xsi:type="dcterms:W3CDTF">2015-08-30T06:20:00Z</dcterms:modified>
</cp:coreProperties>
</file>