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1D" w:rsidRDefault="0071051D" w:rsidP="0071051D">
      <w:r>
        <w:rPr>
          <w:rFonts w:hint="eastAsia"/>
        </w:rPr>
        <w:t>第</w:t>
      </w:r>
      <w:r w:rsidR="007E2CA3">
        <w:t>17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7E2CA3">
        <w:t>15</w:t>
      </w:r>
      <w:r>
        <w:rPr>
          <w:rFonts w:hint="eastAsia"/>
        </w:rPr>
        <w:t>条関係</w:t>
      </w:r>
      <w:r>
        <w:t>)</w:t>
      </w:r>
    </w:p>
    <w:p w:rsidR="0071051D" w:rsidRDefault="0071051D" w:rsidP="0071051D"/>
    <w:p w:rsidR="0071051D" w:rsidRDefault="0071051D" w:rsidP="0071051D">
      <w:pPr>
        <w:jc w:val="center"/>
      </w:pPr>
      <w:bookmarkStart w:id="0" w:name="_GoBack"/>
      <w:r>
        <w:rPr>
          <w:rFonts w:hint="eastAsia"/>
          <w:spacing w:val="105"/>
        </w:rPr>
        <w:t>証紙交換申請</w:t>
      </w:r>
      <w:r>
        <w:rPr>
          <w:rFonts w:hint="eastAsia"/>
        </w:rPr>
        <w:t>書</w:t>
      </w:r>
      <w:bookmarkEnd w:id="0"/>
    </w:p>
    <w:p w:rsidR="0071051D" w:rsidRDefault="0071051D" w:rsidP="0071051D"/>
    <w:p w:rsidR="0071051D" w:rsidRDefault="0071051D" w:rsidP="0071051D">
      <w:pPr>
        <w:ind w:right="420"/>
        <w:jc w:val="right"/>
      </w:pPr>
      <w:r>
        <w:rPr>
          <w:rFonts w:hint="eastAsia"/>
        </w:rPr>
        <w:t>年　　月　　日</w:t>
      </w:r>
    </w:p>
    <w:p w:rsidR="0071051D" w:rsidRDefault="0071051D" w:rsidP="0071051D">
      <w:r>
        <w:rPr>
          <w:rFonts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2"/>
        <w:gridCol w:w="1488"/>
        <w:gridCol w:w="2940"/>
      </w:tblGrid>
      <w:tr w:rsidR="0071051D" w:rsidTr="00CD53F8">
        <w:trPr>
          <w:cantSplit/>
          <w:trHeight w:val="1660"/>
        </w:trPr>
        <w:tc>
          <w:tcPr>
            <w:tcW w:w="4092" w:type="dxa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</w:tcPr>
          <w:p w:rsidR="0071051D" w:rsidRDefault="0071051D" w:rsidP="00CD53F8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71051D" w:rsidRDefault="0071051D" w:rsidP="00CD53F8">
            <w:pPr>
              <w:jc w:val="distribute"/>
            </w:pPr>
            <w:r>
              <w:t>(</w:t>
            </w:r>
            <w:r>
              <w:rPr>
                <w:rFonts w:hint="eastAsia"/>
                <w:spacing w:val="51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71051D" w:rsidRDefault="0071051D" w:rsidP="00CD53F8"/>
          <w:p w:rsidR="0071051D" w:rsidRDefault="0071051D" w:rsidP="00CD53F8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71051D" w:rsidRDefault="0071051D" w:rsidP="00CD53F8">
            <w:pPr>
              <w:ind w:left="105" w:hanging="105"/>
              <w:jc w:val="distribute"/>
            </w:pPr>
            <w:r>
              <w:t>(</w:t>
            </w:r>
            <w:r>
              <w:rPr>
                <w:rFonts w:hint="eastAsia"/>
                <w:spacing w:val="20"/>
              </w:rPr>
              <w:t>名称及</w:t>
            </w:r>
            <w:r>
              <w:rPr>
                <w:rFonts w:hint="eastAsia"/>
                <w:spacing w:val="40"/>
              </w:rPr>
              <w:t>び</w:t>
            </w:r>
            <w:r>
              <w:rPr>
                <w:rFonts w:hint="eastAsia"/>
              </w:rPr>
              <w:t>代表者氏名</w:t>
            </w:r>
            <w:r>
              <w:t>)</w:t>
            </w:r>
          </w:p>
        </w:tc>
        <w:tc>
          <w:tcPr>
            <w:tcW w:w="2940" w:type="dxa"/>
          </w:tcPr>
          <w:p w:rsidR="0071051D" w:rsidRDefault="0071051D" w:rsidP="00CD53F8"/>
          <w:p w:rsidR="0071051D" w:rsidRDefault="0071051D" w:rsidP="00CD53F8"/>
          <w:p w:rsidR="0071051D" w:rsidRDefault="0071051D" w:rsidP="00CD53F8"/>
          <w:p w:rsidR="0071051D" w:rsidRDefault="0071051D" w:rsidP="007E2CA3">
            <w:pPr>
              <w:ind w:right="420"/>
              <w:jc w:val="right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</w:tbl>
    <w:p w:rsidR="0071051D" w:rsidRDefault="0071051D" w:rsidP="0071051D">
      <w:pPr>
        <w:spacing w:before="120"/>
      </w:pPr>
      <w:r>
        <w:rPr>
          <w:rFonts w:hint="eastAsia"/>
        </w:rPr>
        <w:t xml:space="preserve">　下記のとおり証紙の交換を申請します。</w:t>
      </w:r>
    </w:p>
    <w:p w:rsidR="0071051D" w:rsidRDefault="0071051D" w:rsidP="0071051D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240"/>
        <w:gridCol w:w="1488"/>
        <w:gridCol w:w="992"/>
        <w:gridCol w:w="1240"/>
        <w:gridCol w:w="1080"/>
      </w:tblGrid>
      <w:tr w:rsidR="0071051D" w:rsidTr="00CD53F8">
        <w:trPr>
          <w:trHeight w:val="1460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051D" w:rsidRDefault="0071051D" w:rsidP="00CD53F8">
            <w:pPr>
              <w:jc w:val="distribute"/>
            </w:pPr>
            <w:r>
              <w:rPr>
                <w:rFonts w:hint="eastAsia"/>
                <w:spacing w:val="50"/>
              </w:rPr>
              <w:t>交換申</w:t>
            </w:r>
            <w:r>
              <w:rPr>
                <w:rFonts w:hint="eastAsia"/>
              </w:rPr>
              <w:t>請する理由</w:t>
            </w:r>
          </w:p>
          <w:p w:rsidR="0071051D" w:rsidRDefault="0071051D" w:rsidP="00CD53F8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購入時期、購入目的、購入場所等</w:t>
            </w:r>
            <w:r>
              <w:t>)</w:t>
            </w:r>
          </w:p>
        </w:tc>
        <w:tc>
          <w:tcPr>
            <w:tcW w:w="703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cantSplit/>
          <w:trHeight w:val="400"/>
        </w:trPr>
        <w:tc>
          <w:tcPr>
            <w:tcW w:w="3720" w:type="dxa"/>
            <w:gridSpan w:val="3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pPr>
              <w:jc w:val="center"/>
            </w:pPr>
            <w:r>
              <w:rPr>
                <w:rFonts w:hint="eastAsia"/>
                <w:spacing w:val="105"/>
              </w:rPr>
              <w:t>返還する証</w:t>
            </w:r>
            <w:r>
              <w:rPr>
                <w:rFonts w:hint="eastAsia"/>
              </w:rPr>
              <w:t>紙</w:t>
            </w:r>
          </w:p>
        </w:tc>
        <w:tc>
          <w:tcPr>
            <w:tcW w:w="3720" w:type="dxa"/>
            <w:gridSpan w:val="3"/>
            <w:vAlign w:val="center"/>
          </w:tcPr>
          <w:p w:rsidR="0071051D" w:rsidRDefault="0071051D" w:rsidP="00CD53F8">
            <w:pPr>
              <w:jc w:val="center"/>
            </w:pPr>
            <w:r>
              <w:rPr>
                <w:rFonts w:hint="eastAsia"/>
                <w:spacing w:val="26"/>
              </w:rPr>
              <w:t>交付を受けたい証</w:t>
            </w:r>
            <w:r>
              <w:rPr>
                <w:rFonts w:hint="eastAsia"/>
              </w:rPr>
              <w:t>紙</w:t>
            </w: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pPr>
              <w:jc w:val="center"/>
            </w:pPr>
            <w:r>
              <w:rPr>
                <w:rFonts w:hint="eastAsia"/>
              </w:rPr>
              <w:t>証紙の種類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488" w:type="dxa"/>
            <w:vAlign w:val="center"/>
          </w:tcPr>
          <w:p w:rsidR="0071051D" w:rsidRDefault="0071051D" w:rsidP="00CD53F8">
            <w:pPr>
              <w:jc w:val="center"/>
            </w:pPr>
            <w:r>
              <w:rPr>
                <w:rFonts w:hint="eastAsia"/>
              </w:rPr>
              <w:t>証紙の種類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pPr>
              <w:jc w:val="center"/>
            </w:pP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vAlign w:val="center"/>
          </w:tcPr>
          <w:p w:rsidR="0071051D" w:rsidRDefault="0071051D" w:rsidP="00CD53F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cantSplit/>
          <w:trHeight w:val="400"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51D" w:rsidRDefault="0071051D" w:rsidP="00CD53F8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71051D" w:rsidRDefault="0071051D" w:rsidP="00CD53F8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51D" w:rsidRDefault="0071051D" w:rsidP="00CD53F8">
            <w:r>
              <w:rPr>
                <w:rFonts w:hint="eastAsia"/>
              </w:rPr>
              <w:t xml:space="preserve">　</w:t>
            </w:r>
          </w:p>
        </w:tc>
      </w:tr>
    </w:tbl>
    <w:p w:rsidR="0071051D" w:rsidRDefault="0071051D" w:rsidP="0071051D">
      <w:pPr>
        <w:jc w:val="right"/>
      </w:pPr>
      <w:r>
        <w:rPr>
          <w:rFonts w:hint="eastAsia"/>
        </w:rPr>
        <w:t>太線の中のみ記入してください。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592"/>
        <w:gridCol w:w="828"/>
        <w:gridCol w:w="3432"/>
      </w:tblGrid>
      <w:tr w:rsidR="0071051D" w:rsidTr="00CD53F8">
        <w:trPr>
          <w:cantSplit/>
          <w:trHeight w:val="400"/>
        </w:trPr>
        <w:tc>
          <w:tcPr>
            <w:tcW w:w="1668" w:type="dxa"/>
            <w:vAlign w:val="center"/>
          </w:tcPr>
          <w:p w:rsidR="0071051D" w:rsidRDefault="0071051D" w:rsidP="00CD53F8">
            <w:pPr>
              <w:jc w:val="distribute"/>
            </w:pPr>
            <w:r>
              <w:rPr>
                <w:rFonts w:hint="eastAsia"/>
              </w:rPr>
              <w:t>証紙交付簿登記</w:t>
            </w:r>
          </w:p>
        </w:tc>
        <w:tc>
          <w:tcPr>
            <w:tcW w:w="2592" w:type="dxa"/>
            <w:vAlign w:val="center"/>
          </w:tcPr>
          <w:p w:rsidR="0071051D" w:rsidRDefault="0071051D" w:rsidP="00CD53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28" w:type="dxa"/>
            <w:vAlign w:val="center"/>
          </w:tcPr>
          <w:p w:rsidR="0071051D" w:rsidRDefault="0071051D" w:rsidP="00CD53F8">
            <w:pPr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3432" w:type="dxa"/>
            <w:vAlign w:val="center"/>
          </w:tcPr>
          <w:p w:rsidR="0071051D" w:rsidRDefault="0071051D" w:rsidP="00CD53F8">
            <w:pPr>
              <w:ind w:right="210"/>
              <w:jc w:val="right"/>
            </w:pPr>
          </w:p>
        </w:tc>
      </w:tr>
    </w:tbl>
    <w:p w:rsidR="0071051D" w:rsidRPr="0071051D" w:rsidRDefault="0071051D" w:rsidP="007E2CA3">
      <w:pPr>
        <w:widowControl/>
        <w:jc w:val="left"/>
      </w:pPr>
    </w:p>
    <w:sectPr w:rsidR="0071051D" w:rsidRPr="0071051D" w:rsidSect="00D20044">
      <w:pgSz w:w="11906" w:h="16838" w:code="9"/>
      <w:pgMar w:top="851" w:right="1701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E6" w:rsidRDefault="001108E6" w:rsidP="00435E31">
      <w:r>
        <w:separator/>
      </w:r>
    </w:p>
  </w:endnote>
  <w:endnote w:type="continuationSeparator" w:id="0">
    <w:p w:rsidR="001108E6" w:rsidRDefault="001108E6" w:rsidP="0043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E6" w:rsidRDefault="001108E6" w:rsidP="00435E31">
      <w:r>
        <w:separator/>
      </w:r>
    </w:p>
  </w:footnote>
  <w:footnote w:type="continuationSeparator" w:id="0">
    <w:p w:rsidR="001108E6" w:rsidRDefault="001108E6" w:rsidP="0043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1090"/>
    <w:multiLevelType w:val="hybridMultilevel"/>
    <w:tmpl w:val="DCBA8C36"/>
    <w:lvl w:ilvl="0" w:tplc="9DAC78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4B"/>
    <w:rsid w:val="000623BB"/>
    <w:rsid w:val="0006332A"/>
    <w:rsid w:val="000861C0"/>
    <w:rsid w:val="000B5478"/>
    <w:rsid w:val="001108E6"/>
    <w:rsid w:val="0011574B"/>
    <w:rsid w:val="00181AF6"/>
    <w:rsid w:val="001B6E19"/>
    <w:rsid w:val="002371C9"/>
    <w:rsid w:val="00274FFF"/>
    <w:rsid w:val="00293198"/>
    <w:rsid w:val="002C2F5D"/>
    <w:rsid w:val="002C4820"/>
    <w:rsid w:val="002F28D8"/>
    <w:rsid w:val="00301F88"/>
    <w:rsid w:val="00365111"/>
    <w:rsid w:val="00412172"/>
    <w:rsid w:val="00435E31"/>
    <w:rsid w:val="00465906"/>
    <w:rsid w:val="00587C9D"/>
    <w:rsid w:val="005930DB"/>
    <w:rsid w:val="00596F53"/>
    <w:rsid w:val="005A6122"/>
    <w:rsid w:val="005D3FE9"/>
    <w:rsid w:val="00621968"/>
    <w:rsid w:val="00691EB8"/>
    <w:rsid w:val="006A33B3"/>
    <w:rsid w:val="0071051D"/>
    <w:rsid w:val="00721792"/>
    <w:rsid w:val="007513EB"/>
    <w:rsid w:val="007B2465"/>
    <w:rsid w:val="007E10DD"/>
    <w:rsid w:val="007E1D35"/>
    <w:rsid w:val="007E2CA3"/>
    <w:rsid w:val="007E2DE1"/>
    <w:rsid w:val="007F4D7A"/>
    <w:rsid w:val="007F5E1B"/>
    <w:rsid w:val="00806B4F"/>
    <w:rsid w:val="008273DC"/>
    <w:rsid w:val="008611FA"/>
    <w:rsid w:val="008F6A11"/>
    <w:rsid w:val="0095334A"/>
    <w:rsid w:val="00956F2C"/>
    <w:rsid w:val="009B22E3"/>
    <w:rsid w:val="00AD1A93"/>
    <w:rsid w:val="00B5694E"/>
    <w:rsid w:val="00B61EF5"/>
    <w:rsid w:val="00B753D5"/>
    <w:rsid w:val="00BA23A2"/>
    <w:rsid w:val="00BA7ECB"/>
    <w:rsid w:val="00BE727B"/>
    <w:rsid w:val="00BF7EB0"/>
    <w:rsid w:val="00C67229"/>
    <w:rsid w:val="00C70B21"/>
    <w:rsid w:val="00C736F8"/>
    <w:rsid w:val="00C76EA6"/>
    <w:rsid w:val="00C82179"/>
    <w:rsid w:val="00CA02A0"/>
    <w:rsid w:val="00CD53F8"/>
    <w:rsid w:val="00D20044"/>
    <w:rsid w:val="00D5299A"/>
    <w:rsid w:val="00D57975"/>
    <w:rsid w:val="00D64AA8"/>
    <w:rsid w:val="00D97034"/>
    <w:rsid w:val="00E06974"/>
    <w:rsid w:val="00E61558"/>
    <w:rsid w:val="00E64C92"/>
    <w:rsid w:val="00E946E2"/>
    <w:rsid w:val="00EB7A17"/>
    <w:rsid w:val="00EF6C16"/>
    <w:rsid w:val="00F7703D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FABF79-C2C8-428F-BFF4-B123A569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1574B"/>
  </w:style>
  <w:style w:type="character" w:styleId="HTML">
    <w:name w:val="HTML Typewriter"/>
    <w:basedOn w:val="a0"/>
    <w:uiPriority w:val="99"/>
    <w:semiHidden/>
    <w:unhideWhenUsed/>
    <w:rsid w:val="0011574B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5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574B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15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D97034"/>
  </w:style>
  <w:style w:type="paragraph" w:styleId="a5">
    <w:name w:val="header"/>
    <w:basedOn w:val="a"/>
    <w:link w:val="a6"/>
    <w:uiPriority w:val="99"/>
    <w:unhideWhenUsed/>
    <w:rsid w:val="0043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E31"/>
  </w:style>
  <w:style w:type="paragraph" w:styleId="a7">
    <w:name w:val="footer"/>
    <w:basedOn w:val="a"/>
    <w:link w:val="a8"/>
    <w:uiPriority w:val="99"/>
    <w:unhideWhenUsed/>
    <w:rsid w:val="00435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E31"/>
  </w:style>
  <w:style w:type="paragraph" w:styleId="a9">
    <w:name w:val="List Paragraph"/>
    <w:basedOn w:val="a"/>
    <w:uiPriority w:val="34"/>
    <w:qFormat/>
    <w:rsid w:val="00EB7A1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A23A2"/>
    <w:pPr>
      <w:jc w:val="center"/>
    </w:pPr>
    <w:rPr>
      <w:rFonts w:asciiTheme="minorEastAsia" w:hAnsiTheme="minorEastAsia" w:cs="ＭＳ ゴシック"/>
      <w:kern w:val="0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BA23A2"/>
    <w:rPr>
      <w:rFonts w:asciiTheme="minorEastAsia" w:hAnsiTheme="minorEastAsia" w:cs="ＭＳ ゴシック"/>
      <w:kern w:val="0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BA23A2"/>
    <w:pPr>
      <w:jc w:val="right"/>
    </w:pPr>
    <w:rPr>
      <w:rFonts w:asciiTheme="minorEastAsia" w:hAnsiTheme="minorEastAsia" w:cs="ＭＳ ゴシック"/>
      <w:kern w:val="0"/>
      <w:sz w:val="22"/>
      <w:szCs w:val="24"/>
    </w:rPr>
  </w:style>
  <w:style w:type="character" w:customStyle="1" w:styleId="ad">
    <w:name w:val="結語 (文字)"/>
    <w:basedOn w:val="a0"/>
    <w:link w:val="ac"/>
    <w:uiPriority w:val="99"/>
    <w:rsid w:val="00BA23A2"/>
    <w:rPr>
      <w:rFonts w:asciiTheme="minorEastAsia" w:hAnsiTheme="minorEastAsia" w:cs="ＭＳ ゴシック"/>
      <w:kern w:val="0"/>
      <w:sz w:val="22"/>
      <w:szCs w:val="24"/>
    </w:rPr>
  </w:style>
  <w:style w:type="table" w:styleId="ae">
    <w:name w:val="Table Grid"/>
    <w:basedOn w:val="a1"/>
    <w:uiPriority w:val="59"/>
    <w:rsid w:val="00E6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C6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C6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2021-12-17T06:36:00Z</cp:lastPrinted>
  <dcterms:created xsi:type="dcterms:W3CDTF">2022-03-07T04:09:00Z</dcterms:created>
  <dcterms:modified xsi:type="dcterms:W3CDTF">2022-03-07T04:09:00Z</dcterms:modified>
</cp:coreProperties>
</file>