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D567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1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5E" w:rsidRPr="002E37F8" w:rsidRDefault="002E37F8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2E37F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KOdQIAADo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" fillcolor="#9b6bf2 [3208]" strokecolor="white [3201]" strokeweight="2.25pt">
                <v:stroke endcap="round"/>
                <v:path arrowok="t"/>
                <v:textbox>
                  <w:txbxContent>
                    <w:p w:rsidR="00CC0A5E" w:rsidRPr="002E37F8" w:rsidRDefault="002E37F8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2E37F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1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5E" w:rsidRPr="002E37F8" w:rsidRDefault="00CC0A5E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2E37F8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Chat活動とリンクした英日記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" fillcolor="#9c6ef2 [3160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CC0A5E" w:rsidRPr="002E37F8" w:rsidRDefault="00CC0A5E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2E37F8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Chat活動とリンクした英日記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2E37F8" w:rsidRDefault="007C7D04" w:rsidP="007C7D04">
      <w:pPr>
        <w:rPr>
          <w:rFonts w:ascii="ＭＳ ゴシック" w:eastAsia="ＭＳ ゴシック" w:hAnsi="ＭＳ ゴシック"/>
          <w:sz w:val="24"/>
        </w:rPr>
      </w:pPr>
      <w:r w:rsidRPr="002E37F8">
        <w:rPr>
          <w:rFonts w:ascii="ＭＳ ゴシック" w:eastAsia="ＭＳ ゴシック" w:hAnsi="ＭＳ ゴシック" w:hint="eastAsia"/>
          <w:sz w:val="24"/>
        </w:rPr>
        <w:t>☆ねらい</w:t>
      </w:r>
    </w:p>
    <w:p w:rsidR="007C7D04" w:rsidRDefault="00D03F26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○</w:t>
      </w:r>
      <w:r w:rsidR="0076787F">
        <w:rPr>
          <w:rFonts w:ascii="ＭＳ 明朝" w:eastAsia="ＭＳ 明朝" w:hAnsi="ＭＳ 明朝" w:hint="eastAsia"/>
          <w:sz w:val="24"/>
        </w:rPr>
        <w:t>英文を書くことに</w:t>
      </w:r>
      <w:r w:rsidR="00177DB0">
        <w:rPr>
          <w:rFonts w:ascii="ＭＳ 明朝" w:eastAsia="ＭＳ 明朝" w:hAnsi="ＭＳ 明朝" w:hint="eastAsia"/>
          <w:sz w:val="24"/>
        </w:rPr>
        <w:t>慣れる</w:t>
      </w:r>
      <w:r w:rsidR="0076787F">
        <w:rPr>
          <w:rFonts w:ascii="ＭＳ 明朝" w:eastAsia="ＭＳ 明朝" w:hAnsi="ＭＳ 明朝" w:hint="eastAsia"/>
          <w:sz w:val="24"/>
        </w:rPr>
        <w:t>。</w:t>
      </w:r>
    </w:p>
    <w:p w:rsidR="0076787F" w:rsidRDefault="00D03F26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○</w:t>
      </w:r>
      <w:r w:rsidR="0076787F">
        <w:rPr>
          <w:rFonts w:ascii="ＭＳ 明朝" w:eastAsia="ＭＳ 明朝" w:hAnsi="ＭＳ 明朝" w:hint="eastAsia"/>
          <w:sz w:val="24"/>
        </w:rPr>
        <w:t>自分が書きたいことを既習の文法を使って表現</w:t>
      </w:r>
      <w:r w:rsidR="00177DB0">
        <w:rPr>
          <w:rFonts w:ascii="ＭＳ 明朝" w:eastAsia="ＭＳ 明朝" w:hAnsi="ＭＳ 明朝" w:hint="eastAsia"/>
          <w:sz w:val="24"/>
        </w:rPr>
        <w:t>することができる</w:t>
      </w:r>
      <w:r w:rsidR="0076787F">
        <w:rPr>
          <w:rFonts w:ascii="ＭＳ 明朝" w:eastAsia="ＭＳ 明朝" w:hAnsi="ＭＳ 明朝" w:hint="eastAsia"/>
          <w:sz w:val="24"/>
        </w:rPr>
        <w:t>。</w:t>
      </w:r>
    </w:p>
    <w:p w:rsidR="007C7D04" w:rsidRPr="007C7D04" w:rsidRDefault="00D03F26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○</w:t>
      </w:r>
      <w:r w:rsidR="0076787F">
        <w:rPr>
          <w:rFonts w:ascii="ＭＳ 明朝" w:eastAsia="ＭＳ 明朝" w:hAnsi="ＭＳ 明朝" w:hint="eastAsia"/>
          <w:sz w:val="24"/>
        </w:rPr>
        <w:t>自分が書いた内容について友人と簡単な会話（chat</w:t>
      </w:r>
      <w:r w:rsidR="0076787F">
        <w:rPr>
          <w:rFonts w:ascii="ＭＳ 明朝" w:eastAsia="ＭＳ 明朝" w:hAnsi="ＭＳ 明朝"/>
          <w:sz w:val="24"/>
        </w:rPr>
        <w:t>）</w:t>
      </w:r>
      <w:r w:rsidR="0076787F">
        <w:rPr>
          <w:rFonts w:ascii="ＭＳ 明朝" w:eastAsia="ＭＳ 明朝" w:hAnsi="ＭＳ 明朝" w:hint="eastAsia"/>
          <w:sz w:val="24"/>
        </w:rPr>
        <w:t>ができる。</w:t>
      </w:r>
    </w:p>
    <w:p w:rsidR="00AB1819" w:rsidRDefault="00AB1819" w:rsidP="007C7D04">
      <w:pPr>
        <w:rPr>
          <w:rFonts w:ascii="ＭＳ ゴシック" w:eastAsia="ＭＳ ゴシック" w:hAnsi="ＭＳ ゴシック"/>
          <w:sz w:val="24"/>
        </w:rPr>
      </w:pPr>
    </w:p>
    <w:p w:rsidR="007C7D04" w:rsidRPr="002E37F8" w:rsidRDefault="007C7D04" w:rsidP="007C7D04">
      <w:pPr>
        <w:rPr>
          <w:rFonts w:ascii="ＭＳ ゴシック" w:eastAsia="ＭＳ ゴシック" w:hAnsi="ＭＳ ゴシック"/>
          <w:sz w:val="24"/>
        </w:rPr>
      </w:pPr>
      <w:r w:rsidRPr="002E37F8">
        <w:rPr>
          <w:rFonts w:ascii="ＭＳ ゴシック" w:eastAsia="ＭＳ ゴシック" w:hAnsi="ＭＳ ゴシック"/>
          <w:sz w:val="24"/>
        </w:rPr>
        <w:t>☆扱う場面</w:t>
      </w:r>
    </w:p>
    <w:p w:rsidR="007C7D04" w:rsidRPr="007C7D04" w:rsidRDefault="00D03F26" w:rsidP="0076787F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D533B">
        <w:rPr>
          <w:rFonts w:ascii="ＭＳ 明朝" w:eastAsia="ＭＳ 明朝" w:hAnsi="ＭＳ 明朝" w:hint="eastAsia"/>
          <w:sz w:val="24"/>
        </w:rPr>
        <w:t>・２・３年生英語の毎授業時間内の帯時間（１０分程度</w:t>
      </w:r>
      <w:r w:rsidR="0076787F">
        <w:rPr>
          <w:rFonts w:ascii="ＭＳ 明朝" w:eastAsia="ＭＳ 明朝" w:hAnsi="ＭＳ 明朝" w:hint="eastAsia"/>
          <w:sz w:val="24"/>
        </w:rPr>
        <w:t>）</w:t>
      </w:r>
    </w:p>
    <w:p w:rsidR="00AB1819" w:rsidRDefault="00AB1819" w:rsidP="007C7D04">
      <w:pPr>
        <w:rPr>
          <w:rFonts w:ascii="ＭＳ ゴシック" w:eastAsia="ＭＳ ゴシック" w:hAnsi="ＭＳ ゴシック"/>
          <w:sz w:val="24"/>
        </w:rPr>
      </w:pPr>
    </w:p>
    <w:p w:rsidR="007C7D04" w:rsidRPr="002E37F8" w:rsidRDefault="007C7D04" w:rsidP="007C7D04">
      <w:pPr>
        <w:rPr>
          <w:rFonts w:ascii="ＭＳ ゴシック" w:eastAsia="ＭＳ ゴシック" w:hAnsi="ＭＳ ゴシック"/>
          <w:sz w:val="24"/>
        </w:rPr>
      </w:pPr>
      <w:r w:rsidRPr="002E37F8">
        <w:rPr>
          <w:rFonts w:ascii="ＭＳ ゴシック" w:eastAsia="ＭＳ ゴシック" w:hAnsi="ＭＳ ゴシック" w:hint="eastAsia"/>
          <w:sz w:val="24"/>
        </w:rPr>
        <w:t>☆</w:t>
      </w:r>
      <w:r w:rsidRPr="002E37F8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RPr="002E37F8" w:rsidTr="00420E8C">
        <w:tc>
          <w:tcPr>
            <w:tcW w:w="3775" w:type="dxa"/>
          </w:tcPr>
          <w:p w:rsidR="00420E8C" w:rsidRPr="002E37F8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37F8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2E37F8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37F8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8B1F45">
        <w:trPr>
          <w:trHeight w:val="1406"/>
        </w:trPr>
        <w:tc>
          <w:tcPr>
            <w:tcW w:w="3775" w:type="dxa"/>
            <w:tcBorders>
              <w:bottom w:val="dashed" w:sz="4" w:space="0" w:color="auto"/>
            </w:tcBorders>
          </w:tcPr>
          <w:p w:rsidR="00420E8C" w:rsidRDefault="00D03F26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家庭で英作文ノートに英文日記を書く</w:t>
            </w:r>
            <w:r w:rsidR="00AC5F83">
              <w:rPr>
                <w:rFonts w:ascii="ＭＳ 明朝" w:eastAsia="ＭＳ 明朝" w:hAnsi="ＭＳ 明朝" w:hint="eastAsia"/>
                <w:sz w:val="24"/>
              </w:rPr>
              <w:t>。（日常生活のことor本日のお題）</w:t>
            </w:r>
          </w:p>
          <w:p w:rsidR="00D03F26" w:rsidRPr="00420E8C" w:rsidRDefault="00D03F26" w:rsidP="00D03F26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420E8C" w:rsidRDefault="00420E8C" w:rsidP="006D533B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・</w:t>
            </w:r>
            <w:r w:rsidR="00AC5F83">
              <w:rPr>
                <w:rFonts w:ascii="ＭＳ 明朝" w:eastAsia="ＭＳ 明朝" w:hAnsi="ＭＳ 明朝" w:hint="eastAsia"/>
                <w:sz w:val="24"/>
              </w:rPr>
              <w:t>日記なので、</w:t>
            </w:r>
            <w:r w:rsidR="006D533B">
              <w:rPr>
                <w:rFonts w:ascii="ＭＳ 明朝" w:eastAsia="ＭＳ 明朝" w:hAnsi="ＭＳ 明朝" w:hint="eastAsia"/>
                <w:sz w:val="24"/>
              </w:rPr>
              <w:t>２年生で</w:t>
            </w:r>
            <w:r w:rsidR="00AC5F83">
              <w:rPr>
                <w:rFonts w:ascii="ＭＳ 明朝" w:eastAsia="ＭＳ 明朝" w:hAnsi="ＭＳ 明朝" w:hint="eastAsia"/>
                <w:sz w:val="24"/>
              </w:rPr>
              <w:t>過去形を習ったあとから始める。</w:t>
            </w:r>
          </w:p>
          <w:p w:rsidR="00AC5F83" w:rsidRDefault="00AC5F83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・天気・日付・曜日ははじめに必ず書かせる。</w:t>
            </w:r>
          </w:p>
          <w:p w:rsidR="008B1F45" w:rsidRPr="00420E8C" w:rsidRDefault="008B1F45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・３文くらいから始める。辞書を使わせる。</w:t>
            </w:r>
          </w:p>
        </w:tc>
      </w:tr>
      <w:tr w:rsidR="00420E8C" w:rsidTr="004F6F0A">
        <w:trPr>
          <w:trHeight w:val="1425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Default="008B1F45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（朝のうちに教師がチェックを入れる。）</w:t>
            </w:r>
          </w:p>
          <w:p w:rsidR="008B1F45" w:rsidRDefault="008B1F45" w:rsidP="008B1F45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</w:rPr>
            </w:pPr>
          </w:p>
          <w:p w:rsidR="00B119E0" w:rsidRPr="00420E8C" w:rsidRDefault="00B119E0" w:rsidP="00D03F26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AB1819" w:rsidRDefault="008B1F45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・正しい英文をシェアするために、あるいは</w:t>
            </w:r>
            <w:r w:rsidR="009C5E12">
              <w:rPr>
                <w:rFonts w:ascii="ＭＳ 明朝" w:eastAsia="ＭＳ 明朝" w:hAnsi="ＭＳ 明朝" w:hint="eastAsia"/>
                <w:sz w:val="24"/>
              </w:rPr>
              <w:t>板書す</w:t>
            </w:r>
          </w:p>
          <w:p w:rsidR="00D03F26" w:rsidRDefault="009C5E12" w:rsidP="00D03F26">
            <w:pPr>
              <w:ind w:leftChars="100" w:left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る</w:t>
            </w:r>
            <w:r w:rsidR="008B1F45">
              <w:rPr>
                <w:rFonts w:ascii="ＭＳ 明朝" w:eastAsia="ＭＳ 明朝" w:hAnsi="ＭＳ 明朝" w:hint="eastAsia"/>
                <w:sz w:val="24"/>
              </w:rPr>
              <w:t>生徒</w:t>
            </w:r>
            <w:r>
              <w:rPr>
                <w:rFonts w:ascii="ＭＳ 明朝" w:eastAsia="ＭＳ 明朝" w:hAnsi="ＭＳ 明朝" w:hint="eastAsia"/>
                <w:sz w:val="24"/>
              </w:rPr>
              <w:t>が</w:t>
            </w:r>
            <w:r w:rsidR="008B1F45">
              <w:rPr>
                <w:rFonts w:ascii="ＭＳ 明朝" w:eastAsia="ＭＳ 明朝" w:hAnsi="ＭＳ 明朝" w:hint="eastAsia"/>
                <w:sz w:val="24"/>
              </w:rPr>
              <w:t>恥ずかしい思いを</w:t>
            </w:r>
            <w:r>
              <w:rPr>
                <w:rFonts w:ascii="ＭＳ 明朝" w:eastAsia="ＭＳ 明朝" w:hAnsi="ＭＳ 明朝" w:hint="eastAsia"/>
                <w:sz w:val="24"/>
              </w:rPr>
              <w:t>し</w:t>
            </w:r>
            <w:r w:rsidR="008B1F45">
              <w:rPr>
                <w:rFonts w:ascii="ＭＳ 明朝" w:eastAsia="ＭＳ 明朝" w:hAnsi="ＭＳ 明朝" w:hint="eastAsia"/>
                <w:sz w:val="24"/>
              </w:rPr>
              <w:t>ないために、できれば事前に英文を添削する。</w:t>
            </w:r>
            <w:r>
              <w:rPr>
                <w:rFonts w:ascii="ＭＳ 明朝" w:eastAsia="ＭＳ 明朝" w:hAnsi="ＭＳ 明朝" w:hint="eastAsia"/>
                <w:sz w:val="24"/>
              </w:rPr>
              <w:t>明らかなミス以外は添削しない。</w:t>
            </w:r>
          </w:p>
        </w:tc>
      </w:tr>
      <w:tr w:rsidR="00D03F26" w:rsidTr="004F6F0A">
        <w:trPr>
          <w:trHeight w:val="1410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D03F26" w:rsidRDefault="00D03F26" w:rsidP="00D03F2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授業が始まる前の休み時間に３人の生徒は英日記を板書する。（書画カメラがあればよいが。）</w:t>
            </w:r>
          </w:p>
          <w:p w:rsidR="00D03F26" w:rsidRDefault="00D03F26" w:rsidP="00D03F26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D03F26" w:rsidRDefault="00D03F26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・英文や内容の評価をする。基本的にほめる。特に</w:t>
            </w:r>
          </w:p>
          <w:p w:rsidR="00D03F26" w:rsidRDefault="00D03F26" w:rsidP="00D03F26">
            <w:pPr>
              <w:ind w:leftChars="100" w:left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意欲的にたくさん書いていたり、習ったばかりの文法等を使って書いてきたりしたときにはExcellentなどと言ってほめる。</w:t>
            </w:r>
          </w:p>
        </w:tc>
      </w:tr>
      <w:tr w:rsidR="00D03F26" w:rsidTr="004F6F0A">
        <w:trPr>
          <w:trHeight w:val="675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D03F26" w:rsidRDefault="00D03F26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ノートにメモを取る。</w:t>
            </w:r>
          </w:p>
          <w:p w:rsidR="00D03F26" w:rsidRPr="00D03F26" w:rsidRDefault="00D03F26" w:rsidP="00D03F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D03F26" w:rsidRDefault="00D03F26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・他の生徒のよいところを自分の日記にも使えるよ</w:t>
            </w:r>
          </w:p>
          <w:p w:rsidR="00D03F26" w:rsidRDefault="00D03F26" w:rsidP="00AB181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うに短時間（１，２分）でメモさせる。</w:t>
            </w:r>
          </w:p>
          <w:p w:rsidR="00D03F26" w:rsidRDefault="00D03F26" w:rsidP="00AB181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03F26" w:rsidTr="004F6F0A">
        <w:trPr>
          <w:trHeight w:val="1035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D03F26" w:rsidRDefault="00D03F26" w:rsidP="00D03F2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板書のなかの１文についてチャットするために１分間準備する。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D03F26" w:rsidRDefault="00D03F26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・英文の正しさより、相手に伝えようという意欲を</w:t>
            </w:r>
          </w:p>
          <w:p w:rsidR="00D03F26" w:rsidRDefault="00D03F26" w:rsidP="00AB181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重視し、話す内容について短時間で考えさせる。</w:t>
            </w:r>
          </w:p>
          <w:p w:rsidR="00D03F26" w:rsidRDefault="00D03F26" w:rsidP="00AB1819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03F26" w:rsidTr="004F6F0A">
        <w:trPr>
          <w:trHeight w:val="1020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D03F26" w:rsidRDefault="00D03F26" w:rsidP="00FD1FE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相づちやつなぎ言葉を使って２分間のチャットをする。</w:t>
            </w:r>
          </w:p>
          <w:p w:rsidR="00D03F26" w:rsidRDefault="00D03F26" w:rsidP="00D03F26">
            <w:pPr>
              <w:pStyle w:val="a4"/>
              <w:ind w:leftChars="0" w:left="120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D03F26" w:rsidRDefault="00D03F26" w:rsidP="006D533B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・初めは30</w:t>
            </w:r>
            <w:r w:rsidR="006D533B">
              <w:rPr>
                <w:rFonts w:ascii="ＭＳ 明朝" w:eastAsia="ＭＳ 明朝" w:hAnsi="ＭＳ 明朝" w:hint="eastAsia"/>
                <w:sz w:val="24"/>
              </w:rPr>
              <w:t>秒程度</w:t>
            </w:r>
            <w:r>
              <w:rPr>
                <w:rFonts w:ascii="ＭＳ 明朝" w:eastAsia="ＭＳ 明朝" w:hAnsi="ＭＳ 明朝" w:hint="eastAsia"/>
                <w:sz w:val="24"/>
              </w:rPr>
              <w:t>からはじめ、徐々に時間を延ばし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ていく。会話を続ける技術を教えたり、モデルとなる会話を全体にフィードバックしたりする。</w:t>
            </w:r>
          </w:p>
        </w:tc>
      </w:tr>
      <w:tr w:rsidR="00D03F26" w:rsidTr="004F6F0A">
        <w:trPr>
          <w:trHeight w:val="639"/>
        </w:trPr>
        <w:tc>
          <w:tcPr>
            <w:tcW w:w="3775" w:type="dxa"/>
            <w:tcBorders>
              <w:top w:val="dashed" w:sz="4" w:space="0" w:color="auto"/>
            </w:tcBorders>
          </w:tcPr>
          <w:p w:rsidR="00D03F26" w:rsidRDefault="00D03F26" w:rsidP="00D03F2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課題として、本日のチャットの内容をノートに書く。</w:t>
            </w:r>
          </w:p>
        </w:tc>
        <w:tc>
          <w:tcPr>
            <w:tcW w:w="5853" w:type="dxa"/>
            <w:tcBorders>
              <w:top w:val="dashed" w:sz="4" w:space="0" w:color="auto"/>
            </w:tcBorders>
          </w:tcPr>
          <w:p w:rsidR="00D03F26" w:rsidRPr="00AB1819" w:rsidRDefault="00D03F26" w:rsidP="00AB181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AB1819">
              <w:rPr>
                <w:rFonts w:ascii="ＭＳ 明朝" w:eastAsia="ＭＳ 明朝" w:hAnsi="ＭＳ 明朝" w:hint="eastAsia"/>
                <w:sz w:val="24"/>
              </w:rPr>
              <w:t>2人の会話を文章としてノートに書き起こすことで</w:t>
            </w:r>
          </w:p>
          <w:p w:rsidR="00D03F26" w:rsidRDefault="00D03F26" w:rsidP="00AB1819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さらに表現力を高めることができる。</w:t>
            </w:r>
          </w:p>
          <w:p w:rsidR="00D03F26" w:rsidRDefault="00D03F26" w:rsidP="00AB1819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F6AB0" w:rsidRDefault="009F6AB0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9F6AB0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1F" w:rsidRDefault="00310F1F" w:rsidP="003437E7">
      <w:r>
        <w:separator/>
      </w:r>
    </w:p>
  </w:endnote>
  <w:endnote w:type="continuationSeparator" w:id="0">
    <w:p w:rsidR="00310F1F" w:rsidRDefault="00310F1F" w:rsidP="0034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1F" w:rsidRDefault="00310F1F" w:rsidP="003437E7">
      <w:r>
        <w:separator/>
      </w:r>
    </w:p>
  </w:footnote>
  <w:footnote w:type="continuationSeparator" w:id="0">
    <w:p w:rsidR="00310F1F" w:rsidRDefault="00310F1F" w:rsidP="0034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C75B5B"/>
    <w:multiLevelType w:val="hybridMultilevel"/>
    <w:tmpl w:val="4B14B7A8"/>
    <w:lvl w:ilvl="0" w:tplc="D4405C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F3296"/>
    <w:rsid w:val="00177DB0"/>
    <w:rsid w:val="002149F8"/>
    <w:rsid w:val="002175E8"/>
    <w:rsid w:val="00233343"/>
    <w:rsid w:val="00242EC1"/>
    <w:rsid w:val="002E37F8"/>
    <w:rsid w:val="002F7583"/>
    <w:rsid w:val="00310F1F"/>
    <w:rsid w:val="003336D2"/>
    <w:rsid w:val="003437E7"/>
    <w:rsid w:val="00385E7D"/>
    <w:rsid w:val="003B6EBE"/>
    <w:rsid w:val="00420E8C"/>
    <w:rsid w:val="00476DED"/>
    <w:rsid w:val="004F6F0A"/>
    <w:rsid w:val="005674AC"/>
    <w:rsid w:val="00576E41"/>
    <w:rsid w:val="00653390"/>
    <w:rsid w:val="006765B8"/>
    <w:rsid w:val="006D533B"/>
    <w:rsid w:val="0076787F"/>
    <w:rsid w:val="007942EF"/>
    <w:rsid w:val="007C7D04"/>
    <w:rsid w:val="007E167E"/>
    <w:rsid w:val="008043D7"/>
    <w:rsid w:val="00842D9A"/>
    <w:rsid w:val="008B1F45"/>
    <w:rsid w:val="009225F3"/>
    <w:rsid w:val="0099763B"/>
    <w:rsid w:val="009C5E12"/>
    <w:rsid w:val="009F6AB0"/>
    <w:rsid w:val="00AB1819"/>
    <w:rsid w:val="00AC5F83"/>
    <w:rsid w:val="00B119E0"/>
    <w:rsid w:val="00B3277E"/>
    <w:rsid w:val="00B5323D"/>
    <w:rsid w:val="00C33FA9"/>
    <w:rsid w:val="00C67F6A"/>
    <w:rsid w:val="00C95606"/>
    <w:rsid w:val="00CC0A5E"/>
    <w:rsid w:val="00CF2B75"/>
    <w:rsid w:val="00D03F26"/>
    <w:rsid w:val="00D47689"/>
    <w:rsid w:val="00D47EE8"/>
    <w:rsid w:val="00D56354"/>
    <w:rsid w:val="00D567F8"/>
    <w:rsid w:val="00E56A92"/>
    <w:rsid w:val="00E732AC"/>
    <w:rsid w:val="00FA043A"/>
    <w:rsid w:val="00FC0259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7E7"/>
  </w:style>
  <w:style w:type="paragraph" w:styleId="a7">
    <w:name w:val="footer"/>
    <w:basedOn w:val="a"/>
    <w:link w:val="a8"/>
    <w:uiPriority w:val="99"/>
    <w:unhideWhenUsed/>
    <w:rsid w:val="00343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7E7"/>
  </w:style>
  <w:style w:type="paragraph" w:styleId="a9">
    <w:name w:val="Balloon Text"/>
    <w:basedOn w:val="a"/>
    <w:link w:val="aa"/>
    <w:uiPriority w:val="99"/>
    <w:semiHidden/>
    <w:unhideWhenUsed/>
    <w:rsid w:val="0047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D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7E7"/>
  </w:style>
  <w:style w:type="paragraph" w:styleId="a7">
    <w:name w:val="footer"/>
    <w:basedOn w:val="a"/>
    <w:link w:val="a8"/>
    <w:uiPriority w:val="99"/>
    <w:unhideWhenUsed/>
    <w:rsid w:val="00343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7E7"/>
  </w:style>
  <w:style w:type="paragraph" w:styleId="a9">
    <w:name w:val="Balloon Text"/>
    <w:basedOn w:val="a"/>
    <w:link w:val="aa"/>
    <w:uiPriority w:val="99"/>
    <w:semiHidden/>
    <w:unhideWhenUsed/>
    <w:rsid w:val="0047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2014-11-27T00:47:00Z</cp:lastPrinted>
  <dcterms:created xsi:type="dcterms:W3CDTF">2015-03-17T08:19:00Z</dcterms:created>
  <dcterms:modified xsi:type="dcterms:W3CDTF">2015-03-17T08:19:00Z</dcterms:modified>
</cp:coreProperties>
</file>