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wordWrap w:val="0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○〇年〇○月〇○日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　　　　　　　　　　　　</w:t>
      </w:r>
    </w:p>
    <w:p w:rsidR="001013EC" w:rsidRDefault="001013EC" w:rsidP="001F10AA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</w:t>
      </w:r>
      <w:r w:rsidR="00125667">
        <w:rPr>
          <w:rFonts w:asciiTheme="minorEastAsia" w:hAnsiTheme="minorEastAsia" w:hint="eastAsia"/>
        </w:rPr>
        <w:t xml:space="preserve">大　分　県　知　事　殿　</w:t>
      </w:r>
      <w:r w:rsidRPr="00B46D91">
        <w:rPr>
          <w:rFonts w:asciiTheme="minorEastAsia" w:hAnsiTheme="minorEastAsia" w:hint="eastAsia"/>
        </w:rPr>
        <w:t xml:space="preserve">　</w:t>
      </w:r>
    </w:p>
    <w:p w:rsidR="001F10AA" w:rsidRDefault="00A92230" w:rsidP="001F10AA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（健康づくり支援課気付）</w:t>
      </w:r>
    </w:p>
    <w:p w:rsidR="001013EC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C7C8B" wp14:editId="24C2CF51">
                <wp:simplePos x="0" y="0"/>
                <wp:positionH relativeFrom="column">
                  <wp:posOffset>4842774</wp:posOffset>
                </wp:positionH>
                <wp:positionV relativeFrom="paragraph">
                  <wp:posOffset>8255</wp:posOffset>
                </wp:positionV>
                <wp:extent cx="556260" cy="532130"/>
                <wp:effectExtent l="0" t="0" r="15240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3213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DC6C" id="正方形/長方形 1" o:spid="_x0000_s1026" style="position:absolute;left:0;text-align:left;margin-left:381.3pt;margin-top:.65pt;width:43.8pt;height:4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bookmarkStart w:id="0" w:name="_GoBack"/>
      <w:bookmarkEnd w:id="0"/>
      <w:r w:rsidRPr="00B46D91">
        <w:rPr>
          <w:rFonts w:asciiTheme="minorEastAsia" w:hAnsiTheme="minorEastAsia" w:hint="eastAsia"/>
        </w:rPr>
        <w:t>提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供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依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頼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申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出</w:t>
      </w:r>
      <w:r w:rsidRPr="00B46D91">
        <w:rPr>
          <w:rFonts w:asciiTheme="minorEastAsia" w:hAnsiTheme="minorEastAsia"/>
        </w:rPr>
        <w:t xml:space="preserve"> </w:t>
      </w:r>
      <w:r w:rsidRPr="00B46D91">
        <w:rPr>
          <w:rFonts w:asciiTheme="minorEastAsia" w:hAnsiTheme="minorEastAsia" w:hint="eastAsia"/>
        </w:rPr>
        <w:t>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情報の利用の必要性について</w:t>
      </w:r>
    </w:p>
    <w:p w:rsidR="001F10AA" w:rsidRPr="00B46D91" w:rsidRDefault="001F10AA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F10AA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○〇年○〇月○〇日付けで提供の申出を行う情報について、下記のとおり、その利用を必要とするもので</w:t>
      </w:r>
      <w:r>
        <w:rPr>
          <w:rFonts w:asciiTheme="minorEastAsia" w:hAnsiTheme="minorEastAsia" w:hint="eastAsia"/>
        </w:rPr>
        <w:t>すので</w:t>
      </w:r>
      <w:r w:rsidRPr="00B46D91">
        <w:rPr>
          <w:rFonts w:asciiTheme="minorEastAsia" w:hAnsiTheme="minorEastAsia" w:hint="eastAsia"/>
        </w:rPr>
        <w:t>、よろしくお取り計らい願い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。</w:t>
      </w: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:rsidR="001F10AA" w:rsidRPr="001F10AA" w:rsidRDefault="001F10AA" w:rsidP="001F10AA"/>
    <w:p w:rsidR="001013EC" w:rsidRPr="001F10AA" w:rsidRDefault="001013EC" w:rsidP="001F10AA">
      <w:pPr>
        <w:rPr>
          <w:rFonts w:asciiTheme="minorEastAsia" w:hAnsiTheme="minorEastAsia"/>
        </w:rPr>
      </w:pPr>
    </w:p>
    <w:p w:rsidR="00884FBD" w:rsidRPr="001013EC" w:rsidRDefault="00884FBD" w:rsidP="00B44B1E">
      <w:pPr>
        <w:ind w:right="772"/>
        <w:rPr>
          <w:rFonts w:hint="eastAsia"/>
        </w:rPr>
      </w:pPr>
    </w:p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153" w:rsidRDefault="007A3153" w:rsidP="00C26180">
      <w:r>
        <w:separator/>
      </w:r>
    </w:p>
  </w:endnote>
  <w:endnote w:type="continuationSeparator" w:id="0">
    <w:p w:rsidR="007A3153" w:rsidRDefault="007A315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4EBE81-1AF5-4B00-88CE-015E49D076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362297-C255-45EC-B39C-00E8005B3149}"/>
    <w:embedBold r:id="rId3" w:fontKey="{0B0608A8-D9FF-4891-902D-61FECE821DEB}"/>
    <w:embedItalic r:id="rId4" w:fontKey="{621187C6-DFC3-4086-8163-5CC9AEC0735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8A44671-3293-40C4-85DE-1629C69747E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5D8F1926-2C6C-4D86-94E8-BD13B014EF7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7AC27A3F-ABC1-4F65-9788-4D2B06903414}"/>
    <w:embedBold r:id="rId8" w:fontKey="{E6032506-A4B7-4DA2-AC65-099F0E73FF8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CE7A7BAD-C395-4C8E-9FA7-6C1F4AF9C7F3}"/>
    <w:embedBold r:id="rId10" w:fontKey="{BBF25A46-3105-4D3B-ABAD-7983B9A6D7B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344CF473-5853-427B-8673-1669CC6A6D2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153" w:rsidRDefault="007A3153" w:rsidP="00C26180">
      <w:r>
        <w:separator/>
      </w:r>
    </w:p>
  </w:footnote>
  <w:footnote w:type="continuationSeparator" w:id="0">
    <w:p w:rsidR="007A3153" w:rsidRDefault="007A3153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B1E" w:rsidRDefault="00B44B1E" w:rsidP="00B44B1E">
    <w:pPr>
      <w:pStyle w:val="a5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第3-1号（国、都道府県、市町村のがん対策の企画立案又は実施に必要ながんの調査研究</w:t>
    </w:r>
  </w:p>
  <w:p w:rsidR="00B44B1E" w:rsidRPr="00B46D91" w:rsidRDefault="00B44B1E" w:rsidP="00B44B1E">
    <w:pPr>
      <w:pStyle w:val="a5"/>
      <w:ind w:firstLineChars="600" w:firstLine="1260"/>
      <w:rPr>
        <w:rFonts w:asciiTheme="minorEastAsia" w:hAnsiTheme="minorEastAsia"/>
      </w:rPr>
    </w:pPr>
    <w:r w:rsidRPr="00B46D91">
      <w:rPr>
        <w:rFonts w:asciiTheme="minorEastAsia" w:hAnsiTheme="minorEastAsia" w:hint="eastAsia"/>
      </w:rPr>
      <w:t>であることを証明する書類</w:t>
    </w:r>
    <w:r>
      <w:rPr>
        <w:rFonts w:asciiTheme="minorEastAsia" w:hAnsiTheme="minorEastAsia" w:hint="eastAsia"/>
      </w:rPr>
      <w:t>関係</w:t>
    </w:r>
    <w:r w:rsidRPr="00B46D91">
      <w:rPr>
        <w:rFonts w:asciiTheme="minorEastAsia" w:hAnsiTheme="minorEastAsia" w:hint="eastAsia"/>
      </w:rPr>
      <w:t>）</w:t>
    </w:r>
  </w:p>
  <w:p w:rsidR="00B91242" w:rsidRPr="00B44B1E" w:rsidRDefault="00B91242" w:rsidP="001013EC">
    <w:pPr>
      <w:pStyle w:val="a5"/>
      <w:jc w:val="left"/>
      <w:rPr>
        <w:rFonts w:asciiTheme="minorEastAsia" w:hAnsiTheme="minorEastAsia"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A3153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44B1E"/>
    <w:rsid w:val="00B91242"/>
    <w:rsid w:val="00C26180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075C1B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40DA9-3397-4B83-BC2C-93CA860F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2018-11-21T06:09:00Z</cp:lastPrinted>
  <dcterms:created xsi:type="dcterms:W3CDTF">2018-11-12T08:40:00Z</dcterms:created>
  <dcterms:modified xsi:type="dcterms:W3CDTF">2018-12-12T06:56:00Z</dcterms:modified>
</cp:coreProperties>
</file>