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D" w:rsidRDefault="00C07BF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様式第３号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446"/>
        <w:gridCol w:w="2409"/>
        <w:gridCol w:w="3132"/>
        <w:gridCol w:w="723"/>
        <w:gridCol w:w="1205"/>
        <w:gridCol w:w="241"/>
      </w:tblGrid>
      <w:tr w:rsidR="006B73BD">
        <w:tc>
          <w:tcPr>
            <w:tcW w:w="93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</w:t>
            </w:r>
            <w:r w:rsidR="00ED3C68">
              <w:rPr>
                <w:rFonts w:hint="eastAsia"/>
              </w:rPr>
              <w:t>○　○</w:t>
            </w:r>
            <w:r>
              <w:t xml:space="preserve"> </w:t>
            </w:r>
            <w:r>
              <w:rPr>
                <w:rFonts w:hint="eastAsia"/>
              </w:rPr>
              <w:t>第</w:t>
            </w:r>
            <w:r>
              <w:t xml:space="preserve">         </w:t>
            </w:r>
            <w:r>
              <w:rPr>
                <w:rFonts w:hint="eastAsia"/>
              </w:rPr>
              <w:t>号</w:t>
            </w:r>
            <w:r>
              <w:t xml:space="preserve">                                                        </w:t>
            </w:r>
            <w:r w:rsidR="00ED3C68">
              <w:rPr>
                <w:rFonts w:hint="eastAsia"/>
              </w:rPr>
              <w:t xml:space="preserve"> </w:t>
            </w:r>
            <w:r w:rsidR="007A3BD9">
              <w:rPr>
                <w:rFonts w:hint="eastAsia"/>
              </w:rPr>
              <w:t>令和</w:t>
            </w:r>
            <w:bookmarkStart w:id="0" w:name="_GoBack"/>
            <w:bookmarkEnd w:id="0"/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大分県教育委員会教育長　殿</w:t>
            </w:r>
            <w:r>
              <w:t xml:space="preserve">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  <w:r>
              <w:rPr>
                <w:rFonts w:hint="eastAsia"/>
              </w:rPr>
              <w:t>市町村教育委員会教育長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特別支援学校への就学について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通知</w:t>
            </w:r>
            <w:r>
              <w:rPr>
                <w:sz w:val="28"/>
                <w:szCs w:val="28"/>
              </w:rPr>
              <w:t>)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</w:t>
            </w:r>
            <w:r>
              <w:rPr>
                <w:rFonts w:hint="eastAsia"/>
              </w:rPr>
              <w:t>上記のことについて、次のとおり、学校教育法施行令第１１条の規定により学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齢簿謄本を添付して通知します。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985B72">
        <w:trPr>
          <w:trHeight w:val="825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3BD" w:rsidRDefault="006B73BD" w:rsidP="00985B7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985B72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</w:p>
          <w:p w:rsidR="006B73BD" w:rsidRDefault="006B73BD" w:rsidP="00985B72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</w:p>
          <w:p w:rsidR="006B73BD" w:rsidRDefault="006B73BD" w:rsidP="00985B72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</w:p>
          <w:p w:rsidR="006B73BD" w:rsidRDefault="006B73BD" w:rsidP="00985B72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</w:p>
          <w:p w:rsidR="006B73BD" w:rsidRDefault="006B73BD" w:rsidP="00985B7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1F71FE" w:rsidP="00985B7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児童生徒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児童生徒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6B73BD" w:rsidP="00985B7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985B7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985B7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985B7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985B72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  <w:sz w:val="16"/>
                <w:szCs w:val="16"/>
              </w:rPr>
              <w:instrText>ふりがな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1F71FE" w:rsidP="00985B72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氏名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 w:rsidP="00985B72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985B72">
        <w:trPr>
          <w:trHeight w:val="695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985B7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住所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 w:rsidTr="00985B72">
        <w:trPr>
          <w:trHeight w:val="691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985B7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生年月日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985B7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 w:rsidTr="00985B72">
        <w:trPr>
          <w:trHeight w:val="715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985B7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希望する学校名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希望する学校名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 w:rsidTr="00985B72">
        <w:trPr>
          <w:trHeight w:val="683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985B7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障がいの種別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障がいの種別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 w:rsidTr="00985B72">
        <w:trPr>
          <w:trHeight w:val="667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3BD" w:rsidRDefault="006B73BD" w:rsidP="00985B7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1F71FE" w:rsidP="00985B7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保護者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保護者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6B73BD" w:rsidP="00985B72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985B7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氏名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 w:rsidTr="00985B72">
        <w:trPr>
          <w:trHeight w:val="705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985B7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住所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 w:rsidTr="00985B72">
        <w:trPr>
          <w:trHeight w:val="687"/>
        </w:trPr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985B72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児童生徒との関係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児童生徒との関係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>
        <w:tc>
          <w:tcPr>
            <w:tcW w:w="241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>
        <w:tc>
          <w:tcPr>
            <w:tcW w:w="939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</w:tbl>
    <w:p w:rsidR="00C07BF0" w:rsidRDefault="00C07BF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C07BF0" w:rsidSect="005D734E">
      <w:footerReference w:type="default" r:id="rId6"/>
      <w:type w:val="continuous"/>
      <w:pgSz w:w="11906" w:h="16838" w:code="9"/>
      <w:pgMar w:top="1134" w:right="1134" w:bottom="1134" w:left="1134" w:header="720" w:footer="720" w:gutter="0"/>
      <w:pgNumType w:start="5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12" w:rsidRDefault="00074812">
      <w:r>
        <w:separator/>
      </w:r>
    </w:p>
  </w:endnote>
  <w:endnote w:type="continuationSeparator" w:id="0">
    <w:p w:rsidR="00074812" w:rsidRDefault="000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BD" w:rsidRDefault="006B73BD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12" w:rsidRDefault="000748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4812" w:rsidRDefault="0007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0"/>
    <w:rsid w:val="00074812"/>
    <w:rsid w:val="001E62F4"/>
    <w:rsid w:val="001F71FE"/>
    <w:rsid w:val="00406C3C"/>
    <w:rsid w:val="005D734E"/>
    <w:rsid w:val="006B73BD"/>
    <w:rsid w:val="007A3BD9"/>
    <w:rsid w:val="009803CF"/>
    <w:rsid w:val="00985B72"/>
    <w:rsid w:val="00C07BF0"/>
    <w:rsid w:val="00DB18F0"/>
    <w:rsid w:val="00E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CD8E442-968A-42AE-842E-AC9E6DD3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B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oitapref</cp:lastModifiedBy>
  <cp:revision>3</cp:revision>
  <cp:lastPrinted>2013-10-08T10:14:00Z</cp:lastPrinted>
  <dcterms:created xsi:type="dcterms:W3CDTF">2015-06-10T02:24:00Z</dcterms:created>
  <dcterms:modified xsi:type="dcterms:W3CDTF">2019-08-02T00:17:00Z</dcterms:modified>
</cp:coreProperties>
</file>