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83" w:rsidRPr="00C51E7E" w:rsidRDefault="00831CE4" w:rsidP="00FD70FB">
      <w:pPr>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大分介護人材に関する実態調査事業</w:t>
      </w:r>
      <w:r w:rsidR="002A15CA">
        <w:rPr>
          <w:rFonts w:asciiTheme="minorEastAsia" w:hAnsiTheme="minorEastAsia" w:hint="eastAsia"/>
          <w:color w:val="000000" w:themeColor="text1"/>
          <w:sz w:val="22"/>
          <w:szCs w:val="24"/>
        </w:rPr>
        <w:t>実施</w:t>
      </w:r>
      <w:r w:rsidR="00F409ED" w:rsidRPr="00C51E7E">
        <w:rPr>
          <w:rFonts w:asciiTheme="minorEastAsia" w:hAnsiTheme="minorEastAsia" w:hint="eastAsia"/>
          <w:color w:val="000000" w:themeColor="text1"/>
          <w:sz w:val="22"/>
          <w:szCs w:val="24"/>
        </w:rPr>
        <w:t>委託業務</w:t>
      </w:r>
      <w:r w:rsidR="00D61148">
        <w:rPr>
          <w:rFonts w:asciiTheme="minorEastAsia" w:hAnsiTheme="minorEastAsia" w:hint="eastAsia"/>
        </w:rPr>
        <w:t>募集</w:t>
      </w:r>
      <w:r w:rsidR="00FD70FB" w:rsidRPr="00C51E7E">
        <w:rPr>
          <w:rFonts w:asciiTheme="minorEastAsia" w:hAnsiTheme="minorEastAsia" w:hint="eastAsia"/>
          <w:color w:val="000000" w:themeColor="text1"/>
          <w:sz w:val="22"/>
          <w:szCs w:val="24"/>
        </w:rPr>
        <w:t>要項</w:t>
      </w:r>
    </w:p>
    <w:p w:rsidR="00FD70FB" w:rsidRDefault="00FD70FB" w:rsidP="002600E3">
      <w:pPr>
        <w:rPr>
          <w:color w:val="000000" w:themeColor="text1"/>
        </w:rPr>
      </w:pPr>
    </w:p>
    <w:p w:rsidR="0095745D" w:rsidRPr="00F52FF2" w:rsidRDefault="0095745D" w:rsidP="0095745D">
      <w:r>
        <w:rPr>
          <w:rFonts w:hint="eastAsia"/>
          <w:color w:val="000000" w:themeColor="text1"/>
        </w:rPr>
        <w:t xml:space="preserve">　</w:t>
      </w:r>
      <w:r>
        <w:rPr>
          <w:rFonts w:hint="eastAsia"/>
        </w:rPr>
        <w:t>大分県</w:t>
      </w:r>
      <w:r w:rsidR="00831CE4">
        <w:rPr>
          <w:rFonts w:hint="eastAsia"/>
        </w:rPr>
        <w:t>介護人材に関する実態調査事業</w:t>
      </w:r>
      <w:r w:rsidR="002A15CA">
        <w:rPr>
          <w:rFonts w:hint="eastAsia"/>
        </w:rPr>
        <w:t>実施</w:t>
      </w:r>
      <w:r>
        <w:rPr>
          <w:rFonts w:hint="eastAsia"/>
        </w:rPr>
        <w:t>委託業務募集</w:t>
      </w:r>
      <w:r w:rsidRPr="00F52FF2">
        <w:rPr>
          <w:rFonts w:hint="eastAsia"/>
        </w:rPr>
        <w:t>要項（以下、「要項」という。）は、</w:t>
      </w:r>
      <w:r w:rsidR="00831CE4" w:rsidRPr="004457B9">
        <w:rPr>
          <w:rFonts w:ascii="ＭＳ 明朝" w:eastAsia="ＭＳ 明朝" w:hAnsi="ＭＳ 明朝" w:hint="eastAsia"/>
        </w:rPr>
        <w:t>Ｒ２年度策定予定の第８期おおいた高齢者いきいきプラン（大分県高齢者福祉計画・介護保険事業支援計画）に盛り込む取組について検討する予定であり、より実態に沿ったものとするために、地域や</w:t>
      </w:r>
      <w:r w:rsidR="00831CE4">
        <w:rPr>
          <w:rFonts w:ascii="ＭＳ 明朝" w:eastAsia="ＭＳ 明朝" w:hAnsi="ＭＳ 明朝" w:hint="eastAsia"/>
        </w:rPr>
        <w:t>サービス種別ごとの介護人材の確保や定着等の状況について調査することを目的とした</w:t>
      </w:r>
      <w:r w:rsidRPr="00F52FF2">
        <w:rPr>
          <w:rFonts w:hint="eastAsia"/>
        </w:rPr>
        <w:t>「</w:t>
      </w:r>
      <w:r>
        <w:rPr>
          <w:rFonts w:hint="eastAsia"/>
        </w:rPr>
        <w:t>大分県</w:t>
      </w:r>
      <w:r w:rsidR="00831CE4">
        <w:rPr>
          <w:rFonts w:hint="eastAsia"/>
        </w:rPr>
        <w:t>介護人材に関する実態調査</w:t>
      </w:r>
      <w:r w:rsidRPr="00F52FF2">
        <w:rPr>
          <w:rFonts w:hint="eastAsia"/>
        </w:rPr>
        <w:t>事業」を実施するに当たり、広く企画を公募し、契約者を選考するために定めるものです。</w:t>
      </w:r>
    </w:p>
    <w:p w:rsidR="0095745D" w:rsidRDefault="0095745D">
      <w:pPr>
        <w:rPr>
          <w:rFonts w:ascii="HGSｺﾞｼｯｸM" w:eastAsia="HGSｺﾞｼｯｸM" w:hAnsi="Yu Gothic"/>
          <w:color w:val="000000" w:themeColor="text1"/>
        </w:rPr>
      </w:pPr>
    </w:p>
    <w:p w:rsidR="00FD70FB" w:rsidRPr="0095745D" w:rsidRDefault="00FD70FB">
      <w:pPr>
        <w:rPr>
          <w:rFonts w:asciiTheme="majorEastAsia" w:eastAsiaTheme="majorEastAsia" w:hAnsiTheme="majorEastAsia"/>
          <w:color w:val="000000" w:themeColor="text1"/>
        </w:rPr>
      </w:pPr>
      <w:r w:rsidRPr="0095745D">
        <w:rPr>
          <w:rFonts w:asciiTheme="majorEastAsia" w:eastAsiaTheme="majorEastAsia" w:hAnsiTheme="majorEastAsia" w:hint="eastAsia"/>
          <w:color w:val="000000" w:themeColor="text1"/>
        </w:rPr>
        <w:t>１　契約に付する事項</w:t>
      </w:r>
    </w:p>
    <w:p w:rsidR="00FD70FB" w:rsidRPr="00C51E7E" w:rsidRDefault="00FD70FB">
      <w:pPr>
        <w:rPr>
          <w:rFonts w:asciiTheme="minorEastAsia" w:hAnsiTheme="minorEastAsia"/>
          <w:color w:val="000000" w:themeColor="text1"/>
        </w:rPr>
      </w:pPr>
      <w:r w:rsidRPr="00C51E7E">
        <w:rPr>
          <w:rFonts w:asciiTheme="minorEastAsia" w:hAnsiTheme="minorEastAsia" w:hint="eastAsia"/>
          <w:color w:val="000000" w:themeColor="text1"/>
        </w:rPr>
        <w:t>（１）業務名</w:t>
      </w:r>
    </w:p>
    <w:p w:rsidR="00FD70FB" w:rsidRDefault="006F2E3E">
      <w:pPr>
        <w:rPr>
          <w:color w:val="000000" w:themeColor="text1"/>
        </w:rPr>
      </w:pPr>
      <w:r>
        <w:rPr>
          <w:rFonts w:hint="eastAsia"/>
          <w:color w:val="000000" w:themeColor="text1"/>
        </w:rPr>
        <w:t xml:space="preserve">　　　</w:t>
      </w:r>
      <w:r w:rsidR="00A00567" w:rsidRPr="002152BE">
        <w:rPr>
          <w:rFonts w:hint="eastAsia"/>
          <w:color w:val="000000" w:themeColor="text1"/>
        </w:rPr>
        <w:t>大分県</w:t>
      </w:r>
      <w:r w:rsidR="00831CE4">
        <w:rPr>
          <w:rFonts w:hint="eastAsia"/>
          <w:color w:val="000000" w:themeColor="text1"/>
        </w:rPr>
        <w:t>介護人材に関する実態調査事業</w:t>
      </w:r>
      <w:r w:rsidR="002A15CA">
        <w:rPr>
          <w:rFonts w:hint="eastAsia"/>
          <w:color w:val="000000" w:themeColor="text1"/>
        </w:rPr>
        <w:t>実施</w:t>
      </w:r>
      <w:r w:rsidR="00F409ED" w:rsidRPr="002152BE">
        <w:rPr>
          <w:rFonts w:hint="eastAsia"/>
          <w:color w:val="000000" w:themeColor="text1"/>
        </w:rPr>
        <w:t>委託業務</w:t>
      </w:r>
    </w:p>
    <w:p w:rsidR="000046B4" w:rsidRPr="00DE1503" w:rsidRDefault="00767D81">
      <w:r>
        <w:rPr>
          <w:rFonts w:hint="eastAsia"/>
        </w:rPr>
        <w:t>（２）</w:t>
      </w:r>
      <w:r w:rsidR="000046B4" w:rsidRPr="00DE1503">
        <w:rPr>
          <w:rFonts w:hint="eastAsia"/>
        </w:rPr>
        <w:t>事業概要</w:t>
      </w:r>
    </w:p>
    <w:p w:rsidR="00FD70FB" w:rsidRPr="00DE1503" w:rsidRDefault="006F2E3E">
      <w:r>
        <w:rPr>
          <w:rFonts w:hint="eastAsia"/>
        </w:rPr>
        <w:t xml:space="preserve">　　　</w:t>
      </w:r>
      <w:r w:rsidR="0095745D">
        <w:rPr>
          <w:rFonts w:hint="eastAsia"/>
        </w:rPr>
        <w:t>別紙</w:t>
      </w:r>
      <w:r w:rsidR="00E26D50" w:rsidRPr="00DE1503">
        <w:rPr>
          <w:rFonts w:ascii="ＭＳ 明朝" w:eastAsia="ＭＳ 明朝" w:hAnsi="ＭＳ 明朝" w:hint="eastAsia"/>
        </w:rPr>
        <w:t>１「仕様書」のとおり</w:t>
      </w:r>
    </w:p>
    <w:p w:rsidR="00FD70FB" w:rsidRPr="00DE1503" w:rsidRDefault="007B7C0B">
      <w:r w:rsidRPr="00DE1503">
        <w:rPr>
          <w:rFonts w:hint="eastAsia"/>
        </w:rPr>
        <w:t>（</w:t>
      </w:r>
      <w:r w:rsidR="00767D81">
        <w:rPr>
          <w:rFonts w:hint="eastAsia"/>
        </w:rPr>
        <w:t>３</w:t>
      </w:r>
      <w:r w:rsidRPr="00DE1503">
        <w:rPr>
          <w:rFonts w:hint="eastAsia"/>
        </w:rPr>
        <w:t>）業務の履行期間</w:t>
      </w:r>
    </w:p>
    <w:p w:rsidR="00FD70FB" w:rsidRPr="00DE1503" w:rsidRDefault="006F2E3E">
      <w:r>
        <w:rPr>
          <w:rFonts w:hint="eastAsia"/>
        </w:rPr>
        <w:t xml:space="preserve">　　　</w:t>
      </w:r>
      <w:r w:rsidR="00831CE4">
        <w:rPr>
          <w:rFonts w:hint="eastAsia"/>
        </w:rPr>
        <w:t>契約の日から令和２</w:t>
      </w:r>
      <w:r w:rsidR="00FD70FB" w:rsidRPr="00DE1503">
        <w:rPr>
          <w:rFonts w:asciiTheme="minorEastAsia" w:hAnsiTheme="minorEastAsia" w:hint="eastAsia"/>
        </w:rPr>
        <w:t>年</w:t>
      </w:r>
      <w:r w:rsidR="00831CE4">
        <w:rPr>
          <w:rFonts w:asciiTheme="minorEastAsia" w:hAnsiTheme="minorEastAsia" w:hint="eastAsia"/>
        </w:rPr>
        <w:t>１０</w:t>
      </w:r>
      <w:r w:rsidR="00956950" w:rsidRPr="00DE1503">
        <w:rPr>
          <w:rFonts w:asciiTheme="minorEastAsia" w:hAnsiTheme="minorEastAsia" w:hint="eastAsia"/>
        </w:rPr>
        <w:t>月</w:t>
      </w:r>
      <w:r w:rsidR="00EA760E" w:rsidRPr="00DE1503">
        <w:rPr>
          <w:rFonts w:asciiTheme="minorEastAsia" w:hAnsiTheme="minorEastAsia" w:hint="eastAsia"/>
        </w:rPr>
        <w:t>１</w:t>
      </w:r>
      <w:r w:rsidR="00831CE4">
        <w:rPr>
          <w:rFonts w:asciiTheme="minorEastAsia" w:hAnsiTheme="minorEastAsia" w:hint="eastAsia"/>
        </w:rPr>
        <w:t>５</w:t>
      </w:r>
      <w:r w:rsidR="00956950" w:rsidRPr="00DE1503">
        <w:rPr>
          <w:rFonts w:hint="eastAsia"/>
        </w:rPr>
        <w:t>日まで</w:t>
      </w:r>
    </w:p>
    <w:p w:rsidR="00956950" w:rsidRPr="00DE1503" w:rsidRDefault="00956950">
      <w:r w:rsidRPr="00DE1503">
        <w:rPr>
          <w:rFonts w:hint="eastAsia"/>
        </w:rPr>
        <w:t>（</w:t>
      </w:r>
      <w:r w:rsidR="00767D81">
        <w:rPr>
          <w:rFonts w:hint="eastAsia"/>
        </w:rPr>
        <w:t>４</w:t>
      </w:r>
      <w:r w:rsidRPr="00DE1503">
        <w:rPr>
          <w:rFonts w:hint="eastAsia"/>
        </w:rPr>
        <w:t>）限度額</w:t>
      </w:r>
    </w:p>
    <w:p w:rsidR="00956950" w:rsidRPr="00DE1503" w:rsidRDefault="006F2E3E">
      <w:r>
        <w:rPr>
          <w:rFonts w:hint="eastAsia"/>
        </w:rPr>
        <w:t xml:space="preserve">　　　</w:t>
      </w:r>
      <w:r w:rsidR="00831CE4">
        <w:rPr>
          <w:rFonts w:hint="eastAsia"/>
        </w:rPr>
        <w:t>９</w:t>
      </w:r>
      <w:r w:rsidR="00767D81">
        <w:rPr>
          <w:rFonts w:hint="eastAsia"/>
        </w:rPr>
        <w:t>，</w:t>
      </w:r>
      <w:r w:rsidR="00831CE4">
        <w:rPr>
          <w:rFonts w:hint="eastAsia"/>
        </w:rPr>
        <w:t>９</w:t>
      </w:r>
      <w:r w:rsidR="00767D81">
        <w:rPr>
          <w:rFonts w:hint="eastAsia"/>
        </w:rPr>
        <w:t>００，０００</w:t>
      </w:r>
      <w:r w:rsidR="00956950" w:rsidRPr="00DE1503">
        <w:rPr>
          <w:rFonts w:hint="eastAsia"/>
        </w:rPr>
        <w:t>円</w:t>
      </w:r>
    </w:p>
    <w:p w:rsidR="00956950" w:rsidRPr="002152BE" w:rsidRDefault="00956950">
      <w:pPr>
        <w:rPr>
          <w:color w:val="000000" w:themeColor="text1"/>
        </w:rPr>
      </w:pPr>
    </w:p>
    <w:p w:rsidR="00FD70FB" w:rsidRPr="00767D81" w:rsidRDefault="00956950">
      <w:pPr>
        <w:rPr>
          <w:rFonts w:asciiTheme="majorEastAsia" w:eastAsiaTheme="majorEastAsia" w:hAnsiTheme="majorEastAsia"/>
          <w:color w:val="000000" w:themeColor="text1"/>
        </w:rPr>
      </w:pPr>
      <w:r w:rsidRPr="00767D81">
        <w:rPr>
          <w:rFonts w:asciiTheme="majorEastAsia" w:eastAsiaTheme="majorEastAsia" w:hAnsiTheme="majorEastAsia" w:hint="eastAsia"/>
          <w:color w:val="000000" w:themeColor="text1"/>
        </w:rPr>
        <w:t>２　企画提案競技に参加する者に必要な資格</w:t>
      </w:r>
    </w:p>
    <w:p w:rsidR="00956950" w:rsidRPr="002152BE" w:rsidRDefault="00956950" w:rsidP="00767D81">
      <w:pPr>
        <w:ind w:left="420" w:hangingChars="200" w:hanging="420"/>
        <w:rPr>
          <w:rFonts w:asciiTheme="minorEastAsia" w:hAnsiTheme="minorEastAsia"/>
          <w:color w:val="000000" w:themeColor="text1"/>
        </w:rPr>
      </w:pPr>
      <w:r w:rsidRPr="002152BE">
        <w:rPr>
          <w:rFonts w:hint="eastAsia"/>
          <w:color w:val="000000" w:themeColor="text1"/>
        </w:rPr>
        <w:t>（１）地方自治法施行令（昭和</w:t>
      </w:r>
      <w:r w:rsidR="00E473AB" w:rsidRPr="002152BE">
        <w:rPr>
          <w:rFonts w:hint="eastAsia"/>
          <w:color w:val="000000" w:themeColor="text1"/>
        </w:rPr>
        <w:t>２２</w:t>
      </w:r>
      <w:r w:rsidRPr="002152BE">
        <w:rPr>
          <w:rFonts w:asciiTheme="minorEastAsia" w:hAnsiTheme="minorEastAsia" w:hint="eastAsia"/>
          <w:color w:val="000000" w:themeColor="text1"/>
        </w:rPr>
        <w:t>年政令第</w:t>
      </w:r>
      <w:r w:rsidR="00E473AB" w:rsidRPr="002152BE">
        <w:rPr>
          <w:rFonts w:asciiTheme="minorEastAsia" w:hAnsiTheme="minorEastAsia" w:hint="eastAsia"/>
          <w:color w:val="000000" w:themeColor="text1"/>
        </w:rPr>
        <w:t>１６</w:t>
      </w:r>
      <w:r w:rsidRPr="002152BE">
        <w:rPr>
          <w:rFonts w:asciiTheme="minorEastAsia" w:hAnsiTheme="minorEastAsia" w:hint="eastAsia"/>
          <w:color w:val="000000" w:themeColor="text1"/>
        </w:rPr>
        <w:t>号）第</w:t>
      </w:r>
      <w:r w:rsidR="00E473AB" w:rsidRPr="002152BE">
        <w:rPr>
          <w:rFonts w:asciiTheme="minorEastAsia" w:hAnsiTheme="minorEastAsia" w:hint="eastAsia"/>
          <w:color w:val="000000" w:themeColor="text1"/>
        </w:rPr>
        <w:t>１６７</w:t>
      </w:r>
      <w:r w:rsidRPr="002152BE">
        <w:rPr>
          <w:rFonts w:asciiTheme="minorEastAsia" w:hAnsiTheme="minorEastAsia" w:hint="eastAsia"/>
          <w:color w:val="000000" w:themeColor="text1"/>
        </w:rPr>
        <w:t>条の</w:t>
      </w:r>
      <w:r w:rsidR="00E473AB" w:rsidRPr="002152BE">
        <w:rPr>
          <w:rFonts w:asciiTheme="minorEastAsia" w:hAnsiTheme="minorEastAsia" w:hint="eastAsia"/>
          <w:color w:val="000000" w:themeColor="text1"/>
        </w:rPr>
        <w:t>４</w:t>
      </w:r>
      <w:r w:rsidRPr="002152BE">
        <w:rPr>
          <w:rFonts w:asciiTheme="minorEastAsia" w:hAnsiTheme="minorEastAsia" w:hint="eastAsia"/>
          <w:color w:val="000000" w:themeColor="text1"/>
        </w:rPr>
        <w:t>の規定に該当していない者であること。</w:t>
      </w:r>
    </w:p>
    <w:p w:rsidR="00584CD0" w:rsidRPr="002152BE" w:rsidRDefault="006F2E3E" w:rsidP="00F409ED">
      <w:pPr>
        <w:ind w:left="630" w:hangingChars="300" w:hanging="630"/>
        <w:rPr>
          <w:color w:val="000000" w:themeColor="text1"/>
        </w:rPr>
      </w:pPr>
      <w:r>
        <w:rPr>
          <w:rFonts w:hint="eastAsia"/>
          <w:color w:val="000000" w:themeColor="text1"/>
        </w:rPr>
        <w:t>（２）委託業務の遂行にあたり、専門性を有するとともに</w:t>
      </w:r>
      <w:r w:rsidR="00584CD0" w:rsidRPr="002152BE">
        <w:rPr>
          <w:rFonts w:hint="eastAsia"/>
          <w:color w:val="000000" w:themeColor="text1"/>
        </w:rPr>
        <w:t>十分な業務体制が整っていること。</w:t>
      </w:r>
    </w:p>
    <w:p w:rsidR="00767D81" w:rsidRDefault="00FD5552" w:rsidP="00767D81">
      <w:pPr>
        <w:ind w:left="630" w:hangingChars="300" w:hanging="630"/>
        <w:rPr>
          <w:rFonts w:asciiTheme="minorEastAsia" w:hAnsiTheme="minorEastAsia"/>
          <w:color w:val="000000" w:themeColor="text1"/>
        </w:rPr>
      </w:pPr>
      <w:r w:rsidRPr="002152BE">
        <w:rPr>
          <w:rFonts w:hint="eastAsia"/>
          <w:color w:val="000000" w:themeColor="text1"/>
        </w:rPr>
        <w:t>（</w:t>
      </w:r>
      <w:r w:rsidR="00767D81">
        <w:rPr>
          <w:rFonts w:hint="eastAsia"/>
          <w:color w:val="000000" w:themeColor="text1"/>
        </w:rPr>
        <w:t>３</w:t>
      </w:r>
      <w:r w:rsidRPr="002152BE">
        <w:rPr>
          <w:rFonts w:hint="eastAsia"/>
          <w:color w:val="000000" w:themeColor="text1"/>
        </w:rPr>
        <w:t>）県との情報共有に必要な通信施設の設備を保有し、常時連絡がとれる体制が整っていること。（インターネット接続環境があることを前提とする。）</w:t>
      </w:r>
    </w:p>
    <w:p w:rsidR="00767D81" w:rsidRPr="00767D81" w:rsidRDefault="00FD5552" w:rsidP="00767D81">
      <w:pPr>
        <w:ind w:left="630" w:hangingChars="300" w:hanging="630"/>
        <w:rPr>
          <w:rFonts w:asciiTheme="minorEastAsia" w:hAnsiTheme="minorEastAsia"/>
          <w:color w:val="000000" w:themeColor="text1"/>
        </w:rPr>
      </w:pPr>
      <w:r w:rsidRPr="002152BE">
        <w:rPr>
          <w:rFonts w:hint="eastAsia"/>
          <w:color w:val="000000" w:themeColor="text1"/>
        </w:rPr>
        <w:t>（</w:t>
      </w:r>
      <w:r w:rsidR="00767D81">
        <w:rPr>
          <w:rFonts w:hint="eastAsia"/>
          <w:color w:val="000000" w:themeColor="text1"/>
        </w:rPr>
        <w:t>４</w:t>
      </w:r>
      <w:r w:rsidR="00956950" w:rsidRPr="002152BE">
        <w:rPr>
          <w:rFonts w:hint="eastAsia"/>
          <w:color w:val="000000" w:themeColor="text1"/>
        </w:rPr>
        <w:t>）宗教活動または政治活動を主たる目的とする者でないこと。</w:t>
      </w:r>
    </w:p>
    <w:p w:rsidR="00767D81" w:rsidRDefault="00767D81" w:rsidP="00767D81">
      <w:pPr>
        <w:ind w:leftChars="3" w:left="426" w:hangingChars="200" w:hanging="420"/>
        <w:rPr>
          <w:color w:val="000000" w:themeColor="text1"/>
        </w:rPr>
      </w:pPr>
      <w:r>
        <w:rPr>
          <w:rFonts w:hint="eastAsia"/>
          <w:color w:val="000000" w:themeColor="text1"/>
        </w:rPr>
        <w:t>（５</w:t>
      </w:r>
      <w:r w:rsidR="00FD5552" w:rsidRPr="002152BE">
        <w:rPr>
          <w:rFonts w:hint="eastAsia"/>
          <w:color w:val="000000" w:themeColor="text1"/>
        </w:rPr>
        <w:t>）特定の公職者（その候補者を含む。）又は政党を推薦し、支持し、又は反対することを目的とするものではないこと。</w:t>
      </w:r>
    </w:p>
    <w:p w:rsidR="00956950" w:rsidRPr="002152BE" w:rsidRDefault="00FD5552" w:rsidP="00767D81">
      <w:pPr>
        <w:ind w:leftChars="3" w:left="426" w:hangingChars="200" w:hanging="420"/>
        <w:rPr>
          <w:color w:val="000000" w:themeColor="text1"/>
        </w:rPr>
      </w:pPr>
      <w:r w:rsidRPr="002152BE">
        <w:rPr>
          <w:rFonts w:hint="eastAsia"/>
          <w:color w:val="000000" w:themeColor="text1"/>
        </w:rPr>
        <w:t>（</w:t>
      </w:r>
      <w:r w:rsidR="00767D81">
        <w:rPr>
          <w:rFonts w:hint="eastAsia"/>
          <w:color w:val="000000" w:themeColor="text1"/>
        </w:rPr>
        <w:t>６</w:t>
      </w:r>
      <w:r w:rsidR="00956950" w:rsidRPr="002152BE">
        <w:rPr>
          <w:rFonts w:hint="eastAsia"/>
          <w:color w:val="000000" w:themeColor="text1"/>
        </w:rPr>
        <w:t>）自己又は自己の役員等が、次のいずれにも該当しない者であること及び次の各号に掲げる者が、その経営に実質的に関与していないこと。</w:t>
      </w:r>
    </w:p>
    <w:p w:rsidR="00956950" w:rsidRPr="002152BE" w:rsidRDefault="00956950" w:rsidP="00A461C5">
      <w:pPr>
        <w:ind w:leftChars="300" w:left="1155" w:hangingChars="250" w:hanging="525"/>
        <w:rPr>
          <w:rFonts w:asciiTheme="minorEastAsia" w:hAnsiTheme="minorEastAsia"/>
          <w:color w:val="000000" w:themeColor="text1"/>
        </w:rPr>
      </w:pPr>
      <w:r w:rsidRPr="002152BE">
        <w:rPr>
          <w:rFonts w:hint="eastAsia"/>
          <w:color w:val="000000" w:themeColor="text1"/>
        </w:rPr>
        <w:t xml:space="preserve">ア　</w:t>
      </w:r>
      <w:r w:rsidRPr="002152BE">
        <w:rPr>
          <w:rFonts w:hint="eastAsia"/>
          <w:color w:val="000000" w:themeColor="text1"/>
        </w:rPr>
        <w:t xml:space="preserve"> </w:t>
      </w:r>
      <w:r w:rsidRPr="002152BE">
        <w:rPr>
          <w:rFonts w:hint="eastAsia"/>
          <w:color w:val="000000" w:themeColor="text1"/>
        </w:rPr>
        <w:t>暴力団（暴力団員による不当な行為の防止等に関する法律</w:t>
      </w:r>
      <w:r w:rsidRPr="002152BE">
        <w:rPr>
          <w:rFonts w:asciiTheme="minorEastAsia" w:hAnsiTheme="minorEastAsia" w:hint="eastAsia"/>
          <w:color w:val="000000" w:themeColor="text1"/>
        </w:rPr>
        <w:t>（平成</w:t>
      </w:r>
      <w:r w:rsidR="00E473AB" w:rsidRPr="002152BE">
        <w:rPr>
          <w:rFonts w:asciiTheme="minorEastAsia" w:hAnsiTheme="minorEastAsia" w:hint="eastAsia"/>
          <w:color w:val="000000" w:themeColor="text1"/>
        </w:rPr>
        <w:t>３</w:t>
      </w:r>
      <w:r w:rsidRPr="002152BE">
        <w:rPr>
          <w:rFonts w:asciiTheme="minorEastAsia" w:hAnsiTheme="minorEastAsia" w:hint="eastAsia"/>
          <w:color w:val="000000" w:themeColor="text1"/>
        </w:rPr>
        <w:t>年法律第</w:t>
      </w:r>
      <w:r w:rsidR="00E473AB" w:rsidRPr="002152BE">
        <w:rPr>
          <w:rFonts w:asciiTheme="minorEastAsia" w:hAnsiTheme="minorEastAsia" w:hint="eastAsia"/>
          <w:color w:val="000000" w:themeColor="text1"/>
        </w:rPr>
        <w:t>７７</w:t>
      </w:r>
      <w:r w:rsidRPr="002152BE">
        <w:rPr>
          <w:rFonts w:asciiTheme="minorEastAsia" w:hAnsiTheme="minorEastAsia" w:hint="eastAsia"/>
          <w:color w:val="000000" w:themeColor="text1"/>
        </w:rPr>
        <w:t>号）第</w:t>
      </w:r>
      <w:r w:rsidR="00E473AB" w:rsidRPr="002152BE">
        <w:rPr>
          <w:rFonts w:asciiTheme="minorEastAsia" w:hAnsiTheme="minorEastAsia" w:hint="eastAsia"/>
          <w:color w:val="000000" w:themeColor="text1"/>
        </w:rPr>
        <w:t>２</w:t>
      </w:r>
      <w:r w:rsidRPr="002152BE">
        <w:rPr>
          <w:rFonts w:asciiTheme="minorEastAsia" w:hAnsiTheme="minorEastAsia" w:hint="eastAsia"/>
          <w:color w:val="000000" w:themeColor="text1"/>
        </w:rPr>
        <w:t>条第</w:t>
      </w:r>
      <w:r w:rsidR="00E473AB" w:rsidRPr="002152BE">
        <w:rPr>
          <w:rFonts w:asciiTheme="minorEastAsia" w:hAnsiTheme="minorEastAsia" w:hint="eastAsia"/>
          <w:color w:val="000000" w:themeColor="text1"/>
        </w:rPr>
        <w:t>２</w:t>
      </w:r>
      <w:r w:rsidRPr="002152BE">
        <w:rPr>
          <w:rFonts w:asciiTheme="minorEastAsia" w:hAnsiTheme="minorEastAsia" w:hint="eastAsia"/>
          <w:color w:val="000000" w:themeColor="text1"/>
        </w:rPr>
        <w:t>号に規定する暴力団をいう。以下同じ。）</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イ　</w:t>
      </w:r>
      <w:r w:rsidRPr="002152BE">
        <w:rPr>
          <w:rFonts w:hint="eastAsia"/>
          <w:color w:val="000000" w:themeColor="text1"/>
        </w:rPr>
        <w:t xml:space="preserve"> </w:t>
      </w:r>
      <w:r w:rsidRPr="002152BE">
        <w:rPr>
          <w:rFonts w:hint="eastAsia"/>
          <w:color w:val="000000" w:themeColor="text1"/>
        </w:rPr>
        <w:t>暴力団員（同法</w:t>
      </w:r>
      <w:r w:rsidRPr="002152BE">
        <w:rPr>
          <w:rFonts w:asciiTheme="minorEastAsia" w:hAnsiTheme="minorEastAsia" w:hint="eastAsia"/>
          <w:color w:val="000000" w:themeColor="text1"/>
        </w:rPr>
        <w:t>第</w:t>
      </w:r>
      <w:r w:rsidR="00E473AB" w:rsidRPr="002152BE">
        <w:rPr>
          <w:rFonts w:asciiTheme="minorEastAsia" w:hAnsiTheme="minorEastAsia" w:hint="eastAsia"/>
          <w:color w:val="000000" w:themeColor="text1"/>
        </w:rPr>
        <w:t>２</w:t>
      </w:r>
      <w:r w:rsidRPr="002152BE">
        <w:rPr>
          <w:rFonts w:asciiTheme="minorEastAsia" w:hAnsiTheme="minorEastAsia" w:hint="eastAsia"/>
          <w:color w:val="000000" w:themeColor="text1"/>
        </w:rPr>
        <w:t>条第</w:t>
      </w:r>
      <w:r w:rsidR="00E473AB" w:rsidRPr="002152BE">
        <w:rPr>
          <w:rFonts w:asciiTheme="minorEastAsia" w:hAnsiTheme="minorEastAsia" w:hint="eastAsia"/>
          <w:color w:val="000000" w:themeColor="text1"/>
        </w:rPr>
        <w:t>６</w:t>
      </w:r>
      <w:r w:rsidRPr="002152BE">
        <w:rPr>
          <w:rFonts w:asciiTheme="minorEastAsia" w:hAnsiTheme="minorEastAsia" w:hint="eastAsia"/>
          <w:color w:val="000000" w:themeColor="text1"/>
        </w:rPr>
        <w:t>号に</w:t>
      </w:r>
      <w:r w:rsidRPr="002152BE">
        <w:rPr>
          <w:rFonts w:hint="eastAsia"/>
          <w:color w:val="000000" w:themeColor="text1"/>
        </w:rPr>
        <w:t>規定する暴力団員をいう。以下同じ。）</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ウ　</w:t>
      </w:r>
      <w:r w:rsidRPr="002152BE">
        <w:rPr>
          <w:rFonts w:hint="eastAsia"/>
          <w:color w:val="000000" w:themeColor="text1"/>
        </w:rPr>
        <w:t xml:space="preserve"> </w:t>
      </w:r>
      <w:r w:rsidRPr="002152BE">
        <w:rPr>
          <w:rFonts w:hint="eastAsia"/>
          <w:color w:val="000000" w:themeColor="text1"/>
        </w:rPr>
        <w:t>暴力団員が役員となっている事業者</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エ　</w:t>
      </w:r>
      <w:r w:rsidRPr="002152BE">
        <w:rPr>
          <w:rFonts w:hint="eastAsia"/>
          <w:color w:val="000000" w:themeColor="text1"/>
        </w:rPr>
        <w:t xml:space="preserve"> </w:t>
      </w:r>
      <w:r w:rsidRPr="002152BE">
        <w:rPr>
          <w:rFonts w:hint="eastAsia"/>
          <w:color w:val="000000" w:themeColor="text1"/>
        </w:rPr>
        <w:t>暴力団員であることを知りながら、その者を雇用・使用している者</w:t>
      </w:r>
    </w:p>
    <w:p w:rsidR="00956950" w:rsidRPr="002152BE" w:rsidRDefault="00956950" w:rsidP="00A461C5">
      <w:pPr>
        <w:ind w:leftChars="300" w:left="1155" w:hangingChars="250" w:hanging="525"/>
        <w:rPr>
          <w:color w:val="000000" w:themeColor="text1"/>
        </w:rPr>
      </w:pPr>
      <w:r w:rsidRPr="002152BE">
        <w:rPr>
          <w:rFonts w:hint="eastAsia"/>
          <w:color w:val="000000" w:themeColor="text1"/>
        </w:rPr>
        <w:t xml:space="preserve">オ　</w:t>
      </w:r>
      <w:r w:rsidRPr="002152BE">
        <w:rPr>
          <w:rFonts w:hint="eastAsia"/>
          <w:color w:val="000000" w:themeColor="text1"/>
        </w:rPr>
        <w:t xml:space="preserve"> </w:t>
      </w:r>
      <w:r w:rsidRPr="002152BE">
        <w:rPr>
          <w:rFonts w:hint="eastAsia"/>
          <w:color w:val="000000" w:themeColor="text1"/>
        </w:rPr>
        <w:t>暴力団員であることを知りながら、その者と下請契約又は資材、原材料の購入契約等を締結している者</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カ　</w:t>
      </w:r>
      <w:r w:rsidRPr="002152BE">
        <w:rPr>
          <w:rFonts w:hint="eastAsia"/>
          <w:color w:val="000000" w:themeColor="text1"/>
        </w:rPr>
        <w:t xml:space="preserve"> </w:t>
      </w:r>
      <w:r w:rsidRPr="002152BE">
        <w:rPr>
          <w:rFonts w:hint="eastAsia"/>
          <w:color w:val="000000" w:themeColor="text1"/>
        </w:rPr>
        <w:t>暴力団（員）に経済上の利益や便宜を供与している者</w:t>
      </w:r>
    </w:p>
    <w:p w:rsidR="00956950" w:rsidRPr="002152BE" w:rsidRDefault="00956950" w:rsidP="00A461C5">
      <w:pPr>
        <w:ind w:leftChars="300" w:left="1155" w:hangingChars="250" w:hanging="525"/>
        <w:rPr>
          <w:color w:val="000000" w:themeColor="text1"/>
        </w:rPr>
      </w:pPr>
      <w:r w:rsidRPr="002152BE">
        <w:rPr>
          <w:rFonts w:hint="eastAsia"/>
          <w:color w:val="000000" w:themeColor="text1"/>
        </w:rPr>
        <w:lastRenderedPageBreak/>
        <w:t xml:space="preserve">キ　</w:t>
      </w:r>
      <w:r w:rsidRPr="002152BE">
        <w:rPr>
          <w:rFonts w:hint="eastAsia"/>
          <w:color w:val="000000" w:themeColor="text1"/>
        </w:rPr>
        <w:t xml:space="preserve"> </w:t>
      </w:r>
      <w:r w:rsidRPr="002152BE">
        <w:rPr>
          <w:rFonts w:hint="eastAsia"/>
          <w:color w:val="000000" w:themeColor="text1"/>
        </w:rPr>
        <w:t>役員等が暴力団（員）と社会通念上ふさわしくない交際を有するなど社会的に非難される関係を有している者</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ク　</w:t>
      </w:r>
      <w:r w:rsidRPr="002152BE">
        <w:rPr>
          <w:rFonts w:hint="eastAsia"/>
          <w:color w:val="000000" w:themeColor="text1"/>
        </w:rPr>
        <w:t xml:space="preserve"> </w:t>
      </w:r>
      <w:r w:rsidRPr="002152BE">
        <w:rPr>
          <w:rFonts w:hint="eastAsia"/>
          <w:color w:val="000000" w:themeColor="text1"/>
        </w:rPr>
        <w:t>暴力団又は暴力団員であることを知りながらこれらを利用している者</w:t>
      </w:r>
    </w:p>
    <w:p w:rsidR="00067062" w:rsidRDefault="006F2E3E" w:rsidP="00067062">
      <w:pPr>
        <w:rPr>
          <w:color w:val="000000" w:themeColor="text1"/>
        </w:rPr>
      </w:pPr>
      <w:r>
        <w:rPr>
          <w:rFonts w:hint="eastAsia"/>
          <w:color w:val="000000" w:themeColor="text1"/>
        </w:rPr>
        <w:t xml:space="preserve">　</w:t>
      </w:r>
      <w:r w:rsidR="00CE1EFE" w:rsidRPr="002152BE">
        <w:rPr>
          <w:rFonts w:hint="eastAsia"/>
          <w:color w:val="000000" w:themeColor="text1"/>
        </w:rPr>
        <w:t xml:space="preserve">　※本要件確認のため、大分県警察本部に照会する場合があります。</w:t>
      </w:r>
    </w:p>
    <w:p w:rsidR="00A461C5" w:rsidRDefault="00A461C5" w:rsidP="00A461C5">
      <w:pPr>
        <w:rPr>
          <w:rFonts w:ascii="ＭＳ ゴシック" w:eastAsia="ＭＳ ゴシック" w:hAnsi="ＭＳ ゴシック"/>
          <w:color w:val="000000" w:themeColor="text1"/>
        </w:rPr>
      </w:pPr>
    </w:p>
    <w:p w:rsidR="00A461C5" w:rsidRDefault="00A461C5" w:rsidP="00A461C5">
      <w:pPr>
        <w:rPr>
          <w:rFonts w:asciiTheme="majorEastAsia" w:eastAsiaTheme="majorEastAsia" w:hAnsiTheme="majorEastAsia"/>
        </w:rPr>
      </w:pPr>
      <w:r w:rsidRPr="00767D81">
        <w:rPr>
          <w:rFonts w:asciiTheme="majorEastAsia" w:eastAsiaTheme="majorEastAsia" w:hAnsiTheme="majorEastAsia" w:hint="eastAsia"/>
        </w:rPr>
        <w:t>３　提出書類</w:t>
      </w:r>
    </w:p>
    <w:p w:rsidR="00767D81" w:rsidRPr="00F52FF2" w:rsidRDefault="00767D81" w:rsidP="00481B1E">
      <w:r w:rsidRPr="00F52FF2">
        <w:rPr>
          <w:rFonts w:hint="eastAsia"/>
        </w:rPr>
        <w:t xml:space="preserve">（１）企画提案の提出書類（提出部数：正本　１部、副本（正本の写し）　</w:t>
      </w:r>
      <w:r w:rsidRPr="00076474">
        <w:rPr>
          <w:rFonts w:hint="eastAsia"/>
        </w:rPr>
        <w:t>６部</w:t>
      </w:r>
      <w:r w:rsidRPr="00F52FF2">
        <w:rPr>
          <w:rFonts w:hint="eastAsia"/>
        </w:rPr>
        <w:t>）</w:t>
      </w:r>
    </w:p>
    <w:p w:rsidR="00767D81" w:rsidRPr="00F52FF2" w:rsidRDefault="00767D81" w:rsidP="00481B1E">
      <w:pPr>
        <w:ind w:firstLineChars="300" w:firstLine="630"/>
      </w:pPr>
      <w:r w:rsidRPr="00F52FF2">
        <w:rPr>
          <w:rFonts w:hint="eastAsia"/>
        </w:rPr>
        <w:t xml:space="preserve">ア　</w:t>
      </w:r>
      <w:r>
        <w:rPr>
          <w:rFonts w:hint="eastAsia"/>
        </w:rPr>
        <w:t>大分県</w:t>
      </w:r>
      <w:r w:rsidR="00831CE4">
        <w:rPr>
          <w:rFonts w:hint="eastAsia"/>
        </w:rPr>
        <w:t>介護人材に関する実態調査事業</w:t>
      </w:r>
      <w:r w:rsidR="002A15CA">
        <w:rPr>
          <w:rFonts w:hint="eastAsia"/>
        </w:rPr>
        <w:t>実施</w:t>
      </w:r>
      <w:r w:rsidRPr="00F52FF2">
        <w:rPr>
          <w:rFonts w:hint="eastAsia"/>
        </w:rPr>
        <w:t>委託業務企画提案書（様式１）</w:t>
      </w:r>
    </w:p>
    <w:p w:rsidR="00767D81" w:rsidRPr="00F52FF2" w:rsidRDefault="00767D81" w:rsidP="00767D81">
      <w:r w:rsidRPr="00F52FF2">
        <w:rPr>
          <w:rFonts w:hint="eastAsia"/>
        </w:rPr>
        <w:t xml:space="preserve">　　</w:t>
      </w:r>
      <w:r w:rsidR="00481B1E">
        <w:rPr>
          <w:rFonts w:hint="eastAsia"/>
        </w:rPr>
        <w:t xml:space="preserve">　</w:t>
      </w:r>
      <w:r w:rsidRPr="00F52FF2">
        <w:rPr>
          <w:rFonts w:hint="eastAsia"/>
        </w:rPr>
        <w:t>イ　誓約書（様式２）</w:t>
      </w:r>
    </w:p>
    <w:p w:rsidR="00767D81" w:rsidRPr="00F52FF2" w:rsidRDefault="00767D81" w:rsidP="00481B1E">
      <w:pPr>
        <w:ind w:firstLineChars="300" w:firstLine="630"/>
      </w:pPr>
      <w:r w:rsidRPr="00F52FF2">
        <w:rPr>
          <w:rFonts w:hint="eastAsia"/>
        </w:rPr>
        <w:t>ウ　定款</w:t>
      </w:r>
    </w:p>
    <w:p w:rsidR="00767D81" w:rsidRPr="00F52FF2" w:rsidRDefault="00767D81" w:rsidP="00481B1E">
      <w:pPr>
        <w:ind w:firstLineChars="300" w:firstLine="630"/>
      </w:pPr>
      <w:r w:rsidRPr="00F52FF2">
        <w:rPr>
          <w:rFonts w:hint="eastAsia"/>
        </w:rPr>
        <w:t>エ　役員名簿</w:t>
      </w:r>
    </w:p>
    <w:p w:rsidR="00767D81" w:rsidRPr="00F52FF2" w:rsidRDefault="00767D81" w:rsidP="00481B1E">
      <w:pPr>
        <w:ind w:firstLineChars="300" w:firstLine="630"/>
      </w:pPr>
      <w:r w:rsidRPr="00F52FF2">
        <w:rPr>
          <w:rFonts w:hint="eastAsia"/>
        </w:rPr>
        <w:t>オ　直近の決算書</w:t>
      </w:r>
    </w:p>
    <w:p w:rsidR="00CE1EFE" w:rsidRPr="002152BE" w:rsidRDefault="00CE1EFE">
      <w:pPr>
        <w:rPr>
          <w:color w:val="000000" w:themeColor="text1"/>
        </w:rPr>
      </w:pPr>
    </w:p>
    <w:p w:rsidR="00772D6B" w:rsidRPr="00767D81" w:rsidRDefault="00AF6A55" w:rsidP="00772D6B">
      <w:pPr>
        <w:rPr>
          <w:rFonts w:asciiTheme="majorEastAsia" w:eastAsiaTheme="majorEastAsia" w:hAnsiTheme="majorEastAsia"/>
        </w:rPr>
      </w:pPr>
      <w:r w:rsidRPr="00767D81">
        <w:rPr>
          <w:rFonts w:asciiTheme="majorEastAsia" w:eastAsiaTheme="majorEastAsia" w:hAnsiTheme="majorEastAsia" w:hint="eastAsia"/>
          <w:color w:val="000000" w:themeColor="text1"/>
        </w:rPr>
        <w:t>４</w:t>
      </w:r>
      <w:r w:rsidR="00772D6B" w:rsidRPr="00767D81">
        <w:rPr>
          <w:rFonts w:asciiTheme="majorEastAsia" w:eastAsiaTheme="majorEastAsia" w:hAnsiTheme="majorEastAsia" w:hint="eastAsia"/>
          <w:color w:val="000000" w:themeColor="text1"/>
        </w:rPr>
        <w:t xml:space="preserve">　</w:t>
      </w:r>
      <w:r w:rsidR="00772D6B" w:rsidRPr="00767D81">
        <w:rPr>
          <w:rFonts w:asciiTheme="majorEastAsia" w:eastAsiaTheme="majorEastAsia" w:hAnsiTheme="majorEastAsia" w:hint="eastAsia"/>
        </w:rPr>
        <w:t>企画提案書</w:t>
      </w:r>
      <w:r w:rsidR="009E5468" w:rsidRPr="00767D81">
        <w:rPr>
          <w:rFonts w:asciiTheme="majorEastAsia" w:eastAsiaTheme="majorEastAsia" w:hAnsiTheme="majorEastAsia" w:hint="eastAsia"/>
        </w:rPr>
        <w:t>の受付</w:t>
      </w:r>
    </w:p>
    <w:p w:rsidR="00772D6B" w:rsidRPr="002152BE" w:rsidRDefault="00772D6B" w:rsidP="005A0616">
      <w:pPr>
        <w:ind w:firstLineChars="200" w:firstLine="420"/>
        <w:rPr>
          <w:color w:val="000000" w:themeColor="text1"/>
        </w:rPr>
      </w:pPr>
      <w:r w:rsidRPr="00647431">
        <w:rPr>
          <w:rFonts w:hint="eastAsia"/>
        </w:rPr>
        <w:t>３の</w:t>
      </w:r>
      <w:r w:rsidR="009E5468" w:rsidRPr="00647431">
        <w:rPr>
          <w:rFonts w:hint="eastAsia"/>
        </w:rPr>
        <w:t>提出</w:t>
      </w:r>
      <w:r w:rsidRPr="00647431">
        <w:rPr>
          <w:rFonts w:hint="eastAsia"/>
        </w:rPr>
        <w:t>書類について</w:t>
      </w:r>
      <w:r w:rsidRPr="002152BE">
        <w:rPr>
          <w:rFonts w:hint="eastAsia"/>
          <w:color w:val="000000" w:themeColor="text1"/>
        </w:rPr>
        <w:t>は、次のとおり提出してください。</w:t>
      </w:r>
    </w:p>
    <w:p w:rsidR="00772D6B" w:rsidRPr="002152BE" w:rsidRDefault="005A0616" w:rsidP="005A0616">
      <w:pPr>
        <w:rPr>
          <w:color w:val="000000" w:themeColor="text1"/>
        </w:rPr>
      </w:pPr>
      <w:r>
        <w:rPr>
          <w:rFonts w:hint="eastAsia"/>
          <w:color w:val="000000" w:themeColor="text1"/>
        </w:rPr>
        <w:t>（１）</w:t>
      </w:r>
      <w:r w:rsidR="00772D6B" w:rsidRPr="002152BE">
        <w:rPr>
          <w:rFonts w:hint="eastAsia"/>
          <w:color w:val="000000" w:themeColor="text1"/>
        </w:rPr>
        <w:t>提出期限</w:t>
      </w:r>
    </w:p>
    <w:p w:rsidR="00772D6B" w:rsidRPr="002152BE" w:rsidRDefault="0027185A" w:rsidP="005A0616">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令和２</w:t>
      </w:r>
      <w:r w:rsidR="00772D6B" w:rsidRPr="002152BE">
        <w:rPr>
          <w:rFonts w:asciiTheme="minorEastAsia" w:hAnsiTheme="minorEastAsia" w:hint="eastAsia"/>
          <w:color w:val="000000" w:themeColor="text1"/>
        </w:rPr>
        <w:t>年</w:t>
      </w:r>
      <w:r w:rsidR="00CF41CB" w:rsidRPr="002152BE">
        <w:rPr>
          <w:rFonts w:asciiTheme="minorEastAsia" w:hAnsiTheme="minorEastAsia" w:hint="eastAsia"/>
          <w:color w:val="000000" w:themeColor="text1"/>
        </w:rPr>
        <w:t>４</w:t>
      </w:r>
      <w:r w:rsidR="00772D6B" w:rsidRPr="002152BE">
        <w:rPr>
          <w:rFonts w:asciiTheme="minorEastAsia" w:hAnsiTheme="minorEastAsia" w:hint="eastAsia"/>
          <w:color w:val="000000" w:themeColor="text1"/>
        </w:rPr>
        <w:t>月</w:t>
      </w:r>
      <w:r w:rsidR="00C96786">
        <w:rPr>
          <w:rFonts w:asciiTheme="minorEastAsia" w:hAnsiTheme="minorEastAsia" w:hint="eastAsia"/>
          <w:color w:val="000000" w:themeColor="text1"/>
        </w:rPr>
        <w:t>２２</w:t>
      </w:r>
      <w:r w:rsidR="00772D6B" w:rsidRPr="002152BE">
        <w:rPr>
          <w:rFonts w:asciiTheme="minorEastAsia" w:hAnsiTheme="minorEastAsia" w:hint="eastAsia"/>
          <w:color w:val="000000" w:themeColor="text1"/>
        </w:rPr>
        <w:t>日（</w:t>
      </w:r>
      <w:r w:rsidR="00C96786">
        <w:rPr>
          <w:rFonts w:asciiTheme="minorEastAsia" w:hAnsiTheme="minorEastAsia" w:hint="eastAsia"/>
          <w:color w:val="000000" w:themeColor="text1"/>
        </w:rPr>
        <w:t>水</w:t>
      </w:r>
      <w:r w:rsidR="00772D6B" w:rsidRPr="002152BE">
        <w:rPr>
          <w:rFonts w:asciiTheme="minorEastAsia" w:hAnsiTheme="minorEastAsia" w:hint="eastAsia"/>
          <w:color w:val="000000" w:themeColor="text1"/>
        </w:rPr>
        <w:t>）午後</w:t>
      </w:r>
      <w:r w:rsidR="00B90345" w:rsidRPr="002152BE">
        <w:rPr>
          <w:rFonts w:asciiTheme="minorEastAsia" w:hAnsiTheme="minorEastAsia" w:hint="eastAsia"/>
          <w:color w:val="000000" w:themeColor="text1"/>
        </w:rPr>
        <w:t>５</w:t>
      </w:r>
      <w:r w:rsidR="00772D6B" w:rsidRPr="002152BE">
        <w:rPr>
          <w:rFonts w:asciiTheme="minorEastAsia" w:hAnsiTheme="minorEastAsia" w:hint="eastAsia"/>
          <w:color w:val="000000" w:themeColor="text1"/>
        </w:rPr>
        <w:t>時</w:t>
      </w:r>
      <w:r w:rsidR="00772D6B" w:rsidRPr="002152BE">
        <w:rPr>
          <w:rFonts w:hint="eastAsia"/>
          <w:color w:val="000000" w:themeColor="text1"/>
        </w:rPr>
        <w:t>まで（必着）</w:t>
      </w:r>
    </w:p>
    <w:p w:rsidR="00772D6B" w:rsidRPr="002152BE" w:rsidRDefault="005A0616" w:rsidP="005A0616">
      <w:pPr>
        <w:rPr>
          <w:color w:val="000000" w:themeColor="text1"/>
        </w:rPr>
      </w:pPr>
      <w:r>
        <w:rPr>
          <w:rFonts w:hint="eastAsia"/>
          <w:color w:val="000000" w:themeColor="text1"/>
        </w:rPr>
        <w:t>（２）</w:t>
      </w:r>
      <w:r w:rsidR="00772D6B" w:rsidRPr="002152BE">
        <w:rPr>
          <w:rFonts w:hint="eastAsia"/>
          <w:color w:val="000000" w:themeColor="text1"/>
        </w:rPr>
        <w:t>提出方法</w:t>
      </w:r>
    </w:p>
    <w:p w:rsidR="00772D6B" w:rsidRPr="002152BE" w:rsidRDefault="006F2E3E" w:rsidP="005A0616">
      <w:pPr>
        <w:ind w:firstLineChars="300" w:firstLine="630"/>
        <w:rPr>
          <w:color w:val="000000" w:themeColor="text1"/>
        </w:rPr>
      </w:pPr>
      <w:r>
        <w:rPr>
          <w:rFonts w:hint="eastAsia"/>
          <w:color w:val="000000" w:themeColor="text1"/>
        </w:rPr>
        <w:t>持参または郵送</w:t>
      </w:r>
      <w:r w:rsidR="00772D6B" w:rsidRPr="002152BE">
        <w:rPr>
          <w:rFonts w:hint="eastAsia"/>
          <w:color w:val="000000" w:themeColor="text1"/>
        </w:rPr>
        <w:t>。</w:t>
      </w:r>
    </w:p>
    <w:p w:rsidR="00772D6B" w:rsidRPr="002152BE" w:rsidRDefault="005A0616" w:rsidP="005A0616">
      <w:pPr>
        <w:rPr>
          <w:color w:val="000000" w:themeColor="text1"/>
        </w:rPr>
      </w:pPr>
      <w:r>
        <w:rPr>
          <w:rFonts w:hint="eastAsia"/>
          <w:color w:val="000000" w:themeColor="text1"/>
        </w:rPr>
        <w:t>（３）</w:t>
      </w:r>
      <w:r w:rsidR="00772D6B" w:rsidRPr="002152BE">
        <w:rPr>
          <w:rFonts w:hint="eastAsia"/>
          <w:color w:val="000000" w:themeColor="text1"/>
        </w:rPr>
        <w:t>提出先</w:t>
      </w:r>
    </w:p>
    <w:p w:rsidR="00772D6B" w:rsidRPr="002152BE" w:rsidRDefault="00F409ED" w:rsidP="005A0616">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大分県</w:t>
      </w:r>
      <w:r w:rsidR="00CF41CB" w:rsidRPr="002152BE">
        <w:rPr>
          <w:rFonts w:asciiTheme="minorEastAsia" w:hAnsiTheme="minorEastAsia" w:hint="eastAsia"/>
          <w:color w:val="000000" w:themeColor="text1"/>
        </w:rPr>
        <w:t>福祉保健部</w:t>
      </w:r>
      <w:r w:rsidR="00091210" w:rsidRPr="002152BE">
        <w:rPr>
          <w:rFonts w:asciiTheme="minorEastAsia" w:hAnsiTheme="minorEastAsia" w:hint="eastAsia"/>
          <w:color w:val="000000" w:themeColor="text1"/>
        </w:rPr>
        <w:t xml:space="preserve">　</w:t>
      </w:r>
      <w:r w:rsidR="00CF41CB" w:rsidRPr="002152BE">
        <w:rPr>
          <w:rFonts w:asciiTheme="minorEastAsia" w:hAnsiTheme="minorEastAsia" w:hint="eastAsia"/>
          <w:color w:val="000000" w:themeColor="text1"/>
        </w:rPr>
        <w:t>高齢者福祉課</w:t>
      </w:r>
      <w:r w:rsidR="00091210" w:rsidRPr="002152BE">
        <w:rPr>
          <w:rFonts w:asciiTheme="minorEastAsia" w:hAnsiTheme="minorEastAsia" w:hint="eastAsia"/>
          <w:color w:val="000000" w:themeColor="text1"/>
        </w:rPr>
        <w:t xml:space="preserve">　</w:t>
      </w:r>
      <w:r w:rsidR="00CF41CB" w:rsidRPr="002152BE">
        <w:rPr>
          <w:rFonts w:asciiTheme="minorEastAsia" w:hAnsiTheme="minorEastAsia" w:hint="eastAsia"/>
          <w:color w:val="000000" w:themeColor="text1"/>
        </w:rPr>
        <w:t>介護サービス事業班</w:t>
      </w:r>
    </w:p>
    <w:p w:rsidR="00772D6B" w:rsidRPr="002152BE" w:rsidRDefault="00772D6B" w:rsidP="005A0616">
      <w:pPr>
        <w:ind w:firstLineChars="300" w:firstLine="630"/>
        <w:rPr>
          <w:rFonts w:asciiTheme="minorEastAsia" w:hAnsiTheme="minorEastAsia"/>
          <w:color w:val="000000" w:themeColor="text1"/>
        </w:rPr>
      </w:pPr>
      <w:r w:rsidRPr="002152BE">
        <w:rPr>
          <w:rFonts w:asciiTheme="minorEastAsia" w:hAnsiTheme="minorEastAsia"/>
          <w:color w:val="000000" w:themeColor="text1"/>
        </w:rPr>
        <w:t>〒</w:t>
      </w:r>
      <w:r w:rsidR="00F52FF2" w:rsidRPr="002152BE">
        <w:rPr>
          <w:rFonts w:asciiTheme="minorEastAsia" w:hAnsiTheme="minorEastAsia" w:hint="eastAsia"/>
          <w:color w:val="000000" w:themeColor="text1"/>
        </w:rPr>
        <w:t>８７０－８５０１</w:t>
      </w:r>
      <w:r w:rsidR="004237AB" w:rsidRPr="002152BE">
        <w:rPr>
          <w:rFonts w:asciiTheme="minorEastAsia" w:hAnsiTheme="minorEastAsia"/>
          <w:color w:val="000000" w:themeColor="text1"/>
        </w:rPr>
        <w:t xml:space="preserve">　</w:t>
      </w:r>
      <w:r w:rsidRPr="002152BE">
        <w:rPr>
          <w:rFonts w:asciiTheme="minorEastAsia" w:hAnsiTheme="minorEastAsia"/>
          <w:color w:val="000000" w:themeColor="text1"/>
        </w:rPr>
        <w:t>大分市</w:t>
      </w:r>
      <w:r w:rsidR="004237AB" w:rsidRPr="002152BE">
        <w:rPr>
          <w:rFonts w:asciiTheme="minorEastAsia" w:hAnsiTheme="minorEastAsia"/>
          <w:color w:val="000000" w:themeColor="text1"/>
        </w:rPr>
        <w:t>大手町</w:t>
      </w:r>
      <w:r w:rsidR="00F52FF2" w:rsidRPr="002152BE">
        <w:rPr>
          <w:rFonts w:asciiTheme="minorEastAsia" w:hAnsiTheme="minorEastAsia" w:hint="eastAsia"/>
          <w:color w:val="000000" w:themeColor="text1"/>
        </w:rPr>
        <w:t>３－１－１</w:t>
      </w:r>
    </w:p>
    <w:p w:rsidR="00772D6B" w:rsidRDefault="00772D6B" w:rsidP="005A0616">
      <w:pPr>
        <w:ind w:firstLineChars="300" w:firstLine="630"/>
        <w:rPr>
          <w:rFonts w:asciiTheme="minorEastAsia" w:hAnsiTheme="minorEastAsia"/>
          <w:color w:val="000000" w:themeColor="text1"/>
        </w:rPr>
      </w:pPr>
      <w:r w:rsidRPr="002152BE">
        <w:rPr>
          <w:rFonts w:asciiTheme="minorEastAsia" w:hAnsiTheme="minorEastAsia"/>
          <w:color w:val="000000" w:themeColor="text1"/>
        </w:rPr>
        <w:t>電話</w:t>
      </w:r>
      <w:r w:rsidR="00B90345" w:rsidRPr="002152BE">
        <w:rPr>
          <w:rFonts w:asciiTheme="minorEastAsia" w:hAnsiTheme="minorEastAsia" w:hint="eastAsia"/>
          <w:color w:val="000000" w:themeColor="text1"/>
        </w:rPr>
        <w:t xml:space="preserve"> </w:t>
      </w:r>
      <w:r w:rsidRPr="002152BE">
        <w:rPr>
          <w:rFonts w:asciiTheme="minorEastAsia" w:hAnsiTheme="minorEastAsia"/>
          <w:color w:val="000000" w:themeColor="text1"/>
        </w:rPr>
        <w:t xml:space="preserve"> </w:t>
      </w:r>
      <w:r w:rsidR="00831CE4">
        <w:rPr>
          <w:rFonts w:asciiTheme="minorEastAsia" w:hAnsiTheme="minorEastAsia" w:hint="eastAsia"/>
          <w:color w:val="000000" w:themeColor="text1"/>
        </w:rPr>
        <w:t>０９７－５０６－２６８６</w:t>
      </w:r>
    </w:p>
    <w:p w:rsidR="00767D81" w:rsidRDefault="00767D81" w:rsidP="005A0616">
      <w:pPr>
        <w:ind w:firstLineChars="300" w:firstLine="630"/>
        <w:rPr>
          <w:rFonts w:asciiTheme="minorEastAsia" w:hAnsiTheme="minorEastAsia"/>
          <w:color w:val="000000" w:themeColor="text1"/>
        </w:rPr>
      </w:pPr>
      <w:r>
        <w:rPr>
          <w:rFonts w:asciiTheme="minorEastAsia" w:hAnsiTheme="minorEastAsia" w:hint="eastAsia"/>
          <w:color w:val="000000" w:themeColor="text1"/>
        </w:rPr>
        <w:t>FAX　 ０９７－５０６－１７３７</w:t>
      </w:r>
    </w:p>
    <w:p w:rsidR="009E5468" w:rsidRPr="00647431" w:rsidRDefault="009E5468" w:rsidP="005A0616">
      <w:pPr>
        <w:ind w:firstLineChars="300" w:firstLine="630"/>
        <w:rPr>
          <w:rFonts w:asciiTheme="minorEastAsia" w:hAnsiTheme="minorEastAsia"/>
        </w:rPr>
      </w:pPr>
      <w:r w:rsidRPr="00647431">
        <w:rPr>
          <w:rFonts w:asciiTheme="minorEastAsia" w:hAnsiTheme="minorEastAsia" w:hint="eastAsia"/>
        </w:rPr>
        <w:t>持参の場合は、土曜日、日曜日及び祝日を除く。午前１０時から午後５時まで。</w:t>
      </w:r>
    </w:p>
    <w:p w:rsidR="009E5468" w:rsidRDefault="009E5468" w:rsidP="00772D6B">
      <w:pPr>
        <w:rPr>
          <w:rFonts w:ascii="ＭＳ ゴシック" w:eastAsia="ＭＳ ゴシック" w:hAnsi="ＭＳ ゴシック"/>
          <w:color w:val="000000" w:themeColor="text1"/>
        </w:rPr>
      </w:pPr>
    </w:p>
    <w:p w:rsidR="00772D6B" w:rsidRPr="00767D81" w:rsidRDefault="00AF6A55" w:rsidP="00772D6B">
      <w:pPr>
        <w:rPr>
          <w:rFonts w:asciiTheme="majorEastAsia" w:eastAsiaTheme="majorEastAsia" w:hAnsiTheme="majorEastAsia"/>
          <w:color w:val="000000" w:themeColor="text1"/>
        </w:rPr>
      </w:pPr>
      <w:r w:rsidRPr="00767D81">
        <w:rPr>
          <w:rFonts w:asciiTheme="majorEastAsia" w:eastAsiaTheme="majorEastAsia" w:hAnsiTheme="majorEastAsia" w:hint="eastAsia"/>
          <w:color w:val="000000" w:themeColor="text1"/>
        </w:rPr>
        <w:t>５</w:t>
      </w:r>
      <w:r w:rsidR="004237AB" w:rsidRPr="00767D81">
        <w:rPr>
          <w:rFonts w:asciiTheme="majorEastAsia" w:eastAsiaTheme="majorEastAsia" w:hAnsiTheme="majorEastAsia" w:hint="eastAsia"/>
          <w:color w:val="000000" w:themeColor="text1"/>
        </w:rPr>
        <w:t xml:space="preserve">　</w:t>
      </w:r>
      <w:r w:rsidR="00772D6B" w:rsidRPr="00767D81">
        <w:rPr>
          <w:rFonts w:asciiTheme="majorEastAsia" w:eastAsiaTheme="majorEastAsia" w:hAnsiTheme="majorEastAsia" w:hint="eastAsia"/>
          <w:color w:val="000000" w:themeColor="text1"/>
        </w:rPr>
        <w:t>企画提案書の審査及び結果の通知</w:t>
      </w:r>
    </w:p>
    <w:p w:rsidR="00772D6B" w:rsidRPr="002152BE" w:rsidRDefault="007341D1" w:rsidP="005A0616">
      <w:pPr>
        <w:rPr>
          <w:color w:val="000000" w:themeColor="text1"/>
        </w:rPr>
      </w:pPr>
      <w:r w:rsidRPr="002152BE">
        <w:rPr>
          <w:rFonts w:hint="eastAsia"/>
          <w:color w:val="000000" w:themeColor="text1"/>
        </w:rPr>
        <w:t>（１）</w:t>
      </w:r>
      <w:r w:rsidR="00772D6B" w:rsidRPr="002152BE">
        <w:rPr>
          <w:rFonts w:hint="eastAsia"/>
          <w:color w:val="000000" w:themeColor="text1"/>
        </w:rPr>
        <w:t>審査</w:t>
      </w:r>
      <w:r w:rsidRPr="002152BE">
        <w:rPr>
          <w:rFonts w:hint="eastAsia"/>
          <w:color w:val="000000" w:themeColor="text1"/>
        </w:rPr>
        <w:t>の実施</w:t>
      </w:r>
    </w:p>
    <w:p w:rsidR="00772D6B" w:rsidRDefault="00767D81" w:rsidP="005A0616">
      <w:pPr>
        <w:ind w:leftChars="300" w:left="630"/>
        <w:rPr>
          <w:color w:val="000000" w:themeColor="text1"/>
        </w:rPr>
      </w:pPr>
      <w:r>
        <w:rPr>
          <w:rFonts w:hint="eastAsia"/>
          <w:color w:val="000000" w:themeColor="text1"/>
        </w:rPr>
        <w:t>大分県介護</w:t>
      </w:r>
      <w:r w:rsidR="00831CE4">
        <w:rPr>
          <w:rFonts w:hint="eastAsia"/>
          <w:color w:val="000000" w:themeColor="text1"/>
        </w:rPr>
        <w:t>人材に関する実態調査事業</w:t>
      </w:r>
      <w:r w:rsidR="002A15CA">
        <w:rPr>
          <w:rFonts w:hint="eastAsia"/>
          <w:color w:val="000000" w:themeColor="text1"/>
        </w:rPr>
        <w:t>実施</w:t>
      </w:r>
      <w:r w:rsidR="00831CE4">
        <w:rPr>
          <w:rFonts w:hint="eastAsia"/>
          <w:color w:val="000000" w:themeColor="text1"/>
        </w:rPr>
        <w:t>委託業務</w:t>
      </w:r>
      <w:r w:rsidR="00FD3D81" w:rsidRPr="002152BE">
        <w:rPr>
          <w:rFonts w:hint="eastAsia"/>
          <w:color w:val="000000" w:themeColor="text1"/>
        </w:rPr>
        <w:t>審査</w:t>
      </w:r>
      <w:r w:rsidR="004237AB" w:rsidRPr="002152BE">
        <w:rPr>
          <w:rFonts w:hint="eastAsia"/>
          <w:color w:val="000000" w:themeColor="text1"/>
        </w:rPr>
        <w:t>会</w:t>
      </w:r>
      <w:r w:rsidR="00772D6B" w:rsidRPr="002152BE">
        <w:rPr>
          <w:rFonts w:hint="eastAsia"/>
          <w:color w:val="000000" w:themeColor="text1"/>
        </w:rPr>
        <w:t>（以下、「</w:t>
      </w:r>
      <w:r w:rsidR="005F3740" w:rsidRPr="002152BE">
        <w:rPr>
          <w:rFonts w:hint="eastAsia"/>
          <w:color w:val="000000" w:themeColor="text1"/>
        </w:rPr>
        <w:t>審査会</w:t>
      </w:r>
      <w:r w:rsidR="00772D6B" w:rsidRPr="002152BE">
        <w:rPr>
          <w:rFonts w:hint="eastAsia"/>
          <w:color w:val="000000" w:themeColor="text1"/>
        </w:rPr>
        <w:t>」とい</w:t>
      </w:r>
      <w:r w:rsidR="004237AB" w:rsidRPr="002152BE">
        <w:rPr>
          <w:rFonts w:hint="eastAsia"/>
          <w:color w:val="000000" w:themeColor="text1"/>
        </w:rPr>
        <w:t>う。</w:t>
      </w:r>
      <w:r w:rsidR="00772D6B" w:rsidRPr="002152BE">
        <w:rPr>
          <w:rFonts w:hint="eastAsia"/>
          <w:color w:val="000000" w:themeColor="text1"/>
        </w:rPr>
        <w:t>）</w:t>
      </w:r>
      <w:r w:rsidR="00C338F7" w:rsidRPr="002152BE">
        <w:rPr>
          <w:rFonts w:hint="eastAsia"/>
          <w:color w:val="000000" w:themeColor="text1"/>
        </w:rPr>
        <w:t>にて</w:t>
      </w:r>
      <w:r w:rsidR="007341D1" w:rsidRPr="002152BE">
        <w:rPr>
          <w:rFonts w:hint="eastAsia"/>
          <w:color w:val="000000" w:themeColor="text1"/>
        </w:rPr>
        <w:t>審査を行います。</w:t>
      </w:r>
    </w:p>
    <w:p w:rsidR="00E26D50" w:rsidRPr="00647431" w:rsidRDefault="00E26D50" w:rsidP="00481B1E">
      <w:pPr>
        <w:ind w:firstLineChars="300" w:firstLine="630"/>
      </w:pPr>
      <w:r w:rsidRPr="00647431">
        <w:rPr>
          <w:rFonts w:hint="eastAsia"/>
        </w:rPr>
        <w:t>ア　日時</w:t>
      </w:r>
      <w:r w:rsidR="00C51E7E">
        <w:rPr>
          <w:rFonts w:hint="eastAsia"/>
        </w:rPr>
        <w:t xml:space="preserve">　</w:t>
      </w:r>
      <w:r w:rsidR="00E27E4E">
        <w:rPr>
          <w:rFonts w:hint="eastAsia"/>
        </w:rPr>
        <w:t>令和２年４</w:t>
      </w:r>
      <w:r w:rsidR="00767D81">
        <w:rPr>
          <w:rFonts w:hint="eastAsia"/>
        </w:rPr>
        <w:t>月</w:t>
      </w:r>
      <w:r w:rsidR="00102661">
        <w:rPr>
          <w:rFonts w:hint="eastAsia"/>
        </w:rPr>
        <w:t>２７</w:t>
      </w:r>
      <w:r w:rsidR="00767D81">
        <w:rPr>
          <w:rFonts w:hint="eastAsia"/>
        </w:rPr>
        <w:t>日（</w:t>
      </w:r>
      <w:r w:rsidR="00C96786">
        <w:rPr>
          <w:rFonts w:hint="eastAsia"/>
        </w:rPr>
        <w:t>月）午後（予定）</w:t>
      </w:r>
    </w:p>
    <w:p w:rsidR="00481B1E" w:rsidRDefault="00E26D50" w:rsidP="00481B1E">
      <w:pPr>
        <w:ind w:firstLineChars="300" w:firstLine="630"/>
      </w:pPr>
      <w:r w:rsidRPr="00647431">
        <w:rPr>
          <w:rFonts w:hint="eastAsia"/>
        </w:rPr>
        <w:t>イ　場所</w:t>
      </w:r>
      <w:r w:rsidR="00481B1E">
        <w:rPr>
          <w:rFonts w:hint="eastAsia"/>
        </w:rPr>
        <w:t xml:space="preserve">　</w:t>
      </w:r>
      <w:r w:rsidR="00481B1E">
        <w:rPr>
          <w:rFonts w:hint="eastAsia"/>
        </w:rPr>
        <w:t>WEB</w:t>
      </w:r>
      <w:r w:rsidR="00481B1E">
        <w:rPr>
          <w:rFonts w:hint="eastAsia"/>
        </w:rPr>
        <w:t>会議システムにて実施</w:t>
      </w:r>
    </w:p>
    <w:p w:rsidR="00481B1E" w:rsidRPr="00647431" w:rsidRDefault="00481B1E" w:rsidP="00481B1E">
      <w:pPr>
        <w:ind w:firstLineChars="200" w:firstLine="420"/>
        <w:rPr>
          <w:rFonts w:hint="eastAsia"/>
        </w:rPr>
      </w:pPr>
    </w:p>
    <w:p w:rsidR="00481B1E" w:rsidRPr="002152BE" w:rsidRDefault="00481B1E" w:rsidP="00481B1E">
      <w:pPr>
        <w:rPr>
          <w:color w:val="000000" w:themeColor="text1"/>
        </w:rPr>
      </w:pPr>
      <w:r>
        <w:rPr>
          <w:rFonts w:hint="eastAsia"/>
          <w:color w:val="000000" w:themeColor="text1"/>
        </w:rPr>
        <w:t>（</w:t>
      </w:r>
      <w:r w:rsidRPr="002152BE">
        <w:rPr>
          <w:rFonts w:hint="eastAsia"/>
          <w:color w:val="000000" w:themeColor="text1"/>
        </w:rPr>
        <w:t>２）審査の方法</w:t>
      </w:r>
    </w:p>
    <w:p w:rsidR="00481B1E" w:rsidRPr="002152BE" w:rsidRDefault="00481B1E" w:rsidP="00481B1E">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sidRPr="002152BE">
        <w:rPr>
          <w:rFonts w:hint="eastAsia"/>
          <w:color w:val="000000" w:themeColor="text1"/>
        </w:rPr>
        <w:t>ア　（３）の審査の基準に基づき、外部委員で構成する選定委員会による審査を行い、最優秀提案者（及び次点者）を決定します。</w:t>
      </w:r>
    </w:p>
    <w:p w:rsidR="00481B1E" w:rsidRPr="002152BE" w:rsidRDefault="00481B1E" w:rsidP="00481B1E">
      <w:pPr>
        <w:ind w:leftChars="500" w:left="1050"/>
        <w:rPr>
          <w:color w:val="000000" w:themeColor="text1"/>
        </w:rPr>
      </w:pPr>
      <w:r w:rsidRPr="002152BE">
        <w:rPr>
          <w:rFonts w:hint="eastAsia"/>
          <w:color w:val="000000" w:themeColor="text1"/>
        </w:rPr>
        <w:t>なお、提案競技参加者が多数の場合、審査委員長は予備審査を行うことができます。予備審査を実施した場合は、その結果を全ての企画提案者に通知します。</w:t>
      </w:r>
    </w:p>
    <w:p w:rsidR="00481B1E" w:rsidRDefault="00481B1E" w:rsidP="00481B1E">
      <w:pPr>
        <w:ind w:left="1050" w:hangingChars="500" w:hanging="1050"/>
        <w:rPr>
          <w:color w:val="000000" w:themeColor="text1"/>
        </w:rPr>
      </w:pPr>
      <w:r>
        <w:rPr>
          <w:rFonts w:hint="eastAsia"/>
          <w:color w:val="000000" w:themeColor="text1"/>
        </w:rPr>
        <w:lastRenderedPageBreak/>
        <w:t xml:space="preserve">　　</w:t>
      </w:r>
      <w:r>
        <w:rPr>
          <w:rFonts w:hint="eastAsia"/>
          <w:color w:val="000000" w:themeColor="text1"/>
        </w:rPr>
        <w:t xml:space="preserve">　</w:t>
      </w:r>
      <w:r w:rsidRPr="002152BE">
        <w:rPr>
          <w:rFonts w:hint="eastAsia"/>
          <w:color w:val="000000" w:themeColor="text1"/>
        </w:rPr>
        <w:t>イ　審査は、書類審査及び</w:t>
      </w:r>
      <w:r>
        <w:rPr>
          <w:rFonts w:hint="eastAsia"/>
          <w:color w:val="000000" w:themeColor="text1"/>
        </w:rPr>
        <w:t>WEB</w:t>
      </w:r>
      <w:r>
        <w:rPr>
          <w:rFonts w:hint="eastAsia"/>
          <w:color w:val="000000" w:themeColor="text1"/>
        </w:rPr>
        <w:t>会議システムでの</w:t>
      </w:r>
      <w:r w:rsidRPr="002152BE">
        <w:rPr>
          <w:rFonts w:hint="eastAsia"/>
          <w:color w:val="000000" w:themeColor="text1"/>
        </w:rPr>
        <w:t>プレゼンテーション審査にて行います。</w:t>
      </w:r>
      <w:r>
        <w:rPr>
          <w:rFonts w:hint="eastAsia"/>
          <w:color w:val="000000" w:themeColor="text1"/>
        </w:rPr>
        <w:t>プレゼンテーションの時間は１者２０分以内とし、超過した場合はその時点で打ち切ります。</w:t>
      </w:r>
      <w:r w:rsidRPr="002152BE">
        <w:rPr>
          <w:rFonts w:hint="eastAsia"/>
          <w:color w:val="000000" w:themeColor="text1"/>
        </w:rPr>
        <w:t xml:space="preserve">　　　　　</w:t>
      </w:r>
    </w:p>
    <w:p w:rsidR="00481B1E" w:rsidRDefault="00481B1E" w:rsidP="00481B1E">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ウ　審査会に先立ち、</w:t>
      </w:r>
      <w:r>
        <w:rPr>
          <w:rFonts w:hint="eastAsia"/>
          <w:color w:val="000000" w:themeColor="text1"/>
        </w:rPr>
        <w:t>WEB</w:t>
      </w:r>
      <w:r>
        <w:rPr>
          <w:rFonts w:hint="eastAsia"/>
          <w:color w:val="000000" w:themeColor="text1"/>
        </w:rPr>
        <w:t xml:space="preserve">会議システムの接続テストを４月２３日（木）午後に行います。　　　　</w:t>
      </w:r>
    </w:p>
    <w:p w:rsidR="00481B1E" w:rsidRPr="00B92DCD" w:rsidRDefault="00481B1E" w:rsidP="00481B1E">
      <w:pPr>
        <w:ind w:leftChars="500" w:left="1050"/>
        <w:rPr>
          <w:color w:val="000000" w:themeColor="text1"/>
        </w:rPr>
      </w:pPr>
      <w:r>
        <w:rPr>
          <w:rFonts w:hint="eastAsia"/>
          <w:color w:val="000000" w:themeColor="text1"/>
        </w:rPr>
        <w:t>※</w:t>
      </w:r>
      <w:r>
        <w:rPr>
          <w:rFonts w:hint="eastAsia"/>
          <w:color w:val="000000" w:themeColor="text1"/>
        </w:rPr>
        <w:t>WEB</w:t>
      </w:r>
      <w:r>
        <w:rPr>
          <w:rFonts w:hint="eastAsia"/>
          <w:color w:val="000000" w:themeColor="text1"/>
        </w:rPr>
        <w:t>会議システムには、インターネット回線、パソコン（カメラ・マイク付）が必要です。接続テストの時間帯については、企画提案書受付後連絡いたします。</w:t>
      </w:r>
    </w:p>
    <w:p w:rsidR="00481B1E" w:rsidRDefault="00481B1E" w:rsidP="00481B1E">
      <w:pPr>
        <w:ind w:leftChars="300" w:left="1050" w:hangingChars="200" w:hanging="420"/>
        <w:rPr>
          <w:color w:val="000000" w:themeColor="text1"/>
        </w:rPr>
      </w:pPr>
      <w:r>
        <w:rPr>
          <w:rFonts w:hint="eastAsia"/>
          <w:color w:val="000000" w:themeColor="text1"/>
        </w:rPr>
        <w:t>エ</w:t>
      </w:r>
      <w:r w:rsidRPr="002152BE">
        <w:rPr>
          <w:rFonts w:hint="eastAsia"/>
          <w:color w:val="000000" w:themeColor="text1"/>
        </w:rPr>
        <w:t xml:space="preserve">　最優秀提案者を、委託候補者の相手方とします。ただし、委託候</w:t>
      </w:r>
      <w:r>
        <w:rPr>
          <w:rFonts w:hint="eastAsia"/>
          <w:color w:val="000000" w:themeColor="text1"/>
        </w:rPr>
        <w:t>補者との契約が成立しない場合は次点の者を候補者とします。</w:t>
      </w:r>
    </w:p>
    <w:p w:rsidR="00E26D50" w:rsidRPr="00481B1E" w:rsidRDefault="00481B1E" w:rsidP="00481B1E">
      <w:pPr>
        <w:ind w:leftChars="280" w:left="1008" w:hangingChars="200" w:hanging="420"/>
        <w:rPr>
          <w:rFonts w:hint="eastAsia"/>
          <w:color w:val="000000" w:themeColor="text1"/>
        </w:rPr>
      </w:pPr>
      <w:r>
        <w:rPr>
          <w:rFonts w:hint="eastAsia"/>
          <w:color w:val="000000" w:themeColor="text1"/>
        </w:rPr>
        <w:t xml:space="preserve">オ　</w:t>
      </w:r>
      <w:r w:rsidRPr="002152BE">
        <w:rPr>
          <w:rFonts w:hint="eastAsia"/>
          <w:color w:val="000000" w:themeColor="text1"/>
        </w:rPr>
        <w:t>委託候補者が審査委員を通じて不正な行為を為し、審査結果を自らに有利たらし</w:t>
      </w:r>
      <w:bookmarkStart w:id="0" w:name="_GoBack"/>
      <w:bookmarkEnd w:id="0"/>
      <w:r w:rsidRPr="002152BE">
        <w:rPr>
          <w:rFonts w:hint="eastAsia"/>
          <w:color w:val="000000" w:themeColor="text1"/>
        </w:rPr>
        <w:t>めたことが判明したときは、契約を締結しません。なお、契約締結後に判明したときは、当該契約を無効とします。</w:t>
      </w:r>
    </w:p>
    <w:p w:rsidR="00102661" w:rsidRPr="00102661" w:rsidRDefault="00772D6B" w:rsidP="00102661">
      <w:pPr>
        <w:rPr>
          <w:color w:val="000000" w:themeColor="text1"/>
        </w:rPr>
      </w:pPr>
      <w:r w:rsidRPr="002152BE">
        <w:rPr>
          <w:rFonts w:hint="eastAsia"/>
          <w:color w:val="000000" w:themeColor="text1"/>
        </w:rPr>
        <w:t>（</w:t>
      </w:r>
      <w:r w:rsidR="00481B1E">
        <w:rPr>
          <w:rFonts w:hint="eastAsia"/>
          <w:color w:val="000000" w:themeColor="text1"/>
        </w:rPr>
        <w:t>３</w:t>
      </w:r>
      <w:r w:rsidRPr="002152BE">
        <w:rPr>
          <w:rFonts w:hint="eastAsia"/>
          <w:color w:val="000000" w:themeColor="text1"/>
        </w:rPr>
        <w:t>）</w:t>
      </w:r>
      <w:r w:rsidR="00102661">
        <w:rPr>
          <w:rFonts w:hint="eastAsia"/>
          <w:color w:val="000000" w:themeColor="text1"/>
        </w:rPr>
        <w:t>審査の基準</w:t>
      </w:r>
    </w:p>
    <w:p w:rsidR="00102661" w:rsidRPr="00F52FF2" w:rsidRDefault="00102661" w:rsidP="00102661">
      <w:pPr>
        <w:ind w:firstLineChars="400" w:firstLine="840"/>
      </w:pPr>
      <w:r w:rsidRPr="00F52FF2">
        <w:rPr>
          <w:rFonts w:hint="eastAsia"/>
        </w:rPr>
        <w:t>概ね次のとおりです。</w:t>
      </w:r>
    </w:p>
    <w:p w:rsidR="00102661" w:rsidRPr="00F52FF2" w:rsidRDefault="00102661" w:rsidP="00102661">
      <w:pPr>
        <w:ind w:leftChars="202" w:left="424" w:firstLineChars="100" w:firstLine="210"/>
      </w:pPr>
      <w:r w:rsidRPr="00F52FF2">
        <w:rPr>
          <w:rFonts w:hint="eastAsia"/>
        </w:rPr>
        <w:t>ア　委託目的及び委託内容を理解した提案となっているか</w:t>
      </w:r>
    </w:p>
    <w:p w:rsidR="00102661" w:rsidRPr="00F52FF2" w:rsidRDefault="00102661" w:rsidP="00102661">
      <w:pPr>
        <w:ind w:leftChars="302" w:left="1054" w:hangingChars="200" w:hanging="420"/>
      </w:pPr>
      <w:r w:rsidRPr="00F52FF2">
        <w:rPr>
          <w:rFonts w:hint="eastAsia"/>
        </w:rPr>
        <w:t xml:space="preserve">イ　</w:t>
      </w:r>
      <w:r>
        <w:rPr>
          <w:rFonts w:hint="eastAsia"/>
        </w:rPr>
        <w:t>企画提案書</w:t>
      </w:r>
      <w:r w:rsidRPr="00F52FF2">
        <w:rPr>
          <w:rFonts w:hint="eastAsia"/>
        </w:rPr>
        <w:t>が</w:t>
      </w:r>
      <w:r>
        <w:rPr>
          <w:rFonts w:hint="eastAsia"/>
        </w:rPr>
        <w:t>対象事業所</w:t>
      </w:r>
      <w:r w:rsidRPr="00F52FF2">
        <w:rPr>
          <w:rFonts w:hint="eastAsia"/>
        </w:rPr>
        <w:t>の業務効率化につながる内容となっているか</w:t>
      </w:r>
    </w:p>
    <w:p w:rsidR="00102661" w:rsidRPr="00F52FF2" w:rsidRDefault="00102661" w:rsidP="00102661">
      <w:pPr>
        <w:ind w:leftChars="305" w:left="1060" w:hangingChars="200" w:hanging="420"/>
      </w:pPr>
      <w:r w:rsidRPr="00F52FF2">
        <w:rPr>
          <w:rFonts w:hint="eastAsia"/>
        </w:rPr>
        <w:t>ウ　事業者が意欲を持って実践</w:t>
      </w:r>
      <w:r>
        <w:rPr>
          <w:rFonts w:hint="eastAsia"/>
        </w:rPr>
        <w:t>できる</w:t>
      </w:r>
      <w:r w:rsidRPr="00F52FF2">
        <w:rPr>
          <w:rFonts w:hint="eastAsia"/>
        </w:rPr>
        <w:t>ような業務の工夫・取組の提案がなされているか</w:t>
      </w:r>
    </w:p>
    <w:p w:rsidR="00102661" w:rsidRPr="00F52FF2" w:rsidRDefault="00102661" w:rsidP="00102661">
      <w:pPr>
        <w:ind w:leftChars="305" w:left="850" w:hangingChars="100" w:hanging="210"/>
      </w:pPr>
      <w:r w:rsidRPr="00F52FF2">
        <w:rPr>
          <w:rFonts w:hint="eastAsia"/>
        </w:rPr>
        <w:t>エ　本事業実施に関する知見及びノウハウを有しているか</w:t>
      </w:r>
    </w:p>
    <w:p w:rsidR="00102661" w:rsidRPr="00102661" w:rsidRDefault="00102661" w:rsidP="00102661">
      <w:pPr>
        <w:ind w:leftChars="305" w:left="1060" w:hangingChars="200" w:hanging="420"/>
      </w:pPr>
      <w:r w:rsidRPr="00F52FF2">
        <w:rPr>
          <w:rFonts w:hint="eastAsia"/>
        </w:rPr>
        <w:t>オ　経費見積、人員・体制及びスケジュール管理等が適切であり、企画どおりの業務が遂行できるか</w:t>
      </w:r>
    </w:p>
    <w:p w:rsidR="00102661" w:rsidRDefault="00491213" w:rsidP="00102661">
      <w:pPr>
        <w:rPr>
          <w:color w:val="000000" w:themeColor="text1"/>
        </w:rPr>
      </w:pPr>
      <w:r w:rsidRPr="002152BE">
        <w:rPr>
          <w:rFonts w:hint="eastAsia"/>
          <w:color w:val="000000" w:themeColor="text1"/>
        </w:rPr>
        <w:t>（</w:t>
      </w:r>
      <w:r w:rsidR="00481B1E">
        <w:rPr>
          <w:rFonts w:hint="eastAsia"/>
          <w:color w:val="000000" w:themeColor="text1"/>
        </w:rPr>
        <w:t>４</w:t>
      </w:r>
      <w:r w:rsidR="00772D6B" w:rsidRPr="002152BE">
        <w:rPr>
          <w:rFonts w:hint="eastAsia"/>
          <w:color w:val="000000" w:themeColor="text1"/>
        </w:rPr>
        <w:t>）審査</w:t>
      </w:r>
      <w:r w:rsidR="00EE7670">
        <w:rPr>
          <w:rFonts w:hint="eastAsia"/>
          <w:color w:val="000000" w:themeColor="text1"/>
        </w:rPr>
        <w:t>結果</w:t>
      </w:r>
    </w:p>
    <w:p w:rsidR="00102661" w:rsidRPr="00102661" w:rsidRDefault="003707F3" w:rsidP="00102661">
      <w:pPr>
        <w:rPr>
          <w:color w:val="000000" w:themeColor="text1"/>
        </w:rPr>
      </w:pPr>
      <w:r w:rsidRPr="00647431">
        <w:rPr>
          <w:rFonts w:asciiTheme="minorEastAsia" w:hAnsiTheme="minorEastAsia" w:hint="eastAsia"/>
        </w:rPr>
        <w:t xml:space="preserve">　</w:t>
      </w:r>
      <w:r w:rsidR="00647431" w:rsidRPr="00647431">
        <w:rPr>
          <w:rFonts w:asciiTheme="minorEastAsia" w:hAnsiTheme="minorEastAsia" w:hint="eastAsia"/>
        </w:rPr>
        <w:t xml:space="preserve">　</w:t>
      </w:r>
      <w:r w:rsidR="00102661">
        <w:rPr>
          <w:rFonts w:asciiTheme="minorEastAsia" w:hAnsiTheme="minorEastAsia" w:hint="eastAsia"/>
        </w:rPr>
        <w:t xml:space="preserve">　</w:t>
      </w:r>
      <w:r w:rsidR="00102661" w:rsidRPr="00F52FF2">
        <w:rPr>
          <w:rFonts w:hint="eastAsia"/>
        </w:rPr>
        <w:t>審査の結果については、</w:t>
      </w:r>
      <w:r w:rsidR="00102661">
        <w:rPr>
          <w:rFonts w:hint="eastAsia"/>
        </w:rPr>
        <w:t>４月末</w:t>
      </w:r>
      <w:r w:rsidR="00102661" w:rsidRPr="00F52FF2">
        <w:rPr>
          <w:rFonts w:hint="eastAsia"/>
        </w:rPr>
        <w:t>を目処に提案者あて書面で通知します。</w:t>
      </w:r>
    </w:p>
    <w:p w:rsidR="00102661" w:rsidRDefault="00102661" w:rsidP="00102661">
      <w:pPr>
        <w:ind w:firstLineChars="300" w:firstLine="630"/>
      </w:pPr>
      <w:r w:rsidRPr="00F52FF2">
        <w:rPr>
          <w:rFonts w:hint="eastAsia"/>
        </w:rPr>
        <w:t>なお、審査内容等に関する照会には、一切応じられません。</w:t>
      </w:r>
    </w:p>
    <w:p w:rsidR="00102661" w:rsidRPr="00F52FF2" w:rsidRDefault="00102661" w:rsidP="00102661">
      <w:pPr>
        <w:ind w:firstLineChars="300" w:firstLine="630"/>
      </w:pPr>
    </w:p>
    <w:p w:rsidR="00102661" w:rsidRPr="00F52FF2" w:rsidRDefault="00102661" w:rsidP="00102661">
      <w:pPr>
        <w:rPr>
          <w:rFonts w:ascii="ＭＳ ゴシック" w:eastAsia="ＭＳ ゴシック" w:hAnsi="ＭＳ ゴシック"/>
        </w:rPr>
      </w:pPr>
      <w:r w:rsidRPr="00F52FF2">
        <w:rPr>
          <w:rFonts w:ascii="ＭＳ ゴシック" w:eastAsia="ＭＳ ゴシック" w:hAnsi="ＭＳ ゴシック" w:hint="eastAsia"/>
        </w:rPr>
        <w:t>６　業務委託契約の締結</w:t>
      </w:r>
    </w:p>
    <w:p w:rsidR="00102661" w:rsidRPr="00F52FF2" w:rsidRDefault="00102661" w:rsidP="00102661">
      <w:pPr>
        <w:ind w:leftChars="100" w:left="210" w:firstLineChars="100" w:firstLine="210"/>
      </w:pPr>
      <w:r w:rsidRPr="00F52FF2">
        <w:rPr>
          <w:rFonts w:hint="eastAsia"/>
        </w:rPr>
        <w:t>県は、受託者として選定された者と、事業内容及び委託金額について双方協議のうえ、大分県契約事務規則に基づき、業務委託契約を締結します。</w:t>
      </w:r>
    </w:p>
    <w:p w:rsidR="00102661" w:rsidRPr="00F52FF2" w:rsidRDefault="00102661" w:rsidP="00102661">
      <w:pPr>
        <w:ind w:firstLineChars="200" w:firstLine="420"/>
      </w:pPr>
      <w:r w:rsidRPr="00F52FF2">
        <w:rPr>
          <w:rFonts w:hint="eastAsia"/>
        </w:rPr>
        <w:t>なお、企画提案書について変更を求めることがあります。</w:t>
      </w:r>
    </w:p>
    <w:p w:rsidR="00102661" w:rsidRPr="002152BE" w:rsidRDefault="00102661" w:rsidP="004237AB">
      <w:pPr>
        <w:rPr>
          <w:color w:val="000000" w:themeColor="text1"/>
        </w:rPr>
      </w:pPr>
    </w:p>
    <w:p w:rsidR="004237AB" w:rsidRPr="00102661" w:rsidRDefault="00102661" w:rsidP="004237AB">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７</w:t>
      </w:r>
      <w:r w:rsidR="003402C4" w:rsidRPr="00102661">
        <w:rPr>
          <w:rFonts w:asciiTheme="majorEastAsia" w:eastAsiaTheme="majorEastAsia" w:hAnsiTheme="majorEastAsia" w:hint="eastAsia"/>
          <w:color w:val="000000" w:themeColor="text1"/>
        </w:rPr>
        <w:t xml:space="preserve">　</w:t>
      </w:r>
      <w:r w:rsidR="00764575" w:rsidRPr="00102661">
        <w:rPr>
          <w:rFonts w:asciiTheme="majorEastAsia" w:eastAsiaTheme="majorEastAsia" w:hAnsiTheme="majorEastAsia" w:hint="eastAsia"/>
          <w:color w:val="000000" w:themeColor="text1"/>
        </w:rPr>
        <w:t>契約の解除</w:t>
      </w:r>
    </w:p>
    <w:p w:rsidR="004237AB" w:rsidRPr="002152BE" w:rsidRDefault="004237AB" w:rsidP="003402C4">
      <w:pPr>
        <w:ind w:leftChars="100" w:left="210" w:firstLineChars="100" w:firstLine="210"/>
        <w:rPr>
          <w:color w:val="000000" w:themeColor="text1"/>
        </w:rPr>
      </w:pPr>
      <w:r w:rsidRPr="002152BE">
        <w:rPr>
          <w:rFonts w:hint="eastAsia"/>
          <w:color w:val="000000" w:themeColor="text1"/>
        </w:rPr>
        <w:t>契約締結後であっても、</w:t>
      </w:r>
      <w:r w:rsidR="00BB106E" w:rsidRPr="002152BE">
        <w:rPr>
          <w:rFonts w:hint="eastAsia"/>
          <w:color w:val="000000" w:themeColor="text1"/>
        </w:rPr>
        <w:t>企画</w:t>
      </w:r>
      <w:r w:rsidRPr="002152BE">
        <w:rPr>
          <w:rFonts w:hint="eastAsia"/>
          <w:color w:val="000000" w:themeColor="text1"/>
        </w:rPr>
        <w:t>提案書</w:t>
      </w:r>
      <w:r w:rsidR="00076474" w:rsidRPr="002152BE">
        <w:rPr>
          <w:rFonts w:hint="eastAsia"/>
          <w:color w:val="000000" w:themeColor="text1"/>
        </w:rPr>
        <w:t>等</w:t>
      </w:r>
      <w:r w:rsidRPr="002152BE">
        <w:rPr>
          <w:rFonts w:hint="eastAsia"/>
          <w:color w:val="000000" w:themeColor="text1"/>
        </w:rPr>
        <w:t>提出書類に虚偽の記載が明らかになった場合、受託者に重大な瑕疵がある場合、業務遂行の意思が認められない場合</w:t>
      </w:r>
      <w:r w:rsidR="001A038E" w:rsidRPr="002152BE">
        <w:rPr>
          <w:rFonts w:hint="eastAsia"/>
          <w:color w:val="000000" w:themeColor="text1"/>
        </w:rPr>
        <w:t>、または、業務遂行能力がないと認められる場合等は、契約を解除</w:t>
      </w:r>
      <w:r w:rsidRPr="002152BE">
        <w:rPr>
          <w:rFonts w:hint="eastAsia"/>
          <w:color w:val="000000" w:themeColor="text1"/>
        </w:rPr>
        <w:t>することを妨げないものとします。</w:t>
      </w:r>
    </w:p>
    <w:p w:rsidR="003402C4" w:rsidRPr="002152BE" w:rsidRDefault="003402C4" w:rsidP="004237AB">
      <w:pPr>
        <w:rPr>
          <w:color w:val="000000" w:themeColor="text1"/>
        </w:rPr>
      </w:pPr>
    </w:p>
    <w:p w:rsidR="004237AB" w:rsidRPr="00102661" w:rsidRDefault="00102661" w:rsidP="004237AB">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８</w:t>
      </w:r>
      <w:r w:rsidR="003402C4" w:rsidRPr="00102661">
        <w:rPr>
          <w:rFonts w:asciiTheme="majorEastAsia" w:eastAsiaTheme="majorEastAsia" w:hAnsiTheme="majorEastAsia" w:hint="eastAsia"/>
          <w:color w:val="000000" w:themeColor="text1"/>
        </w:rPr>
        <w:t xml:space="preserve">　</w:t>
      </w:r>
      <w:r w:rsidR="004237AB" w:rsidRPr="00102661">
        <w:rPr>
          <w:rFonts w:asciiTheme="majorEastAsia" w:eastAsiaTheme="majorEastAsia" w:hAnsiTheme="majorEastAsia" w:hint="eastAsia"/>
          <w:color w:val="000000" w:themeColor="text1"/>
        </w:rPr>
        <w:t>その他企画提案等にかかる留意事項</w:t>
      </w:r>
    </w:p>
    <w:p w:rsidR="004237AB" w:rsidRPr="002152BE" w:rsidRDefault="004237AB" w:rsidP="005A0616">
      <w:pPr>
        <w:rPr>
          <w:color w:val="000000" w:themeColor="text1"/>
        </w:rPr>
      </w:pPr>
      <w:r w:rsidRPr="002152BE">
        <w:rPr>
          <w:rFonts w:hint="eastAsia"/>
          <w:color w:val="000000" w:themeColor="text1"/>
        </w:rPr>
        <w:t>（１）</w:t>
      </w:r>
      <w:r w:rsidR="001A038E" w:rsidRPr="002152BE">
        <w:rPr>
          <w:rFonts w:hint="eastAsia"/>
          <w:color w:val="000000" w:themeColor="text1"/>
        </w:rPr>
        <w:t>要項</w:t>
      </w:r>
      <w:r w:rsidRPr="002152BE">
        <w:rPr>
          <w:rFonts w:hint="eastAsia"/>
          <w:color w:val="000000" w:themeColor="text1"/>
        </w:rPr>
        <w:t>の承諾</w:t>
      </w:r>
    </w:p>
    <w:p w:rsidR="004237AB" w:rsidRPr="002152BE" w:rsidRDefault="004237AB" w:rsidP="005A0616">
      <w:pPr>
        <w:ind w:firstLineChars="300" w:firstLine="630"/>
        <w:rPr>
          <w:color w:val="000000" w:themeColor="text1"/>
        </w:rPr>
      </w:pPr>
      <w:r w:rsidRPr="002152BE">
        <w:rPr>
          <w:rFonts w:hint="eastAsia"/>
          <w:color w:val="000000" w:themeColor="text1"/>
        </w:rPr>
        <w:t>提案者は、企画提案書の提出をもって、</w:t>
      </w:r>
      <w:r w:rsidR="001A038E" w:rsidRPr="002152BE">
        <w:rPr>
          <w:rFonts w:hint="eastAsia"/>
          <w:color w:val="000000" w:themeColor="text1"/>
        </w:rPr>
        <w:t>要項</w:t>
      </w:r>
      <w:r w:rsidRPr="002152BE">
        <w:rPr>
          <w:rFonts w:hint="eastAsia"/>
          <w:color w:val="000000" w:themeColor="text1"/>
        </w:rPr>
        <w:t>の記載内容を承諾したものとみなします。</w:t>
      </w:r>
    </w:p>
    <w:p w:rsidR="004237AB" w:rsidRPr="002152BE" w:rsidRDefault="004237AB" w:rsidP="005A0616">
      <w:pPr>
        <w:rPr>
          <w:color w:val="000000" w:themeColor="text1"/>
        </w:rPr>
      </w:pPr>
      <w:r w:rsidRPr="002152BE">
        <w:rPr>
          <w:rFonts w:hint="eastAsia"/>
          <w:color w:val="000000" w:themeColor="text1"/>
        </w:rPr>
        <w:lastRenderedPageBreak/>
        <w:t>（２）提出書類の返却</w:t>
      </w:r>
    </w:p>
    <w:p w:rsidR="004237AB" w:rsidRPr="002152BE" w:rsidRDefault="004237AB" w:rsidP="005A0616">
      <w:pPr>
        <w:ind w:leftChars="300" w:left="630"/>
        <w:rPr>
          <w:color w:val="000000" w:themeColor="text1"/>
        </w:rPr>
      </w:pPr>
      <w:r w:rsidRPr="002152BE">
        <w:rPr>
          <w:rFonts w:hint="eastAsia"/>
          <w:color w:val="000000" w:themeColor="text1"/>
        </w:rPr>
        <w:t>提出されたすべての書類は返却しません。また、この企画案にかかる審査以外には使用しません。</w:t>
      </w:r>
    </w:p>
    <w:p w:rsidR="004237AB" w:rsidRPr="002152BE" w:rsidRDefault="00764575" w:rsidP="005A0616">
      <w:pPr>
        <w:rPr>
          <w:color w:val="000000" w:themeColor="text1"/>
        </w:rPr>
      </w:pPr>
      <w:r w:rsidRPr="002152BE">
        <w:rPr>
          <w:rFonts w:hint="eastAsia"/>
          <w:color w:val="000000" w:themeColor="text1"/>
        </w:rPr>
        <w:t>（３）提出</w:t>
      </w:r>
      <w:r w:rsidR="004237AB" w:rsidRPr="002152BE">
        <w:rPr>
          <w:rFonts w:hint="eastAsia"/>
          <w:color w:val="000000" w:themeColor="text1"/>
        </w:rPr>
        <w:t>書類の追加、修正等</w:t>
      </w:r>
    </w:p>
    <w:p w:rsidR="001A038E" w:rsidRPr="002152BE" w:rsidRDefault="005314CB" w:rsidP="005A0616">
      <w:pPr>
        <w:ind w:leftChars="300" w:left="630"/>
        <w:rPr>
          <w:color w:val="000000" w:themeColor="text1"/>
        </w:rPr>
      </w:pPr>
      <w:r w:rsidRPr="002152BE">
        <w:rPr>
          <w:rFonts w:hint="eastAsia"/>
          <w:color w:val="000000" w:themeColor="text1"/>
        </w:rPr>
        <w:t>提出期限後の</w:t>
      </w:r>
      <w:r w:rsidR="00764575" w:rsidRPr="002152BE">
        <w:rPr>
          <w:rFonts w:hint="eastAsia"/>
          <w:color w:val="000000" w:themeColor="text1"/>
        </w:rPr>
        <w:t>提出</w:t>
      </w:r>
      <w:r w:rsidR="004237AB" w:rsidRPr="002152BE">
        <w:rPr>
          <w:rFonts w:hint="eastAsia"/>
          <w:color w:val="000000" w:themeColor="text1"/>
        </w:rPr>
        <w:t>書類の差し替え</w:t>
      </w:r>
      <w:r w:rsidR="00764575" w:rsidRPr="002152BE">
        <w:rPr>
          <w:rFonts w:hint="eastAsia"/>
          <w:color w:val="000000" w:themeColor="text1"/>
        </w:rPr>
        <w:t>、</w:t>
      </w:r>
      <w:r w:rsidR="004237AB" w:rsidRPr="002152BE">
        <w:rPr>
          <w:rFonts w:hint="eastAsia"/>
          <w:color w:val="000000" w:themeColor="text1"/>
        </w:rPr>
        <w:t>追加</w:t>
      </w:r>
      <w:r w:rsidR="00764575" w:rsidRPr="002152BE">
        <w:rPr>
          <w:rFonts w:hint="eastAsia"/>
          <w:color w:val="000000" w:themeColor="text1"/>
        </w:rPr>
        <w:t>及び</w:t>
      </w:r>
      <w:r w:rsidR="004237AB" w:rsidRPr="002152BE">
        <w:rPr>
          <w:rFonts w:hint="eastAsia"/>
          <w:color w:val="000000" w:themeColor="text1"/>
        </w:rPr>
        <w:t>削除は理由の如何に関わらず一切認めません。</w:t>
      </w:r>
    </w:p>
    <w:p w:rsidR="004237AB" w:rsidRPr="002152BE" w:rsidRDefault="004237AB" w:rsidP="005A0616">
      <w:pPr>
        <w:rPr>
          <w:color w:val="000000" w:themeColor="text1"/>
        </w:rPr>
      </w:pPr>
      <w:r w:rsidRPr="002152BE">
        <w:rPr>
          <w:rFonts w:hint="eastAsia"/>
          <w:color w:val="000000" w:themeColor="text1"/>
        </w:rPr>
        <w:t>（４）提案にかかる費用負担</w:t>
      </w:r>
    </w:p>
    <w:p w:rsidR="004237AB" w:rsidRPr="002152BE" w:rsidRDefault="00764575" w:rsidP="005A0616">
      <w:pPr>
        <w:ind w:firstLineChars="300" w:firstLine="630"/>
        <w:rPr>
          <w:color w:val="000000" w:themeColor="text1"/>
        </w:rPr>
      </w:pPr>
      <w:r w:rsidRPr="002152BE">
        <w:rPr>
          <w:rFonts w:hint="eastAsia"/>
          <w:color w:val="000000" w:themeColor="text1"/>
        </w:rPr>
        <w:t>提出</w:t>
      </w:r>
      <w:r w:rsidR="004237AB" w:rsidRPr="002152BE">
        <w:rPr>
          <w:rFonts w:hint="eastAsia"/>
          <w:color w:val="000000" w:themeColor="text1"/>
        </w:rPr>
        <w:t>書類の作成及び提出等に要する費用は提案者の負担とします。</w:t>
      </w:r>
    </w:p>
    <w:p w:rsidR="004237AB" w:rsidRPr="002152BE" w:rsidRDefault="004237AB" w:rsidP="005A0616">
      <w:pPr>
        <w:rPr>
          <w:color w:val="000000" w:themeColor="text1"/>
        </w:rPr>
      </w:pPr>
      <w:r w:rsidRPr="002152BE">
        <w:rPr>
          <w:rFonts w:hint="eastAsia"/>
          <w:color w:val="000000" w:themeColor="text1"/>
        </w:rPr>
        <w:t>（５）提案者の欠格事由</w:t>
      </w:r>
    </w:p>
    <w:p w:rsidR="005A0616" w:rsidRDefault="004237AB" w:rsidP="005A0616">
      <w:pPr>
        <w:ind w:firstLineChars="300" w:firstLine="630"/>
        <w:rPr>
          <w:color w:val="000000" w:themeColor="text1"/>
        </w:rPr>
      </w:pPr>
      <w:r w:rsidRPr="002152BE">
        <w:rPr>
          <w:rFonts w:hint="eastAsia"/>
          <w:color w:val="000000" w:themeColor="text1"/>
        </w:rPr>
        <w:t>提案者が次の事項に該当した場合は、失格とします。</w:t>
      </w:r>
    </w:p>
    <w:p w:rsidR="004237AB" w:rsidRPr="002152BE" w:rsidRDefault="005A0616" w:rsidP="005A0616">
      <w:pPr>
        <w:ind w:firstLineChars="200" w:firstLine="420"/>
        <w:rPr>
          <w:color w:val="000000" w:themeColor="text1"/>
        </w:rPr>
      </w:pPr>
      <w:r>
        <w:rPr>
          <w:rFonts w:hint="eastAsia"/>
          <w:color w:val="000000" w:themeColor="text1"/>
        </w:rPr>
        <w:t xml:space="preserve">ア　</w:t>
      </w:r>
      <w:r w:rsidR="00764575" w:rsidRPr="002152BE">
        <w:rPr>
          <w:rFonts w:hint="eastAsia"/>
          <w:color w:val="000000" w:themeColor="text1"/>
        </w:rPr>
        <w:t>提出</w:t>
      </w:r>
      <w:r w:rsidR="004237AB" w:rsidRPr="002152BE">
        <w:rPr>
          <w:rFonts w:hint="eastAsia"/>
          <w:color w:val="000000" w:themeColor="text1"/>
        </w:rPr>
        <w:t>書類の提出期限を過ぎた場合</w:t>
      </w:r>
    </w:p>
    <w:p w:rsidR="005A0616" w:rsidRDefault="005A0616" w:rsidP="005A0616">
      <w:pPr>
        <w:ind w:firstLineChars="200" w:firstLine="420"/>
        <w:rPr>
          <w:color w:val="000000" w:themeColor="text1"/>
        </w:rPr>
      </w:pPr>
      <w:r>
        <w:rPr>
          <w:rFonts w:hint="eastAsia"/>
          <w:color w:val="000000" w:themeColor="text1"/>
        </w:rPr>
        <w:t xml:space="preserve">イ　</w:t>
      </w:r>
      <w:r w:rsidR="004237AB" w:rsidRPr="002152BE">
        <w:rPr>
          <w:rFonts w:hint="eastAsia"/>
          <w:color w:val="000000" w:themeColor="text1"/>
        </w:rPr>
        <w:t>提案に参加する資格がない者が提案したとき</w:t>
      </w:r>
    </w:p>
    <w:p w:rsidR="00102661" w:rsidRDefault="005A0616" w:rsidP="00102661">
      <w:pPr>
        <w:ind w:leftChars="200" w:left="840" w:hangingChars="200" w:hanging="420"/>
        <w:rPr>
          <w:color w:val="000000" w:themeColor="text1"/>
        </w:rPr>
      </w:pPr>
      <w:r>
        <w:rPr>
          <w:rFonts w:hint="eastAsia"/>
          <w:color w:val="000000" w:themeColor="text1"/>
        </w:rPr>
        <w:t xml:space="preserve">ウ　</w:t>
      </w:r>
      <w:r w:rsidR="004237AB" w:rsidRPr="002152BE">
        <w:rPr>
          <w:rFonts w:hint="eastAsia"/>
          <w:color w:val="000000" w:themeColor="text1"/>
        </w:rPr>
        <w:t>住所、氏名、印影若しくは重要な文書の誤脱、その他提出書類に虚偽の記載をした場合</w:t>
      </w:r>
    </w:p>
    <w:p w:rsidR="004237AB" w:rsidRPr="002152BE" w:rsidRDefault="00491213" w:rsidP="00102661">
      <w:pPr>
        <w:ind w:leftChars="200" w:left="840" w:hangingChars="200" w:hanging="420"/>
        <w:rPr>
          <w:color w:val="000000" w:themeColor="text1"/>
        </w:rPr>
      </w:pPr>
      <w:r w:rsidRPr="002152BE">
        <w:rPr>
          <w:rFonts w:hint="eastAsia"/>
          <w:color w:val="000000" w:themeColor="text1"/>
        </w:rPr>
        <w:t xml:space="preserve">エ　</w:t>
      </w:r>
      <w:r w:rsidR="004237AB" w:rsidRPr="002152BE">
        <w:rPr>
          <w:rFonts w:hint="eastAsia"/>
          <w:color w:val="000000" w:themeColor="text1"/>
        </w:rPr>
        <w:t>その他、提示した事項及び企画提案に関する条件に違反したとき</w:t>
      </w:r>
    </w:p>
    <w:p w:rsidR="00E27E4E" w:rsidRDefault="00764575" w:rsidP="005A0616">
      <w:pPr>
        <w:rPr>
          <w:color w:val="000000" w:themeColor="text1"/>
        </w:rPr>
      </w:pPr>
      <w:r w:rsidRPr="002152BE">
        <w:rPr>
          <w:rFonts w:hint="eastAsia"/>
          <w:color w:val="000000" w:themeColor="text1"/>
        </w:rPr>
        <w:t>（６）</w:t>
      </w:r>
      <w:r w:rsidR="00E27E4E">
        <w:rPr>
          <w:rFonts w:hint="eastAsia"/>
          <w:color w:val="000000" w:themeColor="text1"/>
        </w:rPr>
        <w:t>参加の辞退</w:t>
      </w:r>
    </w:p>
    <w:p w:rsidR="004237AB" w:rsidRPr="002152BE" w:rsidRDefault="00764575" w:rsidP="005A0616">
      <w:pPr>
        <w:ind w:firstLineChars="300" w:firstLine="630"/>
        <w:rPr>
          <w:color w:val="000000" w:themeColor="text1"/>
        </w:rPr>
      </w:pPr>
      <w:r w:rsidRPr="002152BE">
        <w:rPr>
          <w:rFonts w:hint="eastAsia"/>
          <w:color w:val="000000" w:themeColor="text1"/>
        </w:rPr>
        <w:t>提出</w:t>
      </w:r>
      <w:r w:rsidR="004237AB" w:rsidRPr="002152BE">
        <w:rPr>
          <w:rFonts w:hint="eastAsia"/>
          <w:color w:val="000000" w:themeColor="text1"/>
        </w:rPr>
        <w:t>書類を提出した後に辞退する場合は、速やかに連絡してください。</w:t>
      </w:r>
    </w:p>
    <w:p w:rsidR="003402C4" w:rsidRDefault="003402C4" w:rsidP="004237AB">
      <w:pPr>
        <w:rPr>
          <w:color w:val="000000" w:themeColor="text1"/>
        </w:rPr>
      </w:pPr>
    </w:p>
    <w:p w:rsidR="00102661" w:rsidRPr="00102661" w:rsidRDefault="00102661" w:rsidP="00102661">
      <w:pPr>
        <w:rPr>
          <w:rFonts w:asciiTheme="majorEastAsia" w:eastAsiaTheme="majorEastAsia" w:hAnsiTheme="majorEastAsia"/>
        </w:rPr>
      </w:pPr>
      <w:r w:rsidRPr="00102661">
        <w:rPr>
          <w:rFonts w:asciiTheme="majorEastAsia" w:eastAsiaTheme="majorEastAsia" w:hAnsiTheme="majorEastAsia" w:hint="eastAsia"/>
        </w:rPr>
        <w:t>９　事業報告等</w:t>
      </w:r>
    </w:p>
    <w:p w:rsidR="00102661" w:rsidRPr="00F52FF2" w:rsidRDefault="00102661" w:rsidP="00102661">
      <w:pPr>
        <w:ind w:leftChars="100" w:left="630" w:hangingChars="200" w:hanging="420"/>
      </w:pPr>
      <w:r w:rsidRPr="00F52FF2">
        <w:rPr>
          <w:rFonts w:hint="eastAsia"/>
        </w:rPr>
        <w:t>（１）受託者は、事業終了後、実績報告書を作成し、知事あて提出すること。</w:t>
      </w:r>
    </w:p>
    <w:p w:rsidR="00102661" w:rsidRPr="00F52FF2" w:rsidRDefault="00102661" w:rsidP="00102661">
      <w:pPr>
        <w:ind w:leftChars="100" w:left="630" w:hangingChars="200" w:hanging="420"/>
      </w:pPr>
      <w:r w:rsidRPr="00F52FF2">
        <w:rPr>
          <w:rFonts w:hint="eastAsia"/>
        </w:rPr>
        <w:t>（２）知事は、実績報告書を受領した場合、その書類の内容を検査し、必要があるときは受託者に報告を求め、または、大分県職員に事務所への立ち入り、帳簿書類その他の物件を検査させ、もしくは関係者に質問させるなど必要な調査を行うことができる。</w:t>
      </w:r>
    </w:p>
    <w:p w:rsidR="00102661" w:rsidRPr="00102661" w:rsidRDefault="00102661" w:rsidP="004237AB">
      <w:pPr>
        <w:rPr>
          <w:color w:val="000000" w:themeColor="text1"/>
        </w:rPr>
      </w:pPr>
    </w:p>
    <w:p w:rsidR="004237AB" w:rsidRPr="00102661" w:rsidRDefault="00102661" w:rsidP="004237A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w:t>
      </w:r>
      <w:r w:rsidR="00AF6A55" w:rsidRPr="00102661">
        <w:rPr>
          <w:rFonts w:asciiTheme="majorEastAsia" w:eastAsiaTheme="majorEastAsia" w:hAnsiTheme="majorEastAsia" w:hint="eastAsia"/>
          <w:color w:val="000000" w:themeColor="text1"/>
        </w:rPr>
        <w:t xml:space="preserve">　</w:t>
      </w:r>
      <w:r w:rsidR="004237AB" w:rsidRPr="00102661">
        <w:rPr>
          <w:rFonts w:asciiTheme="majorEastAsia" w:eastAsiaTheme="majorEastAsia" w:hAnsiTheme="majorEastAsia" w:hint="eastAsia"/>
          <w:color w:val="000000" w:themeColor="text1"/>
        </w:rPr>
        <w:t>留意事項</w:t>
      </w:r>
    </w:p>
    <w:p w:rsidR="00B90345" w:rsidRPr="002152BE" w:rsidRDefault="004237AB" w:rsidP="00102661">
      <w:pPr>
        <w:ind w:leftChars="101" w:left="632" w:hangingChars="200" w:hanging="420"/>
        <w:rPr>
          <w:color w:val="000000" w:themeColor="text1"/>
        </w:rPr>
      </w:pPr>
      <w:r w:rsidRPr="002152BE">
        <w:rPr>
          <w:rFonts w:hint="eastAsia"/>
          <w:color w:val="000000" w:themeColor="text1"/>
        </w:rPr>
        <w:t>（</w:t>
      </w:r>
      <w:r w:rsidR="003402C4" w:rsidRPr="002152BE">
        <w:rPr>
          <w:rFonts w:hint="eastAsia"/>
          <w:color w:val="000000" w:themeColor="text1"/>
        </w:rPr>
        <w:t>１</w:t>
      </w:r>
      <w:r w:rsidRPr="002152BE">
        <w:rPr>
          <w:rFonts w:hint="eastAsia"/>
          <w:color w:val="000000" w:themeColor="text1"/>
        </w:rPr>
        <w:t>）県は、受託者に対して、事業の実施状況を勘案し、実施内容の変更を指示することができること。</w:t>
      </w:r>
    </w:p>
    <w:p w:rsidR="0028363E" w:rsidRPr="002152BE" w:rsidRDefault="0028363E" w:rsidP="00102661">
      <w:pPr>
        <w:ind w:leftChars="101" w:left="632" w:hangingChars="200" w:hanging="420"/>
        <w:rPr>
          <w:color w:val="000000" w:themeColor="text1"/>
        </w:rPr>
      </w:pPr>
      <w:r w:rsidRPr="002152BE">
        <w:rPr>
          <w:rFonts w:hint="eastAsia"/>
          <w:color w:val="000000" w:themeColor="text1"/>
        </w:rPr>
        <w:t>（２）委託先に決定した団体と、事業の運営、実施体制等について協議、調整したうえで委託契約を締結</w:t>
      </w:r>
      <w:r w:rsidR="002152BE" w:rsidRPr="002152BE">
        <w:rPr>
          <w:rFonts w:hint="eastAsia"/>
          <w:color w:val="000000" w:themeColor="text1"/>
        </w:rPr>
        <w:t>します</w:t>
      </w:r>
      <w:r w:rsidRPr="002152BE">
        <w:rPr>
          <w:rFonts w:hint="eastAsia"/>
          <w:color w:val="000000" w:themeColor="text1"/>
        </w:rPr>
        <w:t>。</w:t>
      </w:r>
    </w:p>
    <w:p w:rsidR="002152BE" w:rsidRPr="002152BE" w:rsidRDefault="0028363E" w:rsidP="00102661">
      <w:pPr>
        <w:ind w:firstLineChars="100" w:firstLine="210"/>
        <w:rPr>
          <w:color w:val="000000" w:themeColor="text1"/>
        </w:rPr>
      </w:pPr>
      <w:r w:rsidRPr="002152BE">
        <w:rPr>
          <w:rFonts w:hint="eastAsia"/>
          <w:color w:val="000000" w:themeColor="text1"/>
        </w:rPr>
        <w:t>（３）事業実施にあたっては、県と協議のうえ進めるものとします。</w:t>
      </w:r>
    </w:p>
    <w:p w:rsidR="004237AB" w:rsidRPr="002152BE" w:rsidRDefault="004237AB" w:rsidP="00102661">
      <w:pPr>
        <w:ind w:leftChars="101" w:left="842" w:hangingChars="300" w:hanging="630"/>
        <w:rPr>
          <w:color w:val="000000" w:themeColor="text1"/>
        </w:rPr>
      </w:pPr>
      <w:r w:rsidRPr="002152BE">
        <w:rPr>
          <w:rFonts w:hint="eastAsia"/>
          <w:color w:val="000000" w:themeColor="text1"/>
        </w:rPr>
        <w:t>（</w:t>
      </w:r>
      <w:r w:rsidR="00187EF0">
        <w:rPr>
          <w:rFonts w:hint="eastAsia"/>
          <w:color w:val="000000" w:themeColor="text1"/>
        </w:rPr>
        <w:t>４</w:t>
      </w:r>
      <w:r w:rsidRPr="002152BE">
        <w:rPr>
          <w:rFonts w:hint="eastAsia"/>
          <w:color w:val="000000" w:themeColor="text1"/>
        </w:rPr>
        <w:t>）その他、定めのない事項については、地方自治法、同法施行令及びその他関係法令並びに大分県個人情報保護条例、大分県会計規則及びその他の大分県が制定する関係条例規則等に従うこと。</w:t>
      </w:r>
    </w:p>
    <w:p w:rsidR="004237AB" w:rsidRPr="002152BE" w:rsidRDefault="004237AB">
      <w:pPr>
        <w:rPr>
          <w:color w:val="000000" w:themeColor="text1"/>
        </w:rPr>
      </w:pPr>
    </w:p>
    <w:p w:rsidR="000415C2" w:rsidRPr="00102661" w:rsidRDefault="00102661" w:rsidP="009A59E0">
      <w:pPr>
        <w:rPr>
          <w:rFonts w:asciiTheme="majorEastAsia" w:eastAsiaTheme="majorEastAsia" w:hAnsiTheme="majorEastAsia"/>
        </w:rPr>
      </w:pPr>
      <w:r>
        <w:rPr>
          <w:rFonts w:asciiTheme="majorEastAsia" w:eastAsiaTheme="majorEastAsia" w:hAnsiTheme="majorEastAsia" w:hint="eastAsia"/>
        </w:rPr>
        <w:t>11</w:t>
      </w:r>
      <w:r w:rsidR="00AF6A55" w:rsidRPr="00102661">
        <w:rPr>
          <w:rFonts w:asciiTheme="majorEastAsia" w:eastAsiaTheme="majorEastAsia" w:hAnsiTheme="majorEastAsia" w:hint="eastAsia"/>
        </w:rPr>
        <w:t xml:space="preserve">　本</w:t>
      </w:r>
      <w:r w:rsidR="00362340" w:rsidRPr="00102661">
        <w:rPr>
          <w:rFonts w:asciiTheme="majorEastAsia" w:eastAsiaTheme="majorEastAsia" w:hAnsiTheme="majorEastAsia" w:hint="eastAsia"/>
        </w:rPr>
        <w:t>企画</w:t>
      </w:r>
      <w:r w:rsidR="00AF6A55" w:rsidRPr="00102661">
        <w:rPr>
          <w:rFonts w:asciiTheme="majorEastAsia" w:eastAsiaTheme="majorEastAsia" w:hAnsiTheme="majorEastAsia" w:hint="eastAsia"/>
        </w:rPr>
        <w:t>提案</w:t>
      </w:r>
      <w:r w:rsidR="00362340" w:rsidRPr="00102661">
        <w:rPr>
          <w:rFonts w:asciiTheme="majorEastAsia" w:eastAsiaTheme="majorEastAsia" w:hAnsiTheme="majorEastAsia" w:hint="eastAsia"/>
        </w:rPr>
        <w:t>競技</w:t>
      </w:r>
      <w:r w:rsidR="006B42C3" w:rsidRPr="00102661">
        <w:rPr>
          <w:rFonts w:asciiTheme="majorEastAsia" w:eastAsiaTheme="majorEastAsia" w:hAnsiTheme="majorEastAsia" w:hint="eastAsia"/>
        </w:rPr>
        <w:t>に関する問合</w:t>
      </w:r>
      <w:r w:rsidR="00AF6A55" w:rsidRPr="00102661">
        <w:rPr>
          <w:rFonts w:asciiTheme="majorEastAsia" w:eastAsiaTheme="majorEastAsia" w:hAnsiTheme="majorEastAsia" w:hint="eastAsia"/>
        </w:rPr>
        <w:t>せ</w:t>
      </w:r>
    </w:p>
    <w:p w:rsidR="000415C2" w:rsidRPr="009A59E0" w:rsidRDefault="009A59E0" w:rsidP="000415C2">
      <w:pPr>
        <w:rPr>
          <w:rFonts w:asciiTheme="minorEastAsia" w:hAnsiTheme="minorEastAsia"/>
        </w:rPr>
      </w:pPr>
      <w:r w:rsidRPr="009A59E0">
        <w:rPr>
          <w:rFonts w:asciiTheme="minorEastAsia" w:hAnsiTheme="minorEastAsia" w:hint="eastAsia"/>
        </w:rPr>
        <w:t>（１）</w:t>
      </w:r>
      <w:r w:rsidR="000415C2" w:rsidRPr="009A59E0">
        <w:rPr>
          <w:rFonts w:asciiTheme="minorEastAsia" w:hAnsiTheme="minorEastAsia" w:hint="eastAsia"/>
        </w:rPr>
        <w:t>受付期間</w:t>
      </w:r>
    </w:p>
    <w:p w:rsidR="000415C2" w:rsidRDefault="00C96786" w:rsidP="005A0616">
      <w:pPr>
        <w:ind w:firstLineChars="300" w:firstLine="630"/>
        <w:rPr>
          <w:rFonts w:asciiTheme="minorEastAsia" w:hAnsiTheme="minorEastAsia"/>
        </w:rPr>
      </w:pPr>
      <w:r>
        <w:rPr>
          <w:rFonts w:asciiTheme="minorEastAsia" w:hAnsiTheme="minorEastAsia" w:hint="eastAsia"/>
        </w:rPr>
        <w:t>公募開始から令和２年４月２２日（水</w:t>
      </w:r>
      <w:r w:rsidR="000415C2" w:rsidRPr="009A59E0">
        <w:rPr>
          <w:rFonts w:asciiTheme="minorEastAsia" w:hAnsiTheme="minorEastAsia" w:hint="eastAsia"/>
        </w:rPr>
        <w:t>）</w:t>
      </w:r>
      <w:r w:rsidR="00102661" w:rsidRPr="00102661">
        <w:rPr>
          <w:rFonts w:asciiTheme="minorEastAsia" w:hAnsiTheme="minorEastAsia" w:hint="eastAsia"/>
        </w:rPr>
        <w:t>（土、日及び祝日を除く</w:t>
      </w:r>
      <w:r w:rsidR="00E16764">
        <w:rPr>
          <w:rFonts w:asciiTheme="minorEastAsia" w:hAnsiTheme="minorEastAsia" w:hint="eastAsia"/>
        </w:rPr>
        <w:t>。</w:t>
      </w:r>
      <w:r w:rsidR="00102661" w:rsidRPr="00102661">
        <w:rPr>
          <w:rFonts w:asciiTheme="minorEastAsia" w:hAnsiTheme="minorEastAsia" w:hint="eastAsia"/>
        </w:rPr>
        <w:t>）</w:t>
      </w:r>
      <w:r w:rsidR="000415C2" w:rsidRPr="009A59E0">
        <w:rPr>
          <w:rFonts w:asciiTheme="minorEastAsia" w:hAnsiTheme="minorEastAsia" w:hint="eastAsia"/>
        </w:rPr>
        <w:t>午後５時まで</w:t>
      </w:r>
    </w:p>
    <w:p w:rsidR="005A0616" w:rsidRDefault="009A59E0" w:rsidP="005A0616">
      <w:pPr>
        <w:rPr>
          <w:rFonts w:asciiTheme="minorEastAsia" w:hAnsiTheme="minorEastAsia"/>
        </w:rPr>
      </w:pPr>
      <w:r w:rsidRPr="009A59E0">
        <w:rPr>
          <w:rFonts w:asciiTheme="minorEastAsia" w:hAnsiTheme="minorEastAsia" w:hint="eastAsia"/>
        </w:rPr>
        <w:t>（２）</w:t>
      </w:r>
      <w:r w:rsidR="000415C2" w:rsidRPr="009A59E0">
        <w:rPr>
          <w:rFonts w:asciiTheme="minorEastAsia" w:hAnsiTheme="minorEastAsia" w:hint="eastAsia"/>
        </w:rPr>
        <w:t>提出方法</w:t>
      </w:r>
    </w:p>
    <w:p w:rsidR="000415C2" w:rsidRPr="009A59E0" w:rsidRDefault="000415C2" w:rsidP="005A0616">
      <w:pPr>
        <w:ind w:firstLineChars="300" w:firstLine="630"/>
        <w:rPr>
          <w:rFonts w:asciiTheme="minorEastAsia" w:hAnsiTheme="minorEastAsia"/>
        </w:rPr>
      </w:pPr>
      <w:r w:rsidRPr="009A59E0">
        <w:rPr>
          <w:rFonts w:asciiTheme="minorEastAsia" w:hAnsiTheme="minorEastAsia" w:hint="eastAsia"/>
        </w:rPr>
        <w:lastRenderedPageBreak/>
        <w:t>電子メール（アドレス：</w:t>
      </w:r>
      <w:r w:rsidR="00D01CB8">
        <w:rPr>
          <w:rFonts w:asciiTheme="minorEastAsia" w:hAnsiTheme="minorEastAsia"/>
        </w:rPr>
        <w:t>kourei-kaigoservice@pref.oita</w:t>
      </w:r>
      <w:r w:rsidR="009A59E0" w:rsidRPr="009A59E0">
        <w:rPr>
          <w:rFonts w:asciiTheme="minorEastAsia" w:hAnsiTheme="minorEastAsia"/>
        </w:rPr>
        <w:t>.jp</w:t>
      </w:r>
      <w:r w:rsidRPr="009A59E0">
        <w:rPr>
          <w:rFonts w:asciiTheme="minorEastAsia" w:hAnsiTheme="minorEastAsia" w:hint="eastAsia"/>
        </w:rPr>
        <w:t>）で受け付けます。</w:t>
      </w:r>
    </w:p>
    <w:p w:rsidR="000415C2" w:rsidRPr="009A59E0" w:rsidRDefault="000415C2" w:rsidP="000415C2">
      <w:pPr>
        <w:rPr>
          <w:rFonts w:asciiTheme="minorEastAsia" w:hAnsiTheme="minorEastAsia"/>
        </w:rPr>
      </w:pPr>
      <w:r w:rsidRPr="009A59E0">
        <w:rPr>
          <w:rFonts w:asciiTheme="minorEastAsia" w:hAnsiTheme="minorEastAsia" w:hint="eastAsia"/>
        </w:rPr>
        <w:t xml:space="preserve">　　ア　電子メール送信後、必ず電話で着信の確認をお願いします。</w:t>
      </w:r>
    </w:p>
    <w:p w:rsidR="000415C2" w:rsidRPr="009A59E0" w:rsidRDefault="000415C2" w:rsidP="000415C2">
      <w:pPr>
        <w:rPr>
          <w:rFonts w:asciiTheme="minorEastAsia" w:hAnsiTheme="minorEastAsia"/>
        </w:rPr>
      </w:pPr>
      <w:r w:rsidRPr="009A59E0">
        <w:rPr>
          <w:rFonts w:asciiTheme="minorEastAsia" w:hAnsiTheme="minorEastAsia" w:hint="eastAsia"/>
        </w:rPr>
        <w:t xml:space="preserve">　　　　（土曜日、日曜日及び祝日を除く。午前１０時から午後５時まで）</w:t>
      </w:r>
    </w:p>
    <w:p w:rsidR="000415C2" w:rsidRPr="009A59E0" w:rsidRDefault="000415C2" w:rsidP="000415C2">
      <w:pPr>
        <w:ind w:leftChars="200" w:left="630" w:hangingChars="100" w:hanging="210"/>
        <w:rPr>
          <w:rFonts w:asciiTheme="minorEastAsia" w:hAnsiTheme="minorEastAsia"/>
        </w:rPr>
      </w:pPr>
      <w:r w:rsidRPr="009A59E0">
        <w:rPr>
          <w:rFonts w:asciiTheme="minorEastAsia" w:hAnsiTheme="minorEastAsia" w:hint="eastAsia"/>
        </w:rPr>
        <w:t>イ　質問への回答は</w:t>
      </w:r>
      <w:r w:rsidR="009A59E0" w:rsidRPr="009A59E0">
        <w:rPr>
          <w:rFonts w:asciiTheme="minorEastAsia" w:hAnsiTheme="minorEastAsia" w:hint="eastAsia"/>
        </w:rPr>
        <w:t>高齢者福祉課ホームページ</w:t>
      </w:r>
    </w:p>
    <w:p w:rsidR="000415C2" w:rsidRPr="006F2E3E" w:rsidRDefault="000415C2" w:rsidP="006F2E3E">
      <w:pPr>
        <w:ind w:firstLineChars="200" w:firstLine="420"/>
        <w:rPr>
          <w:rFonts w:asciiTheme="minorEastAsia" w:hAnsiTheme="minorEastAsia"/>
        </w:rPr>
      </w:pPr>
      <w:r w:rsidRPr="009A59E0">
        <w:rPr>
          <w:rFonts w:asciiTheme="minorEastAsia" w:hAnsiTheme="minorEastAsia" w:hint="eastAsia"/>
        </w:rPr>
        <w:t>（</w:t>
      </w:r>
      <w:r w:rsidR="009A59E0" w:rsidRPr="009A59E0">
        <w:rPr>
          <w:rFonts w:asciiTheme="minorEastAsia" w:hAnsiTheme="minorEastAsia"/>
        </w:rPr>
        <w:t>http://www.pref.oita.jp/soshiki/12300/</w:t>
      </w:r>
      <w:r w:rsidRPr="009A59E0">
        <w:rPr>
          <w:rFonts w:asciiTheme="minorEastAsia" w:hAnsiTheme="minorEastAsia" w:hint="eastAsia"/>
          <w:sz w:val="19"/>
          <w:szCs w:val="19"/>
        </w:rPr>
        <w:t>）</w:t>
      </w:r>
      <w:r w:rsidRPr="009A59E0">
        <w:rPr>
          <w:rFonts w:asciiTheme="minorEastAsia" w:hAnsiTheme="minorEastAsia" w:hint="eastAsia"/>
        </w:rPr>
        <w:t>に掲示し、個別には回答しません。</w:t>
      </w:r>
    </w:p>
    <w:sectPr w:rsidR="000415C2" w:rsidRPr="006F2E3E" w:rsidSect="00233AC3">
      <w:headerReference w:type="default" r:id="rId7"/>
      <w:headerReference w:type="first" r:id="rId8"/>
      <w:pgSz w:w="11906" w:h="16838" w:code="9"/>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A2" w:rsidRDefault="00B07CA2" w:rsidP="00FD70FB">
      <w:r>
        <w:separator/>
      </w:r>
    </w:p>
  </w:endnote>
  <w:endnote w:type="continuationSeparator" w:id="0">
    <w:p w:rsidR="00B07CA2" w:rsidRDefault="00B07CA2" w:rsidP="00FD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A2" w:rsidRDefault="00B07CA2" w:rsidP="00FD70FB">
      <w:r>
        <w:separator/>
      </w:r>
    </w:p>
  </w:footnote>
  <w:footnote w:type="continuationSeparator" w:id="0">
    <w:p w:rsidR="00B07CA2" w:rsidRDefault="00B07CA2" w:rsidP="00FD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B0" w:rsidRDefault="009835B0" w:rsidP="00F409ED">
    <w:pPr>
      <w:pStyle w:val="a3"/>
      <w:jc w:val="right"/>
    </w:pPr>
  </w:p>
  <w:p w:rsidR="009835B0" w:rsidRDefault="009835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B0" w:rsidRDefault="009835B0" w:rsidP="00233AC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FFFFFFFF">
      <w:start w:val="1"/>
      <w:numFmt w:val="decimalEnclosedCircle"/>
      <w:lvlText w:val="%1"/>
      <w:lvlJc w:val="left"/>
      <w:pPr>
        <w:ind w:left="561" w:hanging="360"/>
      </w:pPr>
      <w:rPr>
        <w:rFonts w:hint="default"/>
      </w:rPr>
    </w:lvl>
    <w:lvl w:ilvl="1" w:tplc="FFFFFFFF" w:tentative="1">
      <w:start w:val="1"/>
      <w:numFmt w:val="aiueoFullWidth"/>
      <w:lvlText w:val="(%2)"/>
      <w:lvlJc w:val="left"/>
      <w:pPr>
        <w:ind w:left="1041" w:hanging="420"/>
      </w:pPr>
    </w:lvl>
    <w:lvl w:ilvl="2" w:tplc="FFFFFFFF" w:tentative="1">
      <w:start w:val="1"/>
      <w:numFmt w:val="decimalEnclosedCircle"/>
      <w:lvlText w:val="%3"/>
      <w:lvlJc w:val="left"/>
      <w:pPr>
        <w:ind w:left="1461" w:hanging="420"/>
      </w:pPr>
    </w:lvl>
    <w:lvl w:ilvl="3" w:tplc="FFFFFFFF" w:tentative="1">
      <w:start w:val="1"/>
      <w:numFmt w:val="decimal"/>
      <w:lvlText w:val="%4."/>
      <w:lvlJc w:val="left"/>
      <w:pPr>
        <w:ind w:left="1881" w:hanging="420"/>
      </w:pPr>
    </w:lvl>
    <w:lvl w:ilvl="4" w:tplc="FFFFFFFF" w:tentative="1">
      <w:start w:val="1"/>
      <w:numFmt w:val="aiueoFullWidth"/>
      <w:lvlText w:val="(%5)"/>
      <w:lvlJc w:val="left"/>
      <w:pPr>
        <w:ind w:left="2301" w:hanging="420"/>
      </w:pPr>
    </w:lvl>
    <w:lvl w:ilvl="5" w:tplc="FFFFFFFF" w:tentative="1">
      <w:start w:val="1"/>
      <w:numFmt w:val="decimalEnclosedCircle"/>
      <w:lvlText w:val="%6"/>
      <w:lvlJc w:val="left"/>
      <w:pPr>
        <w:ind w:left="2721" w:hanging="420"/>
      </w:pPr>
    </w:lvl>
    <w:lvl w:ilvl="6" w:tplc="FFFFFFFF" w:tentative="1">
      <w:start w:val="1"/>
      <w:numFmt w:val="decimal"/>
      <w:lvlText w:val="%7."/>
      <w:lvlJc w:val="left"/>
      <w:pPr>
        <w:ind w:left="3141" w:hanging="420"/>
      </w:pPr>
    </w:lvl>
    <w:lvl w:ilvl="7" w:tplc="FFFFFFFF" w:tentative="1">
      <w:start w:val="1"/>
      <w:numFmt w:val="aiueoFullWidth"/>
      <w:lvlText w:val="(%8)"/>
      <w:lvlJc w:val="left"/>
      <w:pPr>
        <w:ind w:left="3561" w:hanging="420"/>
      </w:pPr>
    </w:lvl>
    <w:lvl w:ilvl="8" w:tplc="FFFFFFFF" w:tentative="1">
      <w:start w:val="1"/>
      <w:numFmt w:val="decimalEnclosedCircle"/>
      <w:lvlText w:val="%9"/>
      <w:lvlJc w:val="left"/>
      <w:pPr>
        <w:ind w:left="3981" w:hanging="420"/>
      </w:pPr>
    </w:lvl>
  </w:abstractNum>
  <w:abstractNum w:abstractNumId="1" w15:restartNumberingAfterBreak="0">
    <w:nsid w:val="5D961D2B"/>
    <w:multiLevelType w:val="hybridMultilevel"/>
    <w:tmpl w:val="33606C42"/>
    <w:lvl w:ilvl="0" w:tplc="8A5A3F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1"/>
    <w:rsid w:val="00000767"/>
    <w:rsid w:val="00000BDB"/>
    <w:rsid w:val="00000E24"/>
    <w:rsid w:val="0000121A"/>
    <w:rsid w:val="00001302"/>
    <w:rsid w:val="00001E4D"/>
    <w:rsid w:val="00002EC6"/>
    <w:rsid w:val="00002F67"/>
    <w:rsid w:val="0000302C"/>
    <w:rsid w:val="000032E0"/>
    <w:rsid w:val="0000389E"/>
    <w:rsid w:val="00003B84"/>
    <w:rsid w:val="000040C1"/>
    <w:rsid w:val="000046B4"/>
    <w:rsid w:val="00005584"/>
    <w:rsid w:val="00006236"/>
    <w:rsid w:val="00006A52"/>
    <w:rsid w:val="000072A0"/>
    <w:rsid w:val="000079BD"/>
    <w:rsid w:val="0001150C"/>
    <w:rsid w:val="00011E76"/>
    <w:rsid w:val="000120B7"/>
    <w:rsid w:val="000128DE"/>
    <w:rsid w:val="000135BC"/>
    <w:rsid w:val="00013A96"/>
    <w:rsid w:val="00014452"/>
    <w:rsid w:val="00014949"/>
    <w:rsid w:val="00015B0E"/>
    <w:rsid w:val="00015C29"/>
    <w:rsid w:val="00015D96"/>
    <w:rsid w:val="00016A26"/>
    <w:rsid w:val="000204D5"/>
    <w:rsid w:val="00020F65"/>
    <w:rsid w:val="00021107"/>
    <w:rsid w:val="00021533"/>
    <w:rsid w:val="00021584"/>
    <w:rsid w:val="00021B8B"/>
    <w:rsid w:val="00023708"/>
    <w:rsid w:val="00023DF6"/>
    <w:rsid w:val="000242A8"/>
    <w:rsid w:val="000243AE"/>
    <w:rsid w:val="00024F0C"/>
    <w:rsid w:val="00025509"/>
    <w:rsid w:val="00025AF9"/>
    <w:rsid w:val="00025B09"/>
    <w:rsid w:val="000263EF"/>
    <w:rsid w:val="00026467"/>
    <w:rsid w:val="00027294"/>
    <w:rsid w:val="00027889"/>
    <w:rsid w:val="000307C8"/>
    <w:rsid w:val="00030A29"/>
    <w:rsid w:val="00032191"/>
    <w:rsid w:val="00032B98"/>
    <w:rsid w:val="00033378"/>
    <w:rsid w:val="00033495"/>
    <w:rsid w:val="0003383B"/>
    <w:rsid w:val="00033DA9"/>
    <w:rsid w:val="00033F90"/>
    <w:rsid w:val="00034058"/>
    <w:rsid w:val="0003408D"/>
    <w:rsid w:val="000341D4"/>
    <w:rsid w:val="00035A8D"/>
    <w:rsid w:val="0003654F"/>
    <w:rsid w:val="0003698C"/>
    <w:rsid w:val="0003714D"/>
    <w:rsid w:val="000372AE"/>
    <w:rsid w:val="00037832"/>
    <w:rsid w:val="00037EB1"/>
    <w:rsid w:val="000401A5"/>
    <w:rsid w:val="000401B5"/>
    <w:rsid w:val="000403E0"/>
    <w:rsid w:val="00040503"/>
    <w:rsid w:val="000406F5"/>
    <w:rsid w:val="00040EDF"/>
    <w:rsid w:val="000410B5"/>
    <w:rsid w:val="00041236"/>
    <w:rsid w:val="000415C2"/>
    <w:rsid w:val="00042971"/>
    <w:rsid w:val="00042A9B"/>
    <w:rsid w:val="000430CA"/>
    <w:rsid w:val="000431E7"/>
    <w:rsid w:val="000432C1"/>
    <w:rsid w:val="00043FC6"/>
    <w:rsid w:val="0004415B"/>
    <w:rsid w:val="00044436"/>
    <w:rsid w:val="000447DE"/>
    <w:rsid w:val="00044C14"/>
    <w:rsid w:val="00044F91"/>
    <w:rsid w:val="000455C7"/>
    <w:rsid w:val="00045B24"/>
    <w:rsid w:val="00045C3C"/>
    <w:rsid w:val="00046650"/>
    <w:rsid w:val="0004705F"/>
    <w:rsid w:val="0004772E"/>
    <w:rsid w:val="00047D18"/>
    <w:rsid w:val="00050058"/>
    <w:rsid w:val="0005065F"/>
    <w:rsid w:val="00051954"/>
    <w:rsid w:val="00052140"/>
    <w:rsid w:val="00052223"/>
    <w:rsid w:val="00052AA9"/>
    <w:rsid w:val="00052FA2"/>
    <w:rsid w:val="00052FE2"/>
    <w:rsid w:val="000531A7"/>
    <w:rsid w:val="00053388"/>
    <w:rsid w:val="000537F8"/>
    <w:rsid w:val="0005398A"/>
    <w:rsid w:val="00053C24"/>
    <w:rsid w:val="00053FEF"/>
    <w:rsid w:val="00054BCA"/>
    <w:rsid w:val="00055201"/>
    <w:rsid w:val="000556C3"/>
    <w:rsid w:val="00055B38"/>
    <w:rsid w:val="0005752E"/>
    <w:rsid w:val="00057CD4"/>
    <w:rsid w:val="00057D95"/>
    <w:rsid w:val="00060506"/>
    <w:rsid w:val="00060863"/>
    <w:rsid w:val="00061A4A"/>
    <w:rsid w:val="00061CBF"/>
    <w:rsid w:val="00062193"/>
    <w:rsid w:val="000629E3"/>
    <w:rsid w:val="00062A9F"/>
    <w:rsid w:val="00062B24"/>
    <w:rsid w:val="00062FB9"/>
    <w:rsid w:val="00063540"/>
    <w:rsid w:val="000635DB"/>
    <w:rsid w:val="0006385D"/>
    <w:rsid w:val="00064819"/>
    <w:rsid w:val="000654F6"/>
    <w:rsid w:val="00066828"/>
    <w:rsid w:val="000669F3"/>
    <w:rsid w:val="00066AE1"/>
    <w:rsid w:val="00067062"/>
    <w:rsid w:val="00067530"/>
    <w:rsid w:val="00067A41"/>
    <w:rsid w:val="00067B90"/>
    <w:rsid w:val="00067E98"/>
    <w:rsid w:val="00070910"/>
    <w:rsid w:val="00070EA3"/>
    <w:rsid w:val="00070FD4"/>
    <w:rsid w:val="00071022"/>
    <w:rsid w:val="00071ED6"/>
    <w:rsid w:val="00071FCC"/>
    <w:rsid w:val="000721C8"/>
    <w:rsid w:val="00073914"/>
    <w:rsid w:val="000741A0"/>
    <w:rsid w:val="00074258"/>
    <w:rsid w:val="000750D9"/>
    <w:rsid w:val="0007540D"/>
    <w:rsid w:val="000758DF"/>
    <w:rsid w:val="00075CF6"/>
    <w:rsid w:val="00075D7F"/>
    <w:rsid w:val="0007638C"/>
    <w:rsid w:val="00076474"/>
    <w:rsid w:val="00077169"/>
    <w:rsid w:val="0007733B"/>
    <w:rsid w:val="00077B8A"/>
    <w:rsid w:val="00080AAD"/>
    <w:rsid w:val="00080C51"/>
    <w:rsid w:val="00080D21"/>
    <w:rsid w:val="00080DC4"/>
    <w:rsid w:val="000818DB"/>
    <w:rsid w:val="00082C8A"/>
    <w:rsid w:val="00082DB1"/>
    <w:rsid w:val="000842D3"/>
    <w:rsid w:val="000848E2"/>
    <w:rsid w:val="00084C75"/>
    <w:rsid w:val="00084E64"/>
    <w:rsid w:val="00085400"/>
    <w:rsid w:val="00086527"/>
    <w:rsid w:val="00086F3D"/>
    <w:rsid w:val="0008754C"/>
    <w:rsid w:val="00091210"/>
    <w:rsid w:val="000916E7"/>
    <w:rsid w:val="00091D3F"/>
    <w:rsid w:val="00091DBE"/>
    <w:rsid w:val="00092F6A"/>
    <w:rsid w:val="000950FE"/>
    <w:rsid w:val="000952D8"/>
    <w:rsid w:val="000952FD"/>
    <w:rsid w:val="0009551A"/>
    <w:rsid w:val="00095A4D"/>
    <w:rsid w:val="00095B5F"/>
    <w:rsid w:val="00096694"/>
    <w:rsid w:val="00096CDA"/>
    <w:rsid w:val="00097392"/>
    <w:rsid w:val="00097953"/>
    <w:rsid w:val="00097A64"/>
    <w:rsid w:val="00097D01"/>
    <w:rsid w:val="00097DCD"/>
    <w:rsid w:val="000A0476"/>
    <w:rsid w:val="000A090D"/>
    <w:rsid w:val="000A1929"/>
    <w:rsid w:val="000A19E7"/>
    <w:rsid w:val="000A1F38"/>
    <w:rsid w:val="000A2366"/>
    <w:rsid w:val="000A24C8"/>
    <w:rsid w:val="000A2A4E"/>
    <w:rsid w:val="000A309E"/>
    <w:rsid w:val="000A30AA"/>
    <w:rsid w:val="000A30C2"/>
    <w:rsid w:val="000A30DC"/>
    <w:rsid w:val="000A3464"/>
    <w:rsid w:val="000A38A2"/>
    <w:rsid w:val="000A3C31"/>
    <w:rsid w:val="000A4704"/>
    <w:rsid w:val="000A496B"/>
    <w:rsid w:val="000A4CBE"/>
    <w:rsid w:val="000A573A"/>
    <w:rsid w:val="000A5756"/>
    <w:rsid w:val="000A5987"/>
    <w:rsid w:val="000A64BA"/>
    <w:rsid w:val="000A723C"/>
    <w:rsid w:val="000A7C03"/>
    <w:rsid w:val="000B07AD"/>
    <w:rsid w:val="000B0947"/>
    <w:rsid w:val="000B0A37"/>
    <w:rsid w:val="000B0B3A"/>
    <w:rsid w:val="000B12AC"/>
    <w:rsid w:val="000B12DB"/>
    <w:rsid w:val="000B15EF"/>
    <w:rsid w:val="000B23F3"/>
    <w:rsid w:val="000B27E5"/>
    <w:rsid w:val="000B37C5"/>
    <w:rsid w:val="000B380F"/>
    <w:rsid w:val="000B4251"/>
    <w:rsid w:val="000B4267"/>
    <w:rsid w:val="000B53AF"/>
    <w:rsid w:val="000B53F6"/>
    <w:rsid w:val="000B5479"/>
    <w:rsid w:val="000B58BA"/>
    <w:rsid w:val="000B5B66"/>
    <w:rsid w:val="000B5C75"/>
    <w:rsid w:val="000B6635"/>
    <w:rsid w:val="000B7540"/>
    <w:rsid w:val="000B7B62"/>
    <w:rsid w:val="000B7B92"/>
    <w:rsid w:val="000B7BF1"/>
    <w:rsid w:val="000B7EE1"/>
    <w:rsid w:val="000C021C"/>
    <w:rsid w:val="000C0719"/>
    <w:rsid w:val="000C08AF"/>
    <w:rsid w:val="000C0E31"/>
    <w:rsid w:val="000C0FD5"/>
    <w:rsid w:val="000C19E3"/>
    <w:rsid w:val="000C2154"/>
    <w:rsid w:val="000C2762"/>
    <w:rsid w:val="000C2A01"/>
    <w:rsid w:val="000C3249"/>
    <w:rsid w:val="000C328A"/>
    <w:rsid w:val="000C488C"/>
    <w:rsid w:val="000C4960"/>
    <w:rsid w:val="000C4DAC"/>
    <w:rsid w:val="000C5140"/>
    <w:rsid w:val="000C6748"/>
    <w:rsid w:val="000C67D1"/>
    <w:rsid w:val="000C69AF"/>
    <w:rsid w:val="000C6BB5"/>
    <w:rsid w:val="000C773A"/>
    <w:rsid w:val="000C7DDA"/>
    <w:rsid w:val="000C7FF0"/>
    <w:rsid w:val="000D006B"/>
    <w:rsid w:val="000D013A"/>
    <w:rsid w:val="000D034B"/>
    <w:rsid w:val="000D04DA"/>
    <w:rsid w:val="000D0C60"/>
    <w:rsid w:val="000D19B5"/>
    <w:rsid w:val="000D2927"/>
    <w:rsid w:val="000D33E4"/>
    <w:rsid w:val="000D340F"/>
    <w:rsid w:val="000D343B"/>
    <w:rsid w:val="000D4B1C"/>
    <w:rsid w:val="000D5002"/>
    <w:rsid w:val="000D58DF"/>
    <w:rsid w:val="000D5F21"/>
    <w:rsid w:val="000D603E"/>
    <w:rsid w:val="000D6269"/>
    <w:rsid w:val="000D69AE"/>
    <w:rsid w:val="000D6A15"/>
    <w:rsid w:val="000D6CB8"/>
    <w:rsid w:val="000D706A"/>
    <w:rsid w:val="000D75AB"/>
    <w:rsid w:val="000D7BB1"/>
    <w:rsid w:val="000E010D"/>
    <w:rsid w:val="000E05B3"/>
    <w:rsid w:val="000E26B2"/>
    <w:rsid w:val="000E2C9C"/>
    <w:rsid w:val="000E3165"/>
    <w:rsid w:val="000E35FE"/>
    <w:rsid w:val="000E3D18"/>
    <w:rsid w:val="000E3D4E"/>
    <w:rsid w:val="000E4A56"/>
    <w:rsid w:val="000E53CA"/>
    <w:rsid w:val="000E55E2"/>
    <w:rsid w:val="000E6567"/>
    <w:rsid w:val="000E6EF3"/>
    <w:rsid w:val="000E7A6C"/>
    <w:rsid w:val="000E7BE9"/>
    <w:rsid w:val="000E7E72"/>
    <w:rsid w:val="000F1BB9"/>
    <w:rsid w:val="000F1D40"/>
    <w:rsid w:val="000F2407"/>
    <w:rsid w:val="000F2409"/>
    <w:rsid w:val="000F24A7"/>
    <w:rsid w:val="000F24D2"/>
    <w:rsid w:val="000F25FD"/>
    <w:rsid w:val="000F414A"/>
    <w:rsid w:val="000F4BEF"/>
    <w:rsid w:val="000F4E56"/>
    <w:rsid w:val="000F5684"/>
    <w:rsid w:val="000F5698"/>
    <w:rsid w:val="000F570F"/>
    <w:rsid w:val="000F5DEF"/>
    <w:rsid w:val="000F67F8"/>
    <w:rsid w:val="000F6B6E"/>
    <w:rsid w:val="000F6D45"/>
    <w:rsid w:val="001002A1"/>
    <w:rsid w:val="00100370"/>
    <w:rsid w:val="00100CE5"/>
    <w:rsid w:val="00101385"/>
    <w:rsid w:val="001013C9"/>
    <w:rsid w:val="00101446"/>
    <w:rsid w:val="001018C8"/>
    <w:rsid w:val="001019A1"/>
    <w:rsid w:val="00101FF6"/>
    <w:rsid w:val="00102414"/>
    <w:rsid w:val="00102661"/>
    <w:rsid w:val="0010269F"/>
    <w:rsid w:val="00103BDA"/>
    <w:rsid w:val="00104404"/>
    <w:rsid w:val="00105049"/>
    <w:rsid w:val="00105304"/>
    <w:rsid w:val="00105474"/>
    <w:rsid w:val="00105752"/>
    <w:rsid w:val="001059B5"/>
    <w:rsid w:val="00105FC1"/>
    <w:rsid w:val="00106480"/>
    <w:rsid w:val="00106DE0"/>
    <w:rsid w:val="00107557"/>
    <w:rsid w:val="001104BE"/>
    <w:rsid w:val="001111DC"/>
    <w:rsid w:val="00112E69"/>
    <w:rsid w:val="001138FF"/>
    <w:rsid w:val="00113A02"/>
    <w:rsid w:val="00113A85"/>
    <w:rsid w:val="00113B26"/>
    <w:rsid w:val="001141B7"/>
    <w:rsid w:val="001144E6"/>
    <w:rsid w:val="001144FE"/>
    <w:rsid w:val="00114DF4"/>
    <w:rsid w:val="00114F68"/>
    <w:rsid w:val="001151E8"/>
    <w:rsid w:val="00115A44"/>
    <w:rsid w:val="00115C5C"/>
    <w:rsid w:val="00116681"/>
    <w:rsid w:val="0011675C"/>
    <w:rsid w:val="0011683C"/>
    <w:rsid w:val="00117DE1"/>
    <w:rsid w:val="00120723"/>
    <w:rsid w:val="00120D39"/>
    <w:rsid w:val="00121CCF"/>
    <w:rsid w:val="00123C4F"/>
    <w:rsid w:val="00123D4B"/>
    <w:rsid w:val="001241DD"/>
    <w:rsid w:val="0012431C"/>
    <w:rsid w:val="00124580"/>
    <w:rsid w:val="00124A2C"/>
    <w:rsid w:val="00125ECB"/>
    <w:rsid w:val="00126556"/>
    <w:rsid w:val="0012704C"/>
    <w:rsid w:val="001273FA"/>
    <w:rsid w:val="001275A0"/>
    <w:rsid w:val="001300A6"/>
    <w:rsid w:val="00130275"/>
    <w:rsid w:val="001302E5"/>
    <w:rsid w:val="00132478"/>
    <w:rsid w:val="00133908"/>
    <w:rsid w:val="00133BE7"/>
    <w:rsid w:val="00133CBB"/>
    <w:rsid w:val="00134388"/>
    <w:rsid w:val="00134D86"/>
    <w:rsid w:val="00134F4D"/>
    <w:rsid w:val="00135D31"/>
    <w:rsid w:val="00135F4D"/>
    <w:rsid w:val="00136697"/>
    <w:rsid w:val="00136740"/>
    <w:rsid w:val="00136D06"/>
    <w:rsid w:val="00137925"/>
    <w:rsid w:val="00137E15"/>
    <w:rsid w:val="001402DC"/>
    <w:rsid w:val="001403E7"/>
    <w:rsid w:val="001405ED"/>
    <w:rsid w:val="00140759"/>
    <w:rsid w:val="00141367"/>
    <w:rsid w:val="0014174A"/>
    <w:rsid w:val="00141778"/>
    <w:rsid w:val="00141B5D"/>
    <w:rsid w:val="00142205"/>
    <w:rsid w:val="001424E0"/>
    <w:rsid w:val="00142896"/>
    <w:rsid w:val="00142BFD"/>
    <w:rsid w:val="001430C9"/>
    <w:rsid w:val="00143DAC"/>
    <w:rsid w:val="00143E1E"/>
    <w:rsid w:val="001446E4"/>
    <w:rsid w:val="001452CA"/>
    <w:rsid w:val="001460FA"/>
    <w:rsid w:val="0014634C"/>
    <w:rsid w:val="001463A3"/>
    <w:rsid w:val="0014658B"/>
    <w:rsid w:val="00147333"/>
    <w:rsid w:val="001476E1"/>
    <w:rsid w:val="00147F07"/>
    <w:rsid w:val="00150C03"/>
    <w:rsid w:val="00150C9A"/>
    <w:rsid w:val="00150DC8"/>
    <w:rsid w:val="001513D0"/>
    <w:rsid w:val="001519E3"/>
    <w:rsid w:val="00151AB0"/>
    <w:rsid w:val="00151D95"/>
    <w:rsid w:val="0015230D"/>
    <w:rsid w:val="001524EC"/>
    <w:rsid w:val="00152E64"/>
    <w:rsid w:val="00153096"/>
    <w:rsid w:val="0015368E"/>
    <w:rsid w:val="00153B6A"/>
    <w:rsid w:val="001541A1"/>
    <w:rsid w:val="001549EA"/>
    <w:rsid w:val="00154B4E"/>
    <w:rsid w:val="00154BF6"/>
    <w:rsid w:val="0015521F"/>
    <w:rsid w:val="0015551E"/>
    <w:rsid w:val="0015598E"/>
    <w:rsid w:val="001564D2"/>
    <w:rsid w:val="00156728"/>
    <w:rsid w:val="00156DC4"/>
    <w:rsid w:val="001579D7"/>
    <w:rsid w:val="00157A5A"/>
    <w:rsid w:val="00157E8F"/>
    <w:rsid w:val="001601D2"/>
    <w:rsid w:val="00160266"/>
    <w:rsid w:val="00161020"/>
    <w:rsid w:val="00161323"/>
    <w:rsid w:val="00161C01"/>
    <w:rsid w:val="00161CDF"/>
    <w:rsid w:val="00162282"/>
    <w:rsid w:val="00162CE3"/>
    <w:rsid w:val="00163C62"/>
    <w:rsid w:val="00164461"/>
    <w:rsid w:val="0016446D"/>
    <w:rsid w:val="001646CA"/>
    <w:rsid w:val="0016473B"/>
    <w:rsid w:val="001647F6"/>
    <w:rsid w:val="00165B78"/>
    <w:rsid w:val="0016689A"/>
    <w:rsid w:val="00170CCC"/>
    <w:rsid w:val="00171342"/>
    <w:rsid w:val="001714CD"/>
    <w:rsid w:val="001717E5"/>
    <w:rsid w:val="00171D29"/>
    <w:rsid w:val="00172153"/>
    <w:rsid w:val="00172E40"/>
    <w:rsid w:val="00173900"/>
    <w:rsid w:val="00173A27"/>
    <w:rsid w:val="00173A51"/>
    <w:rsid w:val="00173A5D"/>
    <w:rsid w:val="001741D8"/>
    <w:rsid w:val="00174784"/>
    <w:rsid w:val="00174AFF"/>
    <w:rsid w:val="001753FE"/>
    <w:rsid w:val="00175BC0"/>
    <w:rsid w:val="00175D86"/>
    <w:rsid w:val="00176491"/>
    <w:rsid w:val="00176A31"/>
    <w:rsid w:val="00176C15"/>
    <w:rsid w:val="00176D0F"/>
    <w:rsid w:val="0017716C"/>
    <w:rsid w:val="00177968"/>
    <w:rsid w:val="00177EC8"/>
    <w:rsid w:val="00180F66"/>
    <w:rsid w:val="00181243"/>
    <w:rsid w:val="00183335"/>
    <w:rsid w:val="00183753"/>
    <w:rsid w:val="001845A7"/>
    <w:rsid w:val="00184717"/>
    <w:rsid w:val="0018494E"/>
    <w:rsid w:val="00184F49"/>
    <w:rsid w:val="00185746"/>
    <w:rsid w:val="00185879"/>
    <w:rsid w:val="00185CF8"/>
    <w:rsid w:val="00186385"/>
    <w:rsid w:val="001864C4"/>
    <w:rsid w:val="00186F27"/>
    <w:rsid w:val="00187400"/>
    <w:rsid w:val="001876D7"/>
    <w:rsid w:val="00187EF0"/>
    <w:rsid w:val="00190652"/>
    <w:rsid w:val="00190D15"/>
    <w:rsid w:val="00191FD7"/>
    <w:rsid w:val="001923D3"/>
    <w:rsid w:val="00193070"/>
    <w:rsid w:val="0019373F"/>
    <w:rsid w:val="00193776"/>
    <w:rsid w:val="00193CAA"/>
    <w:rsid w:val="00193E06"/>
    <w:rsid w:val="001943EE"/>
    <w:rsid w:val="001944E5"/>
    <w:rsid w:val="00194B00"/>
    <w:rsid w:val="00194CB9"/>
    <w:rsid w:val="00195560"/>
    <w:rsid w:val="00196317"/>
    <w:rsid w:val="00196874"/>
    <w:rsid w:val="00196A4C"/>
    <w:rsid w:val="00197520"/>
    <w:rsid w:val="00197C62"/>
    <w:rsid w:val="001A038E"/>
    <w:rsid w:val="001A059B"/>
    <w:rsid w:val="001A083F"/>
    <w:rsid w:val="001A1457"/>
    <w:rsid w:val="001A19BB"/>
    <w:rsid w:val="001A23B9"/>
    <w:rsid w:val="001A24AF"/>
    <w:rsid w:val="001A25DF"/>
    <w:rsid w:val="001A2AC9"/>
    <w:rsid w:val="001A2C9D"/>
    <w:rsid w:val="001A2D51"/>
    <w:rsid w:val="001A302A"/>
    <w:rsid w:val="001A3626"/>
    <w:rsid w:val="001A3746"/>
    <w:rsid w:val="001A3C1C"/>
    <w:rsid w:val="001A3D8E"/>
    <w:rsid w:val="001A40C2"/>
    <w:rsid w:val="001A46C9"/>
    <w:rsid w:val="001A51C2"/>
    <w:rsid w:val="001A54F4"/>
    <w:rsid w:val="001A5793"/>
    <w:rsid w:val="001A6496"/>
    <w:rsid w:val="001A68F2"/>
    <w:rsid w:val="001A6AA3"/>
    <w:rsid w:val="001A6CC6"/>
    <w:rsid w:val="001A7F7F"/>
    <w:rsid w:val="001B1F74"/>
    <w:rsid w:val="001B2948"/>
    <w:rsid w:val="001B2A90"/>
    <w:rsid w:val="001B2E21"/>
    <w:rsid w:val="001B2F50"/>
    <w:rsid w:val="001B30DD"/>
    <w:rsid w:val="001B377E"/>
    <w:rsid w:val="001B3DD7"/>
    <w:rsid w:val="001B4765"/>
    <w:rsid w:val="001B4AD6"/>
    <w:rsid w:val="001B4EAF"/>
    <w:rsid w:val="001B5493"/>
    <w:rsid w:val="001B57BB"/>
    <w:rsid w:val="001B5874"/>
    <w:rsid w:val="001B6A5F"/>
    <w:rsid w:val="001B798E"/>
    <w:rsid w:val="001B799B"/>
    <w:rsid w:val="001B7E50"/>
    <w:rsid w:val="001C01DC"/>
    <w:rsid w:val="001C1409"/>
    <w:rsid w:val="001C3AAA"/>
    <w:rsid w:val="001C4666"/>
    <w:rsid w:val="001C4E1E"/>
    <w:rsid w:val="001C4F17"/>
    <w:rsid w:val="001C54EF"/>
    <w:rsid w:val="001C58C3"/>
    <w:rsid w:val="001C5E58"/>
    <w:rsid w:val="001C5E68"/>
    <w:rsid w:val="001C6179"/>
    <w:rsid w:val="001C63E2"/>
    <w:rsid w:val="001C6D5D"/>
    <w:rsid w:val="001C7435"/>
    <w:rsid w:val="001C74D1"/>
    <w:rsid w:val="001D0971"/>
    <w:rsid w:val="001D0F05"/>
    <w:rsid w:val="001D0FBB"/>
    <w:rsid w:val="001D1D73"/>
    <w:rsid w:val="001D250E"/>
    <w:rsid w:val="001D310F"/>
    <w:rsid w:val="001D3DD6"/>
    <w:rsid w:val="001D4619"/>
    <w:rsid w:val="001D5EA5"/>
    <w:rsid w:val="001D6E84"/>
    <w:rsid w:val="001D76B9"/>
    <w:rsid w:val="001D771E"/>
    <w:rsid w:val="001D7975"/>
    <w:rsid w:val="001D7CB4"/>
    <w:rsid w:val="001E0B8A"/>
    <w:rsid w:val="001E0E5C"/>
    <w:rsid w:val="001E11E4"/>
    <w:rsid w:val="001E1217"/>
    <w:rsid w:val="001E1676"/>
    <w:rsid w:val="001E2523"/>
    <w:rsid w:val="001E2A0D"/>
    <w:rsid w:val="001E2E7A"/>
    <w:rsid w:val="001E3D8F"/>
    <w:rsid w:val="001E4A9A"/>
    <w:rsid w:val="001E55BA"/>
    <w:rsid w:val="001E59E6"/>
    <w:rsid w:val="001E75AA"/>
    <w:rsid w:val="001E7E21"/>
    <w:rsid w:val="001F0B50"/>
    <w:rsid w:val="001F0DE3"/>
    <w:rsid w:val="001F131F"/>
    <w:rsid w:val="001F1514"/>
    <w:rsid w:val="001F19E6"/>
    <w:rsid w:val="001F1A36"/>
    <w:rsid w:val="001F1D13"/>
    <w:rsid w:val="001F2021"/>
    <w:rsid w:val="001F3434"/>
    <w:rsid w:val="001F3D56"/>
    <w:rsid w:val="001F3FBD"/>
    <w:rsid w:val="001F4456"/>
    <w:rsid w:val="001F4706"/>
    <w:rsid w:val="001F558A"/>
    <w:rsid w:val="001F6ACC"/>
    <w:rsid w:val="001F6C67"/>
    <w:rsid w:val="001F6E28"/>
    <w:rsid w:val="001F6F4F"/>
    <w:rsid w:val="001F6F60"/>
    <w:rsid w:val="001F70D5"/>
    <w:rsid w:val="001F7650"/>
    <w:rsid w:val="00200551"/>
    <w:rsid w:val="002014B2"/>
    <w:rsid w:val="002023AF"/>
    <w:rsid w:val="00202A67"/>
    <w:rsid w:val="00203B2B"/>
    <w:rsid w:val="00204C1E"/>
    <w:rsid w:val="0020553B"/>
    <w:rsid w:val="0020558A"/>
    <w:rsid w:val="002062B4"/>
    <w:rsid w:val="002063B0"/>
    <w:rsid w:val="00206C27"/>
    <w:rsid w:val="00207BFF"/>
    <w:rsid w:val="00210603"/>
    <w:rsid w:val="002109AB"/>
    <w:rsid w:val="00210C43"/>
    <w:rsid w:val="002110BF"/>
    <w:rsid w:val="00212732"/>
    <w:rsid w:val="00212B65"/>
    <w:rsid w:val="00212D21"/>
    <w:rsid w:val="00213E2F"/>
    <w:rsid w:val="002142F3"/>
    <w:rsid w:val="002152BE"/>
    <w:rsid w:val="00215533"/>
    <w:rsid w:val="00215E67"/>
    <w:rsid w:val="00215E6D"/>
    <w:rsid w:val="00215E94"/>
    <w:rsid w:val="002161DC"/>
    <w:rsid w:val="00216AC9"/>
    <w:rsid w:val="00216B6C"/>
    <w:rsid w:val="00217098"/>
    <w:rsid w:val="0021757C"/>
    <w:rsid w:val="002176D6"/>
    <w:rsid w:val="00217CBC"/>
    <w:rsid w:val="00220829"/>
    <w:rsid w:val="00220B88"/>
    <w:rsid w:val="00220E9E"/>
    <w:rsid w:val="00221A3A"/>
    <w:rsid w:val="00221B2D"/>
    <w:rsid w:val="00221BD0"/>
    <w:rsid w:val="00221DE4"/>
    <w:rsid w:val="00222202"/>
    <w:rsid w:val="00222719"/>
    <w:rsid w:val="002229AC"/>
    <w:rsid w:val="0022344D"/>
    <w:rsid w:val="00223D17"/>
    <w:rsid w:val="00224192"/>
    <w:rsid w:val="00224322"/>
    <w:rsid w:val="00224810"/>
    <w:rsid w:val="00224D46"/>
    <w:rsid w:val="0022554F"/>
    <w:rsid w:val="002255A6"/>
    <w:rsid w:val="00225673"/>
    <w:rsid w:val="002261C4"/>
    <w:rsid w:val="00226396"/>
    <w:rsid w:val="00226509"/>
    <w:rsid w:val="00227113"/>
    <w:rsid w:val="00230C0D"/>
    <w:rsid w:val="00230CB2"/>
    <w:rsid w:val="002311C5"/>
    <w:rsid w:val="00231467"/>
    <w:rsid w:val="00233AC3"/>
    <w:rsid w:val="00234D74"/>
    <w:rsid w:val="00235FE7"/>
    <w:rsid w:val="00236470"/>
    <w:rsid w:val="00236FC1"/>
    <w:rsid w:val="00237114"/>
    <w:rsid w:val="00237159"/>
    <w:rsid w:val="00237F7E"/>
    <w:rsid w:val="002408C1"/>
    <w:rsid w:val="00241940"/>
    <w:rsid w:val="00242248"/>
    <w:rsid w:val="002425F4"/>
    <w:rsid w:val="00242DE6"/>
    <w:rsid w:val="002435CE"/>
    <w:rsid w:val="00244262"/>
    <w:rsid w:val="002443AB"/>
    <w:rsid w:val="00244F0E"/>
    <w:rsid w:val="00245984"/>
    <w:rsid w:val="002464C8"/>
    <w:rsid w:val="002474E6"/>
    <w:rsid w:val="002504E4"/>
    <w:rsid w:val="002506A9"/>
    <w:rsid w:val="00250D9D"/>
    <w:rsid w:val="00251414"/>
    <w:rsid w:val="002520FC"/>
    <w:rsid w:val="002524BF"/>
    <w:rsid w:val="002529EE"/>
    <w:rsid w:val="00252DDB"/>
    <w:rsid w:val="00252F5A"/>
    <w:rsid w:val="0025323C"/>
    <w:rsid w:val="002533B3"/>
    <w:rsid w:val="00253B42"/>
    <w:rsid w:val="00253C50"/>
    <w:rsid w:val="00253D7D"/>
    <w:rsid w:val="002542E4"/>
    <w:rsid w:val="002548AC"/>
    <w:rsid w:val="00255035"/>
    <w:rsid w:val="00255098"/>
    <w:rsid w:val="0025590D"/>
    <w:rsid w:val="00255A75"/>
    <w:rsid w:val="00255C89"/>
    <w:rsid w:val="00255E31"/>
    <w:rsid w:val="002560B0"/>
    <w:rsid w:val="00256B3D"/>
    <w:rsid w:val="002570B2"/>
    <w:rsid w:val="0025727D"/>
    <w:rsid w:val="00257B84"/>
    <w:rsid w:val="00257BF0"/>
    <w:rsid w:val="002600E3"/>
    <w:rsid w:val="00260293"/>
    <w:rsid w:val="002606B5"/>
    <w:rsid w:val="00262C54"/>
    <w:rsid w:val="0026348D"/>
    <w:rsid w:val="002634DB"/>
    <w:rsid w:val="00263CD2"/>
    <w:rsid w:val="00264372"/>
    <w:rsid w:val="0026463C"/>
    <w:rsid w:val="00264B27"/>
    <w:rsid w:val="00264B6B"/>
    <w:rsid w:val="00264C5F"/>
    <w:rsid w:val="00264DA6"/>
    <w:rsid w:val="00264F08"/>
    <w:rsid w:val="002650BE"/>
    <w:rsid w:val="002650D0"/>
    <w:rsid w:val="0026578A"/>
    <w:rsid w:val="00265893"/>
    <w:rsid w:val="00265AC6"/>
    <w:rsid w:val="00266479"/>
    <w:rsid w:val="00266B74"/>
    <w:rsid w:val="00266D66"/>
    <w:rsid w:val="002673F2"/>
    <w:rsid w:val="00267439"/>
    <w:rsid w:val="002713C6"/>
    <w:rsid w:val="0027185A"/>
    <w:rsid w:val="002719A5"/>
    <w:rsid w:val="00271CE3"/>
    <w:rsid w:val="00272ACF"/>
    <w:rsid w:val="00272C6E"/>
    <w:rsid w:val="00272F30"/>
    <w:rsid w:val="00273D40"/>
    <w:rsid w:val="00274199"/>
    <w:rsid w:val="00275AEA"/>
    <w:rsid w:val="00275D5F"/>
    <w:rsid w:val="00275E9C"/>
    <w:rsid w:val="002760F4"/>
    <w:rsid w:val="0027620C"/>
    <w:rsid w:val="002762CC"/>
    <w:rsid w:val="00276724"/>
    <w:rsid w:val="00276729"/>
    <w:rsid w:val="002772B0"/>
    <w:rsid w:val="0027746B"/>
    <w:rsid w:val="002777B3"/>
    <w:rsid w:val="00277878"/>
    <w:rsid w:val="00277EF1"/>
    <w:rsid w:val="00277FE9"/>
    <w:rsid w:val="0028153B"/>
    <w:rsid w:val="002817AA"/>
    <w:rsid w:val="00281DF1"/>
    <w:rsid w:val="002820CA"/>
    <w:rsid w:val="002821E6"/>
    <w:rsid w:val="0028263C"/>
    <w:rsid w:val="00282B35"/>
    <w:rsid w:val="00282BDB"/>
    <w:rsid w:val="00283093"/>
    <w:rsid w:val="0028363E"/>
    <w:rsid w:val="002837D2"/>
    <w:rsid w:val="00283C11"/>
    <w:rsid w:val="00283C49"/>
    <w:rsid w:val="00284B6F"/>
    <w:rsid w:val="00284DA3"/>
    <w:rsid w:val="0028597D"/>
    <w:rsid w:val="00285CFD"/>
    <w:rsid w:val="0028676C"/>
    <w:rsid w:val="00286A81"/>
    <w:rsid w:val="00286DE3"/>
    <w:rsid w:val="00287BDA"/>
    <w:rsid w:val="00290F1D"/>
    <w:rsid w:val="002911D7"/>
    <w:rsid w:val="00291272"/>
    <w:rsid w:val="002912D0"/>
    <w:rsid w:val="00291D15"/>
    <w:rsid w:val="00291FFF"/>
    <w:rsid w:val="00292F6F"/>
    <w:rsid w:val="00293339"/>
    <w:rsid w:val="002934A9"/>
    <w:rsid w:val="002943F5"/>
    <w:rsid w:val="00294D35"/>
    <w:rsid w:val="00295725"/>
    <w:rsid w:val="002959E8"/>
    <w:rsid w:val="00296269"/>
    <w:rsid w:val="00296293"/>
    <w:rsid w:val="002965B4"/>
    <w:rsid w:val="00296659"/>
    <w:rsid w:val="00296FD7"/>
    <w:rsid w:val="002A15C5"/>
    <w:rsid w:val="002A15CA"/>
    <w:rsid w:val="002A1D07"/>
    <w:rsid w:val="002A2954"/>
    <w:rsid w:val="002A2B7C"/>
    <w:rsid w:val="002A341F"/>
    <w:rsid w:val="002A3573"/>
    <w:rsid w:val="002A3D80"/>
    <w:rsid w:val="002A4209"/>
    <w:rsid w:val="002A49D1"/>
    <w:rsid w:val="002A5368"/>
    <w:rsid w:val="002A5932"/>
    <w:rsid w:val="002A5A3A"/>
    <w:rsid w:val="002A5EDA"/>
    <w:rsid w:val="002A6684"/>
    <w:rsid w:val="002A6FAE"/>
    <w:rsid w:val="002A7D3A"/>
    <w:rsid w:val="002A7F7E"/>
    <w:rsid w:val="002B0057"/>
    <w:rsid w:val="002B026D"/>
    <w:rsid w:val="002B1BE1"/>
    <w:rsid w:val="002B1BEB"/>
    <w:rsid w:val="002B2222"/>
    <w:rsid w:val="002B36C2"/>
    <w:rsid w:val="002B37BD"/>
    <w:rsid w:val="002B3A31"/>
    <w:rsid w:val="002B3D10"/>
    <w:rsid w:val="002B4990"/>
    <w:rsid w:val="002B4C91"/>
    <w:rsid w:val="002B4CF9"/>
    <w:rsid w:val="002B541D"/>
    <w:rsid w:val="002B5604"/>
    <w:rsid w:val="002B64D7"/>
    <w:rsid w:val="002B6775"/>
    <w:rsid w:val="002B6F0E"/>
    <w:rsid w:val="002B730D"/>
    <w:rsid w:val="002B758E"/>
    <w:rsid w:val="002B79E3"/>
    <w:rsid w:val="002B7D4C"/>
    <w:rsid w:val="002C0B17"/>
    <w:rsid w:val="002C0D29"/>
    <w:rsid w:val="002C12DA"/>
    <w:rsid w:val="002C2363"/>
    <w:rsid w:val="002C28F1"/>
    <w:rsid w:val="002C2B53"/>
    <w:rsid w:val="002C3642"/>
    <w:rsid w:val="002C468C"/>
    <w:rsid w:val="002C49E4"/>
    <w:rsid w:val="002C4F7F"/>
    <w:rsid w:val="002C5779"/>
    <w:rsid w:val="002C6961"/>
    <w:rsid w:val="002C72C1"/>
    <w:rsid w:val="002C747C"/>
    <w:rsid w:val="002C7B1B"/>
    <w:rsid w:val="002C7B95"/>
    <w:rsid w:val="002D000F"/>
    <w:rsid w:val="002D01F4"/>
    <w:rsid w:val="002D080E"/>
    <w:rsid w:val="002D18DF"/>
    <w:rsid w:val="002D22DA"/>
    <w:rsid w:val="002D36D0"/>
    <w:rsid w:val="002D37D4"/>
    <w:rsid w:val="002D3863"/>
    <w:rsid w:val="002D4A0B"/>
    <w:rsid w:val="002D4AF6"/>
    <w:rsid w:val="002D4B74"/>
    <w:rsid w:val="002D4DED"/>
    <w:rsid w:val="002D5174"/>
    <w:rsid w:val="002D54F8"/>
    <w:rsid w:val="002D5B5D"/>
    <w:rsid w:val="002D7001"/>
    <w:rsid w:val="002D76DC"/>
    <w:rsid w:val="002D7B76"/>
    <w:rsid w:val="002D7C27"/>
    <w:rsid w:val="002E03B8"/>
    <w:rsid w:val="002E0835"/>
    <w:rsid w:val="002E0912"/>
    <w:rsid w:val="002E13FF"/>
    <w:rsid w:val="002E142E"/>
    <w:rsid w:val="002E1DCF"/>
    <w:rsid w:val="002E2288"/>
    <w:rsid w:val="002E2427"/>
    <w:rsid w:val="002E2573"/>
    <w:rsid w:val="002E28B4"/>
    <w:rsid w:val="002E2F96"/>
    <w:rsid w:val="002E2FDE"/>
    <w:rsid w:val="002E35CE"/>
    <w:rsid w:val="002E3AB6"/>
    <w:rsid w:val="002E3B66"/>
    <w:rsid w:val="002E3ED3"/>
    <w:rsid w:val="002E3FE7"/>
    <w:rsid w:val="002E4304"/>
    <w:rsid w:val="002E4B9D"/>
    <w:rsid w:val="002E5A83"/>
    <w:rsid w:val="002E6397"/>
    <w:rsid w:val="002E6672"/>
    <w:rsid w:val="002E713F"/>
    <w:rsid w:val="002E756B"/>
    <w:rsid w:val="002E7AE7"/>
    <w:rsid w:val="002F00C8"/>
    <w:rsid w:val="002F06E9"/>
    <w:rsid w:val="002F0B58"/>
    <w:rsid w:val="002F19E9"/>
    <w:rsid w:val="002F1B60"/>
    <w:rsid w:val="002F1C72"/>
    <w:rsid w:val="002F1D21"/>
    <w:rsid w:val="002F20B1"/>
    <w:rsid w:val="002F2548"/>
    <w:rsid w:val="002F26B3"/>
    <w:rsid w:val="002F346B"/>
    <w:rsid w:val="002F39C7"/>
    <w:rsid w:val="002F4A08"/>
    <w:rsid w:val="002F4D9D"/>
    <w:rsid w:val="002F4E95"/>
    <w:rsid w:val="002F54F8"/>
    <w:rsid w:val="002F56EC"/>
    <w:rsid w:val="002F5913"/>
    <w:rsid w:val="002F5928"/>
    <w:rsid w:val="002F61A3"/>
    <w:rsid w:val="002F72AC"/>
    <w:rsid w:val="002F72BE"/>
    <w:rsid w:val="002F7A65"/>
    <w:rsid w:val="002F7BF1"/>
    <w:rsid w:val="003001C0"/>
    <w:rsid w:val="0030040B"/>
    <w:rsid w:val="00301125"/>
    <w:rsid w:val="00301275"/>
    <w:rsid w:val="0030171C"/>
    <w:rsid w:val="00302192"/>
    <w:rsid w:val="00302A87"/>
    <w:rsid w:val="003035BF"/>
    <w:rsid w:val="003038A1"/>
    <w:rsid w:val="003044A7"/>
    <w:rsid w:val="00304D1B"/>
    <w:rsid w:val="00304DA0"/>
    <w:rsid w:val="003056B2"/>
    <w:rsid w:val="003061A2"/>
    <w:rsid w:val="00306491"/>
    <w:rsid w:val="003069C3"/>
    <w:rsid w:val="00306C7C"/>
    <w:rsid w:val="00306CCA"/>
    <w:rsid w:val="003078DA"/>
    <w:rsid w:val="00310443"/>
    <w:rsid w:val="00310453"/>
    <w:rsid w:val="0031177A"/>
    <w:rsid w:val="003120C5"/>
    <w:rsid w:val="00312341"/>
    <w:rsid w:val="00312BA4"/>
    <w:rsid w:val="003131D7"/>
    <w:rsid w:val="00313C81"/>
    <w:rsid w:val="00313E07"/>
    <w:rsid w:val="00314911"/>
    <w:rsid w:val="00314F1A"/>
    <w:rsid w:val="00315C34"/>
    <w:rsid w:val="00315E76"/>
    <w:rsid w:val="003162F7"/>
    <w:rsid w:val="00316BED"/>
    <w:rsid w:val="00316D3B"/>
    <w:rsid w:val="003171A8"/>
    <w:rsid w:val="00317FB0"/>
    <w:rsid w:val="003205BB"/>
    <w:rsid w:val="003205FC"/>
    <w:rsid w:val="0032082B"/>
    <w:rsid w:val="0032102B"/>
    <w:rsid w:val="003214EE"/>
    <w:rsid w:val="0032166B"/>
    <w:rsid w:val="00321A5F"/>
    <w:rsid w:val="00321B98"/>
    <w:rsid w:val="003222C5"/>
    <w:rsid w:val="003223FF"/>
    <w:rsid w:val="003230F9"/>
    <w:rsid w:val="00324386"/>
    <w:rsid w:val="003249D5"/>
    <w:rsid w:val="00324BCC"/>
    <w:rsid w:val="00324CEF"/>
    <w:rsid w:val="00324EFC"/>
    <w:rsid w:val="00325020"/>
    <w:rsid w:val="00325A7D"/>
    <w:rsid w:val="003272A2"/>
    <w:rsid w:val="003272A4"/>
    <w:rsid w:val="003272C1"/>
    <w:rsid w:val="00327418"/>
    <w:rsid w:val="00327985"/>
    <w:rsid w:val="00330823"/>
    <w:rsid w:val="00330E73"/>
    <w:rsid w:val="003315CA"/>
    <w:rsid w:val="00333B38"/>
    <w:rsid w:val="00333BB8"/>
    <w:rsid w:val="0033469C"/>
    <w:rsid w:val="0033482F"/>
    <w:rsid w:val="003353FD"/>
    <w:rsid w:val="00335574"/>
    <w:rsid w:val="00335B26"/>
    <w:rsid w:val="00336239"/>
    <w:rsid w:val="00336F27"/>
    <w:rsid w:val="00336FB8"/>
    <w:rsid w:val="0033723B"/>
    <w:rsid w:val="00337374"/>
    <w:rsid w:val="003376DE"/>
    <w:rsid w:val="003402C4"/>
    <w:rsid w:val="00340927"/>
    <w:rsid w:val="00340ADB"/>
    <w:rsid w:val="00340AE6"/>
    <w:rsid w:val="003422D9"/>
    <w:rsid w:val="003423EA"/>
    <w:rsid w:val="00342518"/>
    <w:rsid w:val="00343182"/>
    <w:rsid w:val="003434D7"/>
    <w:rsid w:val="00343E39"/>
    <w:rsid w:val="00344D84"/>
    <w:rsid w:val="00344E43"/>
    <w:rsid w:val="00345004"/>
    <w:rsid w:val="00345C3B"/>
    <w:rsid w:val="00346247"/>
    <w:rsid w:val="0034648E"/>
    <w:rsid w:val="003465E6"/>
    <w:rsid w:val="00346ADB"/>
    <w:rsid w:val="00347489"/>
    <w:rsid w:val="00347B63"/>
    <w:rsid w:val="003500ED"/>
    <w:rsid w:val="00350EE5"/>
    <w:rsid w:val="0035202F"/>
    <w:rsid w:val="003522BF"/>
    <w:rsid w:val="0035283A"/>
    <w:rsid w:val="00352847"/>
    <w:rsid w:val="00352AC1"/>
    <w:rsid w:val="0035347C"/>
    <w:rsid w:val="003534A4"/>
    <w:rsid w:val="00354068"/>
    <w:rsid w:val="0035435D"/>
    <w:rsid w:val="0035462F"/>
    <w:rsid w:val="00354823"/>
    <w:rsid w:val="00354C45"/>
    <w:rsid w:val="0035594F"/>
    <w:rsid w:val="0035666F"/>
    <w:rsid w:val="0035688A"/>
    <w:rsid w:val="0035693F"/>
    <w:rsid w:val="003570C2"/>
    <w:rsid w:val="00357201"/>
    <w:rsid w:val="00357581"/>
    <w:rsid w:val="00357AB5"/>
    <w:rsid w:val="00360739"/>
    <w:rsid w:val="00360FDD"/>
    <w:rsid w:val="00361356"/>
    <w:rsid w:val="003615F3"/>
    <w:rsid w:val="00361DC0"/>
    <w:rsid w:val="00362340"/>
    <w:rsid w:val="00362668"/>
    <w:rsid w:val="00362669"/>
    <w:rsid w:val="00362859"/>
    <w:rsid w:val="00362ED7"/>
    <w:rsid w:val="0036317A"/>
    <w:rsid w:val="003639D1"/>
    <w:rsid w:val="00363BA2"/>
    <w:rsid w:val="00364B18"/>
    <w:rsid w:val="00364D6E"/>
    <w:rsid w:val="00364FC2"/>
    <w:rsid w:val="00365324"/>
    <w:rsid w:val="003656F1"/>
    <w:rsid w:val="003657B9"/>
    <w:rsid w:val="0036619A"/>
    <w:rsid w:val="00366F3F"/>
    <w:rsid w:val="003670BD"/>
    <w:rsid w:val="00367580"/>
    <w:rsid w:val="00370087"/>
    <w:rsid w:val="00370635"/>
    <w:rsid w:val="003707F3"/>
    <w:rsid w:val="0037173D"/>
    <w:rsid w:val="00371890"/>
    <w:rsid w:val="00371FB7"/>
    <w:rsid w:val="00372011"/>
    <w:rsid w:val="00372446"/>
    <w:rsid w:val="00372BFF"/>
    <w:rsid w:val="0037343B"/>
    <w:rsid w:val="003736A1"/>
    <w:rsid w:val="00373A7C"/>
    <w:rsid w:val="0037466A"/>
    <w:rsid w:val="00374695"/>
    <w:rsid w:val="00374A73"/>
    <w:rsid w:val="003750EA"/>
    <w:rsid w:val="00376085"/>
    <w:rsid w:val="00376410"/>
    <w:rsid w:val="003765CA"/>
    <w:rsid w:val="00377ADD"/>
    <w:rsid w:val="0038058B"/>
    <w:rsid w:val="003817F1"/>
    <w:rsid w:val="003817F5"/>
    <w:rsid w:val="00381C73"/>
    <w:rsid w:val="00381DAC"/>
    <w:rsid w:val="00381F42"/>
    <w:rsid w:val="00382937"/>
    <w:rsid w:val="0038394B"/>
    <w:rsid w:val="003844D7"/>
    <w:rsid w:val="00385AD0"/>
    <w:rsid w:val="00385B80"/>
    <w:rsid w:val="00385F28"/>
    <w:rsid w:val="0038687C"/>
    <w:rsid w:val="00386A2C"/>
    <w:rsid w:val="00386F22"/>
    <w:rsid w:val="00387E1C"/>
    <w:rsid w:val="0039096A"/>
    <w:rsid w:val="003914FB"/>
    <w:rsid w:val="00392667"/>
    <w:rsid w:val="0039272A"/>
    <w:rsid w:val="00393CD0"/>
    <w:rsid w:val="00393D49"/>
    <w:rsid w:val="003949D4"/>
    <w:rsid w:val="00394A5E"/>
    <w:rsid w:val="00394C75"/>
    <w:rsid w:val="00395A65"/>
    <w:rsid w:val="00395D1A"/>
    <w:rsid w:val="00395DB8"/>
    <w:rsid w:val="00396070"/>
    <w:rsid w:val="00396198"/>
    <w:rsid w:val="00396389"/>
    <w:rsid w:val="00396D4E"/>
    <w:rsid w:val="003972CD"/>
    <w:rsid w:val="00397416"/>
    <w:rsid w:val="00397469"/>
    <w:rsid w:val="0039747C"/>
    <w:rsid w:val="003A02C3"/>
    <w:rsid w:val="003A071A"/>
    <w:rsid w:val="003A0963"/>
    <w:rsid w:val="003A145E"/>
    <w:rsid w:val="003A181E"/>
    <w:rsid w:val="003A2453"/>
    <w:rsid w:val="003A32CC"/>
    <w:rsid w:val="003A4342"/>
    <w:rsid w:val="003A441B"/>
    <w:rsid w:val="003A45A1"/>
    <w:rsid w:val="003A4670"/>
    <w:rsid w:val="003A48EE"/>
    <w:rsid w:val="003A4933"/>
    <w:rsid w:val="003A5842"/>
    <w:rsid w:val="003A5D07"/>
    <w:rsid w:val="003A5FE9"/>
    <w:rsid w:val="003A673B"/>
    <w:rsid w:val="003A6744"/>
    <w:rsid w:val="003A6B7E"/>
    <w:rsid w:val="003A715B"/>
    <w:rsid w:val="003A7378"/>
    <w:rsid w:val="003A7C18"/>
    <w:rsid w:val="003B0173"/>
    <w:rsid w:val="003B1757"/>
    <w:rsid w:val="003B1C65"/>
    <w:rsid w:val="003B2039"/>
    <w:rsid w:val="003B237A"/>
    <w:rsid w:val="003B23F9"/>
    <w:rsid w:val="003B2429"/>
    <w:rsid w:val="003B253B"/>
    <w:rsid w:val="003B2A50"/>
    <w:rsid w:val="003B2B88"/>
    <w:rsid w:val="003B378E"/>
    <w:rsid w:val="003B3B22"/>
    <w:rsid w:val="003B3D74"/>
    <w:rsid w:val="003B4137"/>
    <w:rsid w:val="003B45DE"/>
    <w:rsid w:val="003B527C"/>
    <w:rsid w:val="003B527F"/>
    <w:rsid w:val="003B56A9"/>
    <w:rsid w:val="003B57FF"/>
    <w:rsid w:val="003B64B8"/>
    <w:rsid w:val="003B675E"/>
    <w:rsid w:val="003C0548"/>
    <w:rsid w:val="003C0879"/>
    <w:rsid w:val="003C15CA"/>
    <w:rsid w:val="003C1AD3"/>
    <w:rsid w:val="003C2012"/>
    <w:rsid w:val="003C22BE"/>
    <w:rsid w:val="003C273C"/>
    <w:rsid w:val="003C31BC"/>
    <w:rsid w:val="003C34F7"/>
    <w:rsid w:val="003C3556"/>
    <w:rsid w:val="003C358E"/>
    <w:rsid w:val="003C4761"/>
    <w:rsid w:val="003C4914"/>
    <w:rsid w:val="003C5D02"/>
    <w:rsid w:val="003C7C85"/>
    <w:rsid w:val="003C7FC9"/>
    <w:rsid w:val="003D0BF1"/>
    <w:rsid w:val="003D0C9D"/>
    <w:rsid w:val="003D0D50"/>
    <w:rsid w:val="003D0FAF"/>
    <w:rsid w:val="003D145B"/>
    <w:rsid w:val="003D157E"/>
    <w:rsid w:val="003D1BDA"/>
    <w:rsid w:val="003D1CCA"/>
    <w:rsid w:val="003D2032"/>
    <w:rsid w:val="003D2106"/>
    <w:rsid w:val="003D21B0"/>
    <w:rsid w:val="003D268A"/>
    <w:rsid w:val="003D3FB5"/>
    <w:rsid w:val="003D4376"/>
    <w:rsid w:val="003D4448"/>
    <w:rsid w:val="003D469F"/>
    <w:rsid w:val="003D5BB4"/>
    <w:rsid w:val="003D64D2"/>
    <w:rsid w:val="003D652C"/>
    <w:rsid w:val="003D6ADB"/>
    <w:rsid w:val="003D6B1D"/>
    <w:rsid w:val="003D6F21"/>
    <w:rsid w:val="003D70AB"/>
    <w:rsid w:val="003D70BD"/>
    <w:rsid w:val="003D727C"/>
    <w:rsid w:val="003D7AA7"/>
    <w:rsid w:val="003D7F28"/>
    <w:rsid w:val="003E0131"/>
    <w:rsid w:val="003E04C4"/>
    <w:rsid w:val="003E0A11"/>
    <w:rsid w:val="003E0C39"/>
    <w:rsid w:val="003E13D7"/>
    <w:rsid w:val="003E19C9"/>
    <w:rsid w:val="003E1C6A"/>
    <w:rsid w:val="003E2386"/>
    <w:rsid w:val="003E28D4"/>
    <w:rsid w:val="003E35B2"/>
    <w:rsid w:val="003E35FF"/>
    <w:rsid w:val="003E364C"/>
    <w:rsid w:val="003E3BAA"/>
    <w:rsid w:val="003E41C3"/>
    <w:rsid w:val="003E4277"/>
    <w:rsid w:val="003E45FB"/>
    <w:rsid w:val="003E4657"/>
    <w:rsid w:val="003E4CE8"/>
    <w:rsid w:val="003E585C"/>
    <w:rsid w:val="003E7629"/>
    <w:rsid w:val="003E77C5"/>
    <w:rsid w:val="003E7F0A"/>
    <w:rsid w:val="003F0366"/>
    <w:rsid w:val="003F09AA"/>
    <w:rsid w:val="003F0A92"/>
    <w:rsid w:val="003F26A0"/>
    <w:rsid w:val="003F2858"/>
    <w:rsid w:val="003F2D6E"/>
    <w:rsid w:val="003F366E"/>
    <w:rsid w:val="003F3A3C"/>
    <w:rsid w:val="003F425C"/>
    <w:rsid w:val="003F49A8"/>
    <w:rsid w:val="003F5169"/>
    <w:rsid w:val="003F55A1"/>
    <w:rsid w:val="003F5739"/>
    <w:rsid w:val="003F5CF1"/>
    <w:rsid w:val="003F703E"/>
    <w:rsid w:val="003F72EC"/>
    <w:rsid w:val="003F7568"/>
    <w:rsid w:val="003F76CA"/>
    <w:rsid w:val="003F7D10"/>
    <w:rsid w:val="003F7D1A"/>
    <w:rsid w:val="003F7DC0"/>
    <w:rsid w:val="00400914"/>
    <w:rsid w:val="00400D24"/>
    <w:rsid w:val="004010F4"/>
    <w:rsid w:val="004013C4"/>
    <w:rsid w:val="00401EF9"/>
    <w:rsid w:val="0040239C"/>
    <w:rsid w:val="0040272A"/>
    <w:rsid w:val="00402A98"/>
    <w:rsid w:val="00402E5D"/>
    <w:rsid w:val="00402F2C"/>
    <w:rsid w:val="00403245"/>
    <w:rsid w:val="0040377E"/>
    <w:rsid w:val="004039BE"/>
    <w:rsid w:val="00403BA7"/>
    <w:rsid w:val="00403CC4"/>
    <w:rsid w:val="004044DB"/>
    <w:rsid w:val="004047B4"/>
    <w:rsid w:val="00404B8B"/>
    <w:rsid w:val="004057AF"/>
    <w:rsid w:val="004058EA"/>
    <w:rsid w:val="00406219"/>
    <w:rsid w:val="00406763"/>
    <w:rsid w:val="00407651"/>
    <w:rsid w:val="00407D5F"/>
    <w:rsid w:val="004107E4"/>
    <w:rsid w:val="00410CEC"/>
    <w:rsid w:val="00410E8B"/>
    <w:rsid w:val="00411E32"/>
    <w:rsid w:val="00414B36"/>
    <w:rsid w:val="00415642"/>
    <w:rsid w:val="00415955"/>
    <w:rsid w:val="00415A5A"/>
    <w:rsid w:val="00415C5C"/>
    <w:rsid w:val="00415C9A"/>
    <w:rsid w:val="00415DC9"/>
    <w:rsid w:val="0041600B"/>
    <w:rsid w:val="004169CB"/>
    <w:rsid w:val="0041704B"/>
    <w:rsid w:val="004174BC"/>
    <w:rsid w:val="00417E88"/>
    <w:rsid w:val="0042112A"/>
    <w:rsid w:val="00421305"/>
    <w:rsid w:val="004219B3"/>
    <w:rsid w:val="00421BE8"/>
    <w:rsid w:val="0042205B"/>
    <w:rsid w:val="00422821"/>
    <w:rsid w:val="00422E74"/>
    <w:rsid w:val="00422F35"/>
    <w:rsid w:val="004237AB"/>
    <w:rsid w:val="004239A5"/>
    <w:rsid w:val="00424717"/>
    <w:rsid w:val="004249D4"/>
    <w:rsid w:val="00424C49"/>
    <w:rsid w:val="00425846"/>
    <w:rsid w:val="00425B5E"/>
    <w:rsid w:val="00425B7B"/>
    <w:rsid w:val="00425C6F"/>
    <w:rsid w:val="004264C3"/>
    <w:rsid w:val="00426F9F"/>
    <w:rsid w:val="00427874"/>
    <w:rsid w:val="004306A3"/>
    <w:rsid w:val="004306F6"/>
    <w:rsid w:val="00430904"/>
    <w:rsid w:val="00431A2B"/>
    <w:rsid w:val="00432791"/>
    <w:rsid w:val="00432A51"/>
    <w:rsid w:val="00432E81"/>
    <w:rsid w:val="004331B7"/>
    <w:rsid w:val="00433A02"/>
    <w:rsid w:val="00433C32"/>
    <w:rsid w:val="004342B7"/>
    <w:rsid w:val="004347F9"/>
    <w:rsid w:val="0043502A"/>
    <w:rsid w:val="004355F9"/>
    <w:rsid w:val="00436C58"/>
    <w:rsid w:val="00440424"/>
    <w:rsid w:val="00440BD4"/>
    <w:rsid w:val="00441C79"/>
    <w:rsid w:val="004428D2"/>
    <w:rsid w:val="00442A3A"/>
    <w:rsid w:val="004434B7"/>
    <w:rsid w:val="00443DFD"/>
    <w:rsid w:val="00444351"/>
    <w:rsid w:val="00445AB0"/>
    <w:rsid w:val="00446D62"/>
    <w:rsid w:val="0044782C"/>
    <w:rsid w:val="00450432"/>
    <w:rsid w:val="00450459"/>
    <w:rsid w:val="00450959"/>
    <w:rsid w:val="004510B2"/>
    <w:rsid w:val="0045139B"/>
    <w:rsid w:val="0045179A"/>
    <w:rsid w:val="00452426"/>
    <w:rsid w:val="004524CB"/>
    <w:rsid w:val="004527A1"/>
    <w:rsid w:val="00452ADA"/>
    <w:rsid w:val="00452B39"/>
    <w:rsid w:val="0045346D"/>
    <w:rsid w:val="00453C12"/>
    <w:rsid w:val="00453EB3"/>
    <w:rsid w:val="0045457B"/>
    <w:rsid w:val="0045463E"/>
    <w:rsid w:val="00454706"/>
    <w:rsid w:val="00454772"/>
    <w:rsid w:val="004552D6"/>
    <w:rsid w:val="00456B0F"/>
    <w:rsid w:val="00456FC6"/>
    <w:rsid w:val="00457348"/>
    <w:rsid w:val="00460210"/>
    <w:rsid w:val="00460AF9"/>
    <w:rsid w:val="004612D0"/>
    <w:rsid w:val="00461C5B"/>
    <w:rsid w:val="00461D5C"/>
    <w:rsid w:val="00461ECF"/>
    <w:rsid w:val="0046297F"/>
    <w:rsid w:val="004639E7"/>
    <w:rsid w:val="00463A40"/>
    <w:rsid w:val="004645C5"/>
    <w:rsid w:val="0046466E"/>
    <w:rsid w:val="00464C08"/>
    <w:rsid w:val="004664D7"/>
    <w:rsid w:val="00466FB5"/>
    <w:rsid w:val="004675DA"/>
    <w:rsid w:val="00467CCF"/>
    <w:rsid w:val="00467FE9"/>
    <w:rsid w:val="00470C7A"/>
    <w:rsid w:val="00471202"/>
    <w:rsid w:val="004717DF"/>
    <w:rsid w:val="00472359"/>
    <w:rsid w:val="0047289A"/>
    <w:rsid w:val="00472E6B"/>
    <w:rsid w:val="004731B3"/>
    <w:rsid w:val="00473927"/>
    <w:rsid w:val="00474C29"/>
    <w:rsid w:val="00475604"/>
    <w:rsid w:val="00475C7D"/>
    <w:rsid w:val="0047605D"/>
    <w:rsid w:val="00476168"/>
    <w:rsid w:val="004763D8"/>
    <w:rsid w:val="00476C04"/>
    <w:rsid w:val="00476C2C"/>
    <w:rsid w:val="004771B3"/>
    <w:rsid w:val="00480398"/>
    <w:rsid w:val="00480C72"/>
    <w:rsid w:val="00480D84"/>
    <w:rsid w:val="004810EF"/>
    <w:rsid w:val="00481553"/>
    <w:rsid w:val="004818F1"/>
    <w:rsid w:val="00481B1E"/>
    <w:rsid w:val="004820EC"/>
    <w:rsid w:val="00482246"/>
    <w:rsid w:val="00482A12"/>
    <w:rsid w:val="00482C1D"/>
    <w:rsid w:val="0048357B"/>
    <w:rsid w:val="00483AFF"/>
    <w:rsid w:val="00483DAD"/>
    <w:rsid w:val="00483EB8"/>
    <w:rsid w:val="004853CA"/>
    <w:rsid w:val="00485429"/>
    <w:rsid w:val="0048594E"/>
    <w:rsid w:val="00485F40"/>
    <w:rsid w:val="00486345"/>
    <w:rsid w:val="00486920"/>
    <w:rsid w:val="00486F24"/>
    <w:rsid w:val="004872DE"/>
    <w:rsid w:val="00487BEA"/>
    <w:rsid w:val="00487DB9"/>
    <w:rsid w:val="004901C1"/>
    <w:rsid w:val="00490E40"/>
    <w:rsid w:val="00491192"/>
    <w:rsid w:val="00491213"/>
    <w:rsid w:val="00491383"/>
    <w:rsid w:val="0049179D"/>
    <w:rsid w:val="00491BB4"/>
    <w:rsid w:val="00492653"/>
    <w:rsid w:val="004926DB"/>
    <w:rsid w:val="00493012"/>
    <w:rsid w:val="0049324A"/>
    <w:rsid w:val="00493A1C"/>
    <w:rsid w:val="00493B16"/>
    <w:rsid w:val="00493B57"/>
    <w:rsid w:val="00493DB4"/>
    <w:rsid w:val="00493F9F"/>
    <w:rsid w:val="00494242"/>
    <w:rsid w:val="00494888"/>
    <w:rsid w:val="004948F0"/>
    <w:rsid w:val="00494D35"/>
    <w:rsid w:val="0049554B"/>
    <w:rsid w:val="0049587E"/>
    <w:rsid w:val="004966DF"/>
    <w:rsid w:val="00497064"/>
    <w:rsid w:val="004973AB"/>
    <w:rsid w:val="004976BC"/>
    <w:rsid w:val="004976C1"/>
    <w:rsid w:val="00497DDA"/>
    <w:rsid w:val="004A0927"/>
    <w:rsid w:val="004A18A3"/>
    <w:rsid w:val="004A18EE"/>
    <w:rsid w:val="004A1DC4"/>
    <w:rsid w:val="004A22BC"/>
    <w:rsid w:val="004A2647"/>
    <w:rsid w:val="004A2AE2"/>
    <w:rsid w:val="004A2C74"/>
    <w:rsid w:val="004A31EC"/>
    <w:rsid w:val="004A34DB"/>
    <w:rsid w:val="004A354D"/>
    <w:rsid w:val="004A43C1"/>
    <w:rsid w:val="004A4683"/>
    <w:rsid w:val="004A4E7C"/>
    <w:rsid w:val="004A5102"/>
    <w:rsid w:val="004A5B49"/>
    <w:rsid w:val="004A5B6E"/>
    <w:rsid w:val="004A61E6"/>
    <w:rsid w:val="004A6CC2"/>
    <w:rsid w:val="004A6CF1"/>
    <w:rsid w:val="004A715B"/>
    <w:rsid w:val="004A71E0"/>
    <w:rsid w:val="004A75D5"/>
    <w:rsid w:val="004A7FA4"/>
    <w:rsid w:val="004B0392"/>
    <w:rsid w:val="004B0471"/>
    <w:rsid w:val="004B0CFB"/>
    <w:rsid w:val="004B0D36"/>
    <w:rsid w:val="004B1A36"/>
    <w:rsid w:val="004B1C8F"/>
    <w:rsid w:val="004B1D10"/>
    <w:rsid w:val="004B1D1E"/>
    <w:rsid w:val="004B1D3F"/>
    <w:rsid w:val="004B2119"/>
    <w:rsid w:val="004B30B6"/>
    <w:rsid w:val="004B3603"/>
    <w:rsid w:val="004B3B9F"/>
    <w:rsid w:val="004B4156"/>
    <w:rsid w:val="004B4521"/>
    <w:rsid w:val="004B4753"/>
    <w:rsid w:val="004B4CA2"/>
    <w:rsid w:val="004B4D1D"/>
    <w:rsid w:val="004B51D7"/>
    <w:rsid w:val="004B56C6"/>
    <w:rsid w:val="004B5D6E"/>
    <w:rsid w:val="004B6103"/>
    <w:rsid w:val="004B7044"/>
    <w:rsid w:val="004C084F"/>
    <w:rsid w:val="004C0FE1"/>
    <w:rsid w:val="004C1F73"/>
    <w:rsid w:val="004C312B"/>
    <w:rsid w:val="004C3582"/>
    <w:rsid w:val="004C43B7"/>
    <w:rsid w:val="004C4F01"/>
    <w:rsid w:val="004C52A1"/>
    <w:rsid w:val="004C54B4"/>
    <w:rsid w:val="004C5B9D"/>
    <w:rsid w:val="004C6267"/>
    <w:rsid w:val="004C6730"/>
    <w:rsid w:val="004C6B48"/>
    <w:rsid w:val="004C6CC7"/>
    <w:rsid w:val="004C710D"/>
    <w:rsid w:val="004C7868"/>
    <w:rsid w:val="004D0285"/>
    <w:rsid w:val="004D0340"/>
    <w:rsid w:val="004D077E"/>
    <w:rsid w:val="004D0BBD"/>
    <w:rsid w:val="004D19A1"/>
    <w:rsid w:val="004D1FE5"/>
    <w:rsid w:val="004D2188"/>
    <w:rsid w:val="004D2285"/>
    <w:rsid w:val="004D2919"/>
    <w:rsid w:val="004D2B1F"/>
    <w:rsid w:val="004D3A1D"/>
    <w:rsid w:val="004D3A3B"/>
    <w:rsid w:val="004D3DA2"/>
    <w:rsid w:val="004D4589"/>
    <w:rsid w:val="004D4FB6"/>
    <w:rsid w:val="004D5395"/>
    <w:rsid w:val="004D565C"/>
    <w:rsid w:val="004D5AAE"/>
    <w:rsid w:val="004D5AB9"/>
    <w:rsid w:val="004D5B69"/>
    <w:rsid w:val="004D6189"/>
    <w:rsid w:val="004D6D78"/>
    <w:rsid w:val="004D7EE6"/>
    <w:rsid w:val="004E00EB"/>
    <w:rsid w:val="004E04E7"/>
    <w:rsid w:val="004E059F"/>
    <w:rsid w:val="004E0E56"/>
    <w:rsid w:val="004E1A89"/>
    <w:rsid w:val="004E1EB4"/>
    <w:rsid w:val="004E1FE4"/>
    <w:rsid w:val="004E20C6"/>
    <w:rsid w:val="004E35A0"/>
    <w:rsid w:val="004E3E88"/>
    <w:rsid w:val="004E3F74"/>
    <w:rsid w:val="004E4610"/>
    <w:rsid w:val="004E4C74"/>
    <w:rsid w:val="004E5339"/>
    <w:rsid w:val="004E5584"/>
    <w:rsid w:val="004E641A"/>
    <w:rsid w:val="004E6DE5"/>
    <w:rsid w:val="004E7466"/>
    <w:rsid w:val="004E7AE4"/>
    <w:rsid w:val="004E7D48"/>
    <w:rsid w:val="004F0397"/>
    <w:rsid w:val="004F07B6"/>
    <w:rsid w:val="004F1724"/>
    <w:rsid w:val="004F1CC1"/>
    <w:rsid w:val="004F1EC4"/>
    <w:rsid w:val="004F3118"/>
    <w:rsid w:val="004F376D"/>
    <w:rsid w:val="004F37DC"/>
    <w:rsid w:val="004F38EB"/>
    <w:rsid w:val="004F3C64"/>
    <w:rsid w:val="004F40A1"/>
    <w:rsid w:val="004F424C"/>
    <w:rsid w:val="004F50A3"/>
    <w:rsid w:val="004F512E"/>
    <w:rsid w:val="004F52B7"/>
    <w:rsid w:val="004F5577"/>
    <w:rsid w:val="004F5D6E"/>
    <w:rsid w:val="004F62E0"/>
    <w:rsid w:val="004F630F"/>
    <w:rsid w:val="004F6A04"/>
    <w:rsid w:val="004F6D83"/>
    <w:rsid w:val="004F6E62"/>
    <w:rsid w:val="004F71EE"/>
    <w:rsid w:val="00500EE1"/>
    <w:rsid w:val="0050206B"/>
    <w:rsid w:val="00502820"/>
    <w:rsid w:val="005030CB"/>
    <w:rsid w:val="00503FFD"/>
    <w:rsid w:val="005042C4"/>
    <w:rsid w:val="00504BDF"/>
    <w:rsid w:val="00505F08"/>
    <w:rsid w:val="005064F6"/>
    <w:rsid w:val="00506C14"/>
    <w:rsid w:val="00507524"/>
    <w:rsid w:val="005075F9"/>
    <w:rsid w:val="00507879"/>
    <w:rsid w:val="005107BA"/>
    <w:rsid w:val="005109DC"/>
    <w:rsid w:val="005110EA"/>
    <w:rsid w:val="005111D9"/>
    <w:rsid w:val="00511392"/>
    <w:rsid w:val="00511FC3"/>
    <w:rsid w:val="00512157"/>
    <w:rsid w:val="00512410"/>
    <w:rsid w:val="00512AF1"/>
    <w:rsid w:val="005133F4"/>
    <w:rsid w:val="0051342E"/>
    <w:rsid w:val="005138A0"/>
    <w:rsid w:val="00513EA7"/>
    <w:rsid w:val="0051483A"/>
    <w:rsid w:val="00514AF3"/>
    <w:rsid w:val="00514BDE"/>
    <w:rsid w:val="005151DC"/>
    <w:rsid w:val="0051549B"/>
    <w:rsid w:val="00515D3A"/>
    <w:rsid w:val="00516F7F"/>
    <w:rsid w:val="0051711E"/>
    <w:rsid w:val="00517895"/>
    <w:rsid w:val="005204D7"/>
    <w:rsid w:val="0052051C"/>
    <w:rsid w:val="00520B5E"/>
    <w:rsid w:val="00520B94"/>
    <w:rsid w:val="00520D90"/>
    <w:rsid w:val="00520EDE"/>
    <w:rsid w:val="00521691"/>
    <w:rsid w:val="00522060"/>
    <w:rsid w:val="005225A7"/>
    <w:rsid w:val="0052292F"/>
    <w:rsid w:val="00522A12"/>
    <w:rsid w:val="00523DEB"/>
    <w:rsid w:val="005240B1"/>
    <w:rsid w:val="00524737"/>
    <w:rsid w:val="00524B64"/>
    <w:rsid w:val="00526294"/>
    <w:rsid w:val="00527A47"/>
    <w:rsid w:val="00530311"/>
    <w:rsid w:val="00530A84"/>
    <w:rsid w:val="005311F8"/>
    <w:rsid w:val="005314CB"/>
    <w:rsid w:val="00531676"/>
    <w:rsid w:val="00531B18"/>
    <w:rsid w:val="005325ED"/>
    <w:rsid w:val="0053330B"/>
    <w:rsid w:val="005340DF"/>
    <w:rsid w:val="00534627"/>
    <w:rsid w:val="00534D08"/>
    <w:rsid w:val="00534D10"/>
    <w:rsid w:val="00534E9C"/>
    <w:rsid w:val="00534EF9"/>
    <w:rsid w:val="005355CD"/>
    <w:rsid w:val="00535685"/>
    <w:rsid w:val="00536007"/>
    <w:rsid w:val="00536597"/>
    <w:rsid w:val="005365F6"/>
    <w:rsid w:val="00536AD8"/>
    <w:rsid w:val="0053763B"/>
    <w:rsid w:val="00537779"/>
    <w:rsid w:val="00542DC7"/>
    <w:rsid w:val="00543213"/>
    <w:rsid w:val="00543B08"/>
    <w:rsid w:val="00543B7A"/>
    <w:rsid w:val="005447C5"/>
    <w:rsid w:val="0054516D"/>
    <w:rsid w:val="00545F8B"/>
    <w:rsid w:val="005469BD"/>
    <w:rsid w:val="00546FF8"/>
    <w:rsid w:val="005474DD"/>
    <w:rsid w:val="0054754C"/>
    <w:rsid w:val="005476AA"/>
    <w:rsid w:val="00547F2F"/>
    <w:rsid w:val="005506FE"/>
    <w:rsid w:val="00550974"/>
    <w:rsid w:val="00550A52"/>
    <w:rsid w:val="0055181A"/>
    <w:rsid w:val="00551E81"/>
    <w:rsid w:val="00552EB4"/>
    <w:rsid w:val="005537BF"/>
    <w:rsid w:val="00553A22"/>
    <w:rsid w:val="00554571"/>
    <w:rsid w:val="005550FB"/>
    <w:rsid w:val="00555605"/>
    <w:rsid w:val="00555855"/>
    <w:rsid w:val="00555A3E"/>
    <w:rsid w:val="00555F57"/>
    <w:rsid w:val="00556877"/>
    <w:rsid w:val="00556B11"/>
    <w:rsid w:val="00556B68"/>
    <w:rsid w:val="00557262"/>
    <w:rsid w:val="00557AEA"/>
    <w:rsid w:val="005607D8"/>
    <w:rsid w:val="005615EA"/>
    <w:rsid w:val="0056205C"/>
    <w:rsid w:val="005627B4"/>
    <w:rsid w:val="00562A67"/>
    <w:rsid w:val="00562E71"/>
    <w:rsid w:val="005633A9"/>
    <w:rsid w:val="0056369C"/>
    <w:rsid w:val="00563B8F"/>
    <w:rsid w:val="00563FF6"/>
    <w:rsid w:val="0056458A"/>
    <w:rsid w:val="00565C9E"/>
    <w:rsid w:val="00566883"/>
    <w:rsid w:val="00566F40"/>
    <w:rsid w:val="0056719D"/>
    <w:rsid w:val="00567D2A"/>
    <w:rsid w:val="005704C0"/>
    <w:rsid w:val="00570B96"/>
    <w:rsid w:val="005712A6"/>
    <w:rsid w:val="00571858"/>
    <w:rsid w:val="00571969"/>
    <w:rsid w:val="00571E98"/>
    <w:rsid w:val="00572E61"/>
    <w:rsid w:val="00573766"/>
    <w:rsid w:val="00573767"/>
    <w:rsid w:val="005737B5"/>
    <w:rsid w:val="00573A63"/>
    <w:rsid w:val="00573FA5"/>
    <w:rsid w:val="005740D8"/>
    <w:rsid w:val="00574E03"/>
    <w:rsid w:val="00574F39"/>
    <w:rsid w:val="00576298"/>
    <w:rsid w:val="005775BB"/>
    <w:rsid w:val="005803B1"/>
    <w:rsid w:val="005807FD"/>
    <w:rsid w:val="0058093E"/>
    <w:rsid w:val="00581091"/>
    <w:rsid w:val="0058117C"/>
    <w:rsid w:val="0058127F"/>
    <w:rsid w:val="00581458"/>
    <w:rsid w:val="005815D6"/>
    <w:rsid w:val="00581A69"/>
    <w:rsid w:val="00581F87"/>
    <w:rsid w:val="00582681"/>
    <w:rsid w:val="00583088"/>
    <w:rsid w:val="0058327C"/>
    <w:rsid w:val="00584660"/>
    <w:rsid w:val="005846A6"/>
    <w:rsid w:val="00584CD0"/>
    <w:rsid w:val="00584FED"/>
    <w:rsid w:val="005854D2"/>
    <w:rsid w:val="0058603B"/>
    <w:rsid w:val="00586821"/>
    <w:rsid w:val="00590C4B"/>
    <w:rsid w:val="00590E97"/>
    <w:rsid w:val="005910CB"/>
    <w:rsid w:val="005910FB"/>
    <w:rsid w:val="00591144"/>
    <w:rsid w:val="00592FBA"/>
    <w:rsid w:val="00593E69"/>
    <w:rsid w:val="005942F3"/>
    <w:rsid w:val="0059449F"/>
    <w:rsid w:val="00595070"/>
    <w:rsid w:val="005952B3"/>
    <w:rsid w:val="00597937"/>
    <w:rsid w:val="00597D64"/>
    <w:rsid w:val="005A0206"/>
    <w:rsid w:val="005A0616"/>
    <w:rsid w:val="005A0766"/>
    <w:rsid w:val="005A1112"/>
    <w:rsid w:val="005A174C"/>
    <w:rsid w:val="005A1886"/>
    <w:rsid w:val="005A1928"/>
    <w:rsid w:val="005A1F58"/>
    <w:rsid w:val="005A2B46"/>
    <w:rsid w:val="005A3381"/>
    <w:rsid w:val="005A3554"/>
    <w:rsid w:val="005A3699"/>
    <w:rsid w:val="005A3FC8"/>
    <w:rsid w:val="005A479B"/>
    <w:rsid w:val="005A4E2A"/>
    <w:rsid w:val="005A5498"/>
    <w:rsid w:val="005A667B"/>
    <w:rsid w:val="005A6712"/>
    <w:rsid w:val="005A682A"/>
    <w:rsid w:val="005A6BCF"/>
    <w:rsid w:val="005A745B"/>
    <w:rsid w:val="005B012F"/>
    <w:rsid w:val="005B0216"/>
    <w:rsid w:val="005B06BD"/>
    <w:rsid w:val="005B08E5"/>
    <w:rsid w:val="005B093A"/>
    <w:rsid w:val="005B0C39"/>
    <w:rsid w:val="005B1B05"/>
    <w:rsid w:val="005B27DC"/>
    <w:rsid w:val="005B2956"/>
    <w:rsid w:val="005B29CC"/>
    <w:rsid w:val="005B314F"/>
    <w:rsid w:val="005B36EC"/>
    <w:rsid w:val="005B4F54"/>
    <w:rsid w:val="005B4F86"/>
    <w:rsid w:val="005B53B5"/>
    <w:rsid w:val="005B5765"/>
    <w:rsid w:val="005B57AB"/>
    <w:rsid w:val="005B57AC"/>
    <w:rsid w:val="005B5C8E"/>
    <w:rsid w:val="005B60FE"/>
    <w:rsid w:val="005B6B4E"/>
    <w:rsid w:val="005C0589"/>
    <w:rsid w:val="005C0E69"/>
    <w:rsid w:val="005C15AF"/>
    <w:rsid w:val="005C195D"/>
    <w:rsid w:val="005C1DB1"/>
    <w:rsid w:val="005C1E03"/>
    <w:rsid w:val="005C2022"/>
    <w:rsid w:val="005C2786"/>
    <w:rsid w:val="005C2E37"/>
    <w:rsid w:val="005C3006"/>
    <w:rsid w:val="005C3128"/>
    <w:rsid w:val="005C31EA"/>
    <w:rsid w:val="005C3609"/>
    <w:rsid w:val="005C36D3"/>
    <w:rsid w:val="005C4050"/>
    <w:rsid w:val="005C419B"/>
    <w:rsid w:val="005C47DC"/>
    <w:rsid w:val="005C48B8"/>
    <w:rsid w:val="005C5032"/>
    <w:rsid w:val="005C558C"/>
    <w:rsid w:val="005C5D0F"/>
    <w:rsid w:val="005C60DF"/>
    <w:rsid w:val="005C6134"/>
    <w:rsid w:val="005C644E"/>
    <w:rsid w:val="005C662F"/>
    <w:rsid w:val="005C6EE5"/>
    <w:rsid w:val="005D02E4"/>
    <w:rsid w:val="005D08A4"/>
    <w:rsid w:val="005D0F68"/>
    <w:rsid w:val="005D144C"/>
    <w:rsid w:val="005D1717"/>
    <w:rsid w:val="005D1C7A"/>
    <w:rsid w:val="005D22BB"/>
    <w:rsid w:val="005D2942"/>
    <w:rsid w:val="005D335A"/>
    <w:rsid w:val="005D3FF7"/>
    <w:rsid w:val="005D424F"/>
    <w:rsid w:val="005D43FF"/>
    <w:rsid w:val="005D46BE"/>
    <w:rsid w:val="005D4EEF"/>
    <w:rsid w:val="005D5189"/>
    <w:rsid w:val="005D610B"/>
    <w:rsid w:val="005D6F7A"/>
    <w:rsid w:val="005D7AB2"/>
    <w:rsid w:val="005E1FE7"/>
    <w:rsid w:val="005E21E0"/>
    <w:rsid w:val="005E2E01"/>
    <w:rsid w:val="005E3331"/>
    <w:rsid w:val="005E3ACF"/>
    <w:rsid w:val="005E3E5D"/>
    <w:rsid w:val="005E4F03"/>
    <w:rsid w:val="005E5957"/>
    <w:rsid w:val="005E5AFE"/>
    <w:rsid w:val="005E615F"/>
    <w:rsid w:val="005E63D5"/>
    <w:rsid w:val="005E6514"/>
    <w:rsid w:val="005E67C8"/>
    <w:rsid w:val="005E684E"/>
    <w:rsid w:val="005E6A8D"/>
    <w:rsid w:val="005E6E2F"/>
    <w:rsid w:val="005E7769"/>
    <w:rsid w:val="005F06B6"/>
    <w:rsid w:val="005F0B52"/>
    <w:rsid w:val="005F1060"/>
    <w:rsid w:val="005F19A1"/>
    <w:rsid w:val="005F1FCF"/>
    <w:rsid w:val="005F296F"/>
    <w:rsid w:val="005F3401"/>
    <w:rsid w:val="005F35B6"/>
    <w:rsid w:val="005F3740"/>
    <w:rsid w:val="005F4B7D"/>
    <w:rsid w:val="005F5095"/>
    <w:rsid w:val="005F522F"/>
    <w:rsid w:val="005F550D"/>
    <w:rsid w:val="005F5913"/>
    <w:rsid w:val="005F6C7B"/>
    <w:rsid w:val="005F717A"/>
    <w:rsid w:val="006003E2"/>
    <w:rsid w:val="00600467"/>
    <w:rsid w:val="00600490"/>
    <w:rsid w:val="00600A9A"/>
    <w:rsid w:val="00600D5E"/>
    <w:rsid w:val="0060152A"/>
    <w:rsid w:val="0060183A"/>
    <w:rsid w:val="00601D66"/>
    <w:rsid w:val="00601F2E"/>
    <w:rsid w:val="00602228"/>
    <w:rsid w:val="006024B4"/>
    <w:rsid w:val="006025F4"/>
    <w:rsid w:val="00602A2C"/>
    <w:rsid w:val="00602E83"/>
    <w:rsid w:val="0060324D"/>
    <w:rsid w:val="006033EA"/>
    <w:rsid w:val="00603BF1"/>
    <w:rsid w:val="0060491E"/>
    <w:rsid w:val="00604F31"/>
    <w:rsid w:val="00605029"/>
    <w:rsid w:val="00605421"/>
    <w:rsid w:val="00607545"/>
    <w:rsid w:val="00607E30"/>
    <w:rsid w:val="00607FAE"/>
    <w:rsid w:val="00610313"/>
    <w:rsid w:val="00610A09"/>
    <w:rsid w:val="00610B04"/>
    <w:rsid w:val="00611259"/>
    <w:rsid w:val="006114FF"/>
    <w:rsid w:val="006116A3"/>
    <w:rsid w:val="00611B76"/>
    <w:rsid w:val="00612284"/>
    <w:rsid w:val="00612460"/>
    <w:rsid w:val="00612552"/>
    <w:rsid w:val="0061288C"/>
    <w:rsid w:val="00612C37"/>
    <w:rsid w:val="00613E72"/>
    <w:rsid w:val="00615C40"/>
    <w:rsid w:val="00616352"/>
    <w:rsid w:val="00616F7D"/>
    <w:rsid w:val="00617967"/>
    <w:rsid w:val="006179B9"/>
    <w:rsid w:val="00617D79"/>
    <w:rsid w:val="006204E0"/>
    <w:rsid w:val="00621494"/>
    <w:rsid w:val="0062180D"/>
    <w:rsid w:val="00623695"/>
    <w:rsid w:val="00623C3D"/>
    <w:rsid w:val="00624B75"/>
    <w:rsid w:val="00624B8D"/>
    <w:rsid w:val="00625207"/>
    <w:rsid w:val="00625D0B"/>
    <w:rsid w:val="006269BD"/>
    <w:rsid w:val="00626A6E"/>
    <w:rsid w:val="0062722D"/>
    <w:rsid w:val="006276BE"/>
    <w:rsid w:val="00627867"/>
    <w:rsid w:val="006278D9"/>
    <w:rsid w:val="0062798B"/>
    <w:rsid w:val="00627BA8"/>
    <w:rsid w:val="006302A1"/>
    <w:rsid w:val="0063088E"/>
    <w:rsid w:val="00630B0F"/>
    <w:rsid w:val="00631487"/>
    <w:rsid w:val="006315FE"/>
    <w:rsid w:val="00632519"/>
    <w:rsid w:val="0063305F"/>
    <w:rsid w:val="00634002"/>
    <w:rsid w:val="00635C50"/>
    <w:rsid w:val="00636037"/>
    <w:rsid w:val="006362A0"/>
    <w:rsid w:val="006365DC"/>
    <w:rsid w:val="00636D03"/>
    <w:rsid w:val="006403D9"/>
    <w:rsid w:val="00640975"/>
    <w:rsid w:val="00640B75"/>
    <w:rsid w:val="00640C90"/>
    <w:rsid w:val="00641312"/>
    <w:rsid w:val="00641D7C"/>
    <w:rsid w:val="00642597"/>
    <w:rsid w:val="00642676"/>
    <w:rsid w:val="00642A6C"/>
    <w:rsid w:val="00642C8F"/>
    <w:rsid w:val="0064378D"/>
    <w:rsid w:val="00643A3A"/>
    <w:rsid w:val="00644402"/>
    <w:rsid w:val="00644F39"/>
    <w:rsid w:val="006454BD"/>
    <w:rsid w:val="0064608D"/>
    <w:rsid w:val="00646443"/>
    <w:rsid w:val="00646845"/>
    <w:rsid w:val="006471ED"/>
    <w:rsid w:val="00647431"/>
    <w:rsid w:val="0064791A"/>
    <w:rsid w:val="006502C4"/>
    <w:rsid w:val="00650604"/>
    <w:rsid w:val="00651938"/>
    <w:rsid w:val="006519AF"/>
    <w:rsid w:val="00651C12"/>
    <w:rsid w:val="006528EF"/>
    <w:rsid w:val="00652F13"/>
    <w:rsid w:val="00653347"/>
    <w:rsid w:val="006534D7"/>
    <w:rsid w:val="00653CCE"/>
    <w:rsid w:val="00653D11"/>
    <w:rsid w:val="00653E21"/>
    <w:rsid w:val="00654D65"/>
    <w:rsid w:val="00654DD6"/>
    <w:rsid w:val="006559A4"/>
    <w:rsid w:val="00655A0C"/>
    <w:rsid w:val="00655E7C"/>
    <w:rsid w:val="0065708D"/>
    <w:rsid w:val="006577B8"/>
    <w:rsid w:val="00657D4E"/>
    <w:rsid w:val="00660025"/>
    <w:rsid w:val="0066011D"/>
    <w:rsid w:val="00660849"/>
    <w:rsid w:val="006612EE"/>
    <w:rsid w:val="00662185"/>
    <w:rsid w:val="00662696"/>
    <w:rsid w:val="006627C4"/>
    <w:rsid w:val="0066345A"/>
    <w:rsid w:val="00663DA3"/>
    <w:rsid w:val="006647D4"/>
    <w:rsid w:val="00664A9C"/>
    <w:rsid w:val="006651DE"/>
    <w:rsid w:val="006652A3"/>
    <w:rsid w:val="006659E6"/>
    <w:rsid w:val="00665A66"/>
    <w:rsid w:val="00665E7E"/>
    <w:rsid w:val="00667875"/>
    <w:rsid w:val="0066787C"/>
    <w:rsid w:val="00667884"/>
    <w:rsid w:val="00670466"/>
    <w:rsid w:val="00670BF7"/>
    <w:rsid w:val="00670CF7"/>
    <w:rsid w:val="00672D61"/>
    <w:rsid w:val="0067307F"/>
    <w:rsid w:val="00673BA8"/>
    <w:rsid w:val="00673C84"/>
    <w:rsid w:val="006744B5"/>
    <w:rsid w:val="00674682"/>
    <w:rsid w:val="00674D35"/>
    <w:rsid w:val="00674E62"/>
    <w:rsid w:val="00674F70"/>
    <w:rsid w:val="00675A13"/>
    <w:rsid w:val="00675ABD"/>
    <w:rsid w:val="0067707B"/>
    <w:rsid w:val="00677E55"/>
    <w:rsid w:val="0068045C"/>
    <w:rsid w:val="00680B6A"/>
    <w:rsid w:val="00680C9F"/>
    <w:rsid w:val="00680E72"/>
    <w:rsid w:val="00681B10"/>
    <w:rsid w:val="006824BE"/>
    <w:rsid w:val="0068299B"/>
    <w:rsid w:val="00682CB3"/>
    <w:rsid w:val="00682F7C"/>
    <w:rsid w:val="00684169"/>
    <w:rsid w:val="006849EC"/>
    <w:rsid w:val="00685483"/>
    <w:rsid w:val="00686185"/>
    <w:rsid w:val="006862A7"/>
    <w:rsid w:val="00686E66"/>
    <w:rsid w:val="00686EF1"/>
    <w:rsid w:val="00686EFE"/>
    <w:rsid w:val="0068716A"/>
    <w:rsid w:val="00687599"/>
    <w:rsid w:val="006903FE"/>
    <w:rsid w:val="00690639"/>
    <w:rsid w:val="00690E0B"/>
    <w:rsid w:val="0069151E"/>
    <w:rsid w:val="00691754"/>
    <w:rsid w:val="00691E7F"/>
    <w:rsid w:val="006922CD"/>
    <w:rsid w:val="00692EC6"/>
    <w:rsid w:val="0069310B"/>
    <w:rsid w:val="006939BB"/>
    <w:rsid w:val="00694047"/>
    <w:rsid w:val="006941CC"/>
    <w:rsid w:val="00695732"/>
    <w:rsid w:val="00695817"/>
    <w:rsid w:val="00695C3C"/>
    <w:rsid w:val="00696092"/>
    <w:rsid w:val="00696828"/>
    <w:rsid w:val="00696DDD"/>
    <w:rsid w:val="00697991"/>
    <w:rsid w:val="00697B16"/>
    <w:rsid w:val="006A1003"/>
    <w:rsid w:val="006A15F9"/>
    <w:rsid w:val="006A19C6"/>
    <w:rsid w:val="006A2061"/>
    <w:rsid w:val="006A2245"/>
    <w:rsid w:val="006A26D4"/>
    <w:rsid w:val="006A282F"/>
    <w:rsid w:val="006A2B31"/>
    <w:rsid w:val="006A364C"/>
    <w:rsid w:val="006A382D"/>
    <w:rsid w:val="006A4612"/>
    <w:rsid w:val="006A4995"/>
    <w:rsid w:val="006A4B94"/>
    <w:rsid w:val="006A5362"/>
    <w:rsid w:val="006A558B"/>
    <w:rsid w:val="006A60BD"/>
    <w:rsid w:val="006A6554"/>
    <w:rsid w:val="006A6645"/>
    <w:rsid w:val="006A6EC7"/>
    <w:rsid w:val="006A71A3"/>
    <w:rsid w:val="006A730A"/>
    <w:rsid w:val="006A7447"/>
    <w:rsid w:val="006A7EEF"/>
    <w:rsid w:val="006B0756"/>
    <w:rsid w:val="006B0D00"/>
    <w:rsid w:val="006B1224"/>
    <w:rsid w:val="006B2385"/>
    <w:rsid w:val="006B24E7"/>
    <w:rsid w:val="006B2883"/>
    <w:rsid w:val="006B323F"/>
    <w:rsid w:val="006B4115"/>
    <w:rsid w:val="006B42C3"/>
    <w:rsid w:val="006B47CA"/>
    <w:rsid w:val="006B590B"/>
    <w:rsid w:val="006B5B31"/>
    <w:rsid w:val="006B5E0D"/>
    <w:rsid w:val="006B69FD"/>
    <w:rsid w:val="006B6CE1"/>
    <w:rsid w:val="006B6D4D"/>
    <w:rsid w:val="006B73BA"/>
    <w:rsid w:val="006B781E"/>
    <w:rsid w:val="006B7B05"/>
    <w:rsid w:val="006B7DBF"/>
    <w:rsid w:val="006C019E"/>
    <w:rsid w:val="006C08B0"/>
    <w:rsid w:val="006C1F36"/>
    <w:rsid w:val="006C1FB0"/>
    <w:rsid w:val="006C2A18"/>
    <w:rsid w:val="006C2FDF"/>
    <w:rsid w:val="006C31CA"/>
    <w:rsid w:val="006C33F4"/>
    <w:rsid w:val="006C37E5"/>
    <w:rsid w:val="006C3F7C"/>
    <w:rsid w:val="006C40F7"/>
    <w:rsid w:val="006C485C"/>
    <w:rsid w:val="006C4866"/>
    <w:rsid w:val="006C4B04"/>
    <w:rsid w:val="006C4F5C"/>
    <w:rsid w:val="006C5573"/>
    <w:rsid w:val="006C6263"/>
    <w:rsid w:val="006C69E4"/>
    <w:rsid w:val="006C6C40"/>
    <w:rsid w:val="006C7B2D"/>
    <w:rsid w:val="006C7CC2"/>
    <w:rsid w:val="006D00A7"/>
    <w:rsid w:val="006D05A1"/>
    <w:rsid w:val="006D10E7"/>
    <w:rsid w:val="006D11DD"/>
    <w:rsid w:val="006D1FD1"/>
    <w:rsid w:val="006D2245"/>
    <w:rsid w:val="006D23C9"/>
    <w:rsid w:val="006D2AF8"/>
    <w:rsid w:val="006D2F1D"/>
    <w:rsid w:val="006D36F9"/>
    <w:rsid w:val="006D3E38"/>
    <w:rsid w:val="006D3E73"/>
    <w:rsid w:val="006D44D9"/>
    <w:rsid w:val="006D552F"/>
    <w:rsid w:val="006D5BFD"/>
    <w:rsid w:val="006D6212"/>
    <w:rsid w:val="006D622D"/>
    <w:rsid w:val="006D6322"/>
    <w:rsid w:val="006D64F1"/>
    <w:rsid w:val="006D67E7"/>
    <w:rsid w:val="006D69CD"/>
    <w:rsid w:val="006D6F71"/>
    <w:rsid w:val="006D7BF3"/>
    <w:rsid w:val="006E02E8"/>
    <w:rsid w:val="006E06A7"/>
    <w:rsid w:val="006E0BBA"/>
    <w:rsid w:val="006E0C70"/>
    <w:rsid w:val="006E0E7A"/>
    <w:rsid w:val="006E0FB7"/>
    <w:rsid w:val="006E13E6"/>
    <w:rsid w:val="006E233A"/>
    <w:rsid w:val="006E341E"/>
    <w:rsid w:val="006E3CDD"/>
    <w:rsid w:val="006E45B3"/>
    <w:rsid w:val="006E4A07"/>
    <w:rsid w:val="006E4DBF"/>
    <w:rsid w:val="006E4E48"/>
    <w:rsid w:val="006E529B"/>
    <w:rsid w:val="006E7DDA"/>
    <w:rsid w:val="006E7F38"/>
    <w:rsid w:val="006F0095"/>
    <w:rsid w:val="006F0768"/>
    <w:rsid w:val="006F09AE"/>
    <w:rsid w:val="006F12B2"/>
    <w:rsid w:val="006F18E8"/>
    <w:rsid w:val="006F1EC5"/>
    <w:rsid w:val="006F2BBC"/>
    <w:rsid w:val="006F2E3E"/>
    <w:rsid w:val="006F2E77"/>
    <w:rsid w:val="006F3629"/>
    <w:rsid w:val="006F36FF"/>
    <w:rsid w:val="006F394F"/>
    <w:rsid w:val="006F3AFC"/>
    <w:rsid w:val="006F3B21"/>
    <w:rsid w:val="006F3DB8"/>
    <w:rsid w:val="006F3E48"/>
    <w:rsid w:val="006F42EB"/>
    <w:rsid w:val="006F4418"/>
    <w:rsid w:val="006F5F6B"/>
    <w:rsid w:val="006F6239"/>
    <w:rsid w:val="006F65C1"/>
    <w:rsid w:val="007011C7"/>
    <w:rsid w:val="0070248F"/>
    <w:rsid w:val="007025E3"/>
    <w:rsid w:val="007028DC"/>
    <w:rsid w:val="00702D53"/>
    <w:rsid w:val="00702E61"/>
    <w:rsid w:val="00703013"/>
    <w:rsid w:val="00703253"/>
    <w:rsid w:val="00703F64"/>
    <w:rsid w:val="00704D43"/>
    <w:rsid w:val="007059C5"/>
    <w:rsid w:val="00705A07"/>
    <w:rsid w:val="00706270"/>
    <w:rsid w:val="00707ACD"/>
    <w:rsid w:val="0071087E"/>
    <w:rsid w:val="00710C95"/>
    <w:rsid w:val="00710E63"/>
    <w:rsid w:val="007112AA"/>
    <w:rsid w:val="00711749"/>
    <w:rsid w:val="00711B20"/>
    <w:rsid w:val="007122B2"/>
    <w:rsid w:val="007124A2"/>
    <w:rsid w:val="00712C08"/>
    <w:rsid w:val="00712F79"/>
    <w:rsid w:val="00713B0F"/>
    <w:rsid w:val="00713DD8"/>
    <w:rsid w:val="00714B03"/>
    <w:rsid w:val="00715558"/>
    <w:rsid w:val="00715A0D"/>
    <w:rsid w:val="007165A7"/>
    <w:rsid w:val="00717ACB"/>
    <w:rsid w:val="00717ECE"/>
    <w:rsid w:val="00720904"/>
    <w:rsid w:val="00721035"/>
    <w:rsid w:val="007223C2"/>
    <w:rsid w:val="00722B3B"/>
    <w:rsid w:val="0072339E"/>
    <w:rsid w:val="007243E5"/>
    <w:rsid w:val="00726959"/>
    <w:rsid w:val="007269BF"/>
    <w:rsid w:val="0073019C"/>
    <w:rsid w:val="0073093B"/>
    <w:rsid w:val="00730D97"/>
    <w:rsid w:val="00730E81"/>
    <w:rsid w:val="00731203"/>
    <w:rsid w:val="00731B25"/>
    <w:rsid w:val="00733BEC"/>
    <w:rsid w:val="00733CD9"/>
    <w:rsid w:val="007341D1"/>
    <w:rsid w:val="00734851"/>
    <w:rsid w:val="00734B86"/>
    <w:rsid w:val="00734D7A"/>
    <w:rsid w:val="00735197"/>
    <w:rsid w:val="007353A4"/>
    <w:rsid w:val="00735708"/>
    <w:rsid w:val="007359CF"/>
    <w:rsid w:val="00735EE7"/>
    <w:rsid w:val="0073690E"/>
    <w:rsid w:val="00736CB8"/>
    <w:rsid w:val="00736F83"/>
    <w:rsid w:val="00737186"/>
    <w:rsid w:val="007373C6"/>
    <w:rsid w:val="00737BF1"/>
    <w:rsid w:val="00740644"/>
    <w:rsid w:val="00740691"/>
    <w:rsid w:val="00740B09"/>
    <w:rsid w:val="00740BDB"/>
    <w:rsid w:val="0074128C"/>
    <w:rsid w:val="00741D1E"/>
    <w:rsid w:val="00742121"/>
    <w:rsid w:val="007424F3"/>
    <w:rsid w:val="00742BEC"/>
    <w:rsid w:val="0074326D"/>
    <w:rsid w:val="00743D05"/>
    <w:rsid w:val="00744BAD"/>
    <w:rsid w:val="00744BD7"/>
    <w:rsid w:val="00746D98"/>
    <w:rsid w:val="007472A2"/>
    <w:rsid w:val="007504FF"/>
    <w:rsid w:val="0075093A"/>
    <w:rsid w:val="00750A14"/>
    <w:rsid w:val="007518FF"/>
    <w:rsid w:val="007521C9"/>
    <w:rsid w:val="007526D6"/>
    <w:rsid w:val="0075299A"/>
    <w:rsid w:val="00752B44"/>
    <w:rsid w:val="00752F35"/>
    <w:rsid w:val="00753A51"/>
    <w:rsid w:val="00753FF5"/>
    <w:rsid w:val="00754148"/>
    <w:rsid w:val="00754D61"/>
    <w:rsid w:val="00754EF9"/>
    <w:rsid w:val="00755750"/>
    <w:rsid w:val="007558AF"/>
    <w:rsid w:val="00756EE1"/>
    <w:rsid w:val="007570C9"/>
    <w:rsid w:val="00757310"/>
    <w:rsid w:val="007579D2"/>
    <w:rsid w:val="00757C83"/>
    <w:rsid w:val="00760433"/>
    <w:rsid w:val="007605EE"/>
    <w:rsid w:val="00760A14"/>
    <w:rsid w:val="00760B95"/>
    <w:rsid w:val="00761563"/>
    <w:rsid w:val="00761A53"/>
    <w:rsid w:val="00762342"/>
    <w:rsid w:val="007623BF"/>
    <w:rsid w:val="007624C1"/>
    <w:rsid w:val="00762D1E"/>
    <w:rsid w:val="007633DB"/>
    <w:rsid w:val="00763480"/>
    <w:rsid w:val="00763BA3"/>
    <w:rsid w:val="00763D3A"/>
    <w:rsid w:val="00764575"/>
    <w:rsid w:val="007647F3"/>
    <w:rsid w:val="007648EC"/>
    <w:rsid w:val="007655B7"/>
    <w:rsid w:val="00765D49"/>
    <w:rsid w:val="00765EE5"/>
    <w:rsid w:val="007660D4"/>
    <w:rsid w:val="00766CCA"/>
    <w:rsid w:val="007677BB"/>
    <w:rsid w:val="00767D81"/>
    <w:rsid w:val="00770283"/>
    <w:rsid w:val="00770917"/>
    <w:rsid w:val="00770FC2"/>
    <w:rsid w:val="0077151B"/>
    <w:rsid w:val="0077173F"/>
    <w:rsid w:val="00771773"/>
    <w:rsid w:val="00771D0F"/>
    <w:rsid w:val="00772369"/>
    <w:rsid w:val="00772D6B"/>
    <w:rsid w:val="00773E92"/>
    <w:rsid w:val="00775317"/>
    <w:rsid w:val="00775CBD"/>
    <w:rsid w:val="00775E92"/>
    <w:rsid w:val="00776BA1"/>
    <w:rsid w:val="00776BE2"/>
    <w:rsid w:val="00776C54"/>
    <w:rsid w:val="007771B9"/>
    <w:rsid w:val="00777735"/>
    <w:rsid w:val="00777AD2"/>
    <w:rsid w:val="00780A5B"/>
    <w:rsid w:val="007811CE"/>
    <w:rsid w:val="00781367"/>
    <w:rsid w:val="00781642"/>
    <w:rsid w:val="00781923"/>
    <w:rsid w:val="00781B0F"/>
    <w:rsid w:val="0078278D"/>
    <w:rsid w:val="007829D1"/>
    <w:rsid w:val="0078314E"/>
    <w:rsid w:val="007843EC"/>
    <w:rsid w:val="0078479E"/>
    <w:rsid w:val="0078491A"/>
    <w:rsid w:val="00784AA4"/>
    <w:rsid w:val="00784D60"/>
    <w:rsid w:val="00786277"/>
    <w:rsid w:val="00786C25"/>
    <w:rsid w:val="0078749C"/>
    <w:rsid w:val="00787A27"/>
    <w:rsid w:val="00790C7E"/>
    <w:rsid w:val="0079112D"/>
    <w:rsid w:val="007925DC"/>
    <w:rsid w:val="00793ED6"/>
    <w:rsid w:val="00794705"/>
    <w:rsid w:val="00794FF3"/>
    <w:rsid w:val="00795600"/>
    <w:rsid w:val="00795608"/>
    <w:rsid w:val="007956AA"/>
    <w:rsid w:val="007956E4"/>
    <w:rsid w:val="00795B81"/>
    <w:rsid w:val="00795EB3"/>
    <w:rsid w:val="007966A9"/>
    <w:rsid w:val="007975D4"/>
    <w:rsid w:val="007A03E5"/>
    <w:rsid w:val="007A1DF5"/>
    <w:rsid w:val="007A248D"/>
    <w:rsid w:val="007A2795"/>
    <w:rsid w:val="007A3563"/>
    <w:rsid w:val="007A357E"/>
    <w:rsid w:val="007A49EB"/>
    <w:rsid w:val="007A4FBF"/>
    <w:rsid w:val="007A52E6"/>
    <w:rsid w:val="007A5909"/>
    <w:rsid w:val="007A6159"/>
    <w:rsid w:val="007A6FA3"/>
    <w:rsid w:val="007A790E"/>
    <w:rsid w:val="007A7A0C"/>
    <w:rsid w:val="007B005F"/>
    <w:rsid w:val="007B12A3"/>
    <w:rsid w:val="007B14EC"/>
    <w:rsid w:val="007B1899"/>
    <w:rsid w:val="007B1AFE"/>
    <w:rsid w:val="007B1D6A"/>
    <w:rsid w:val="007B1D8E"/>
    <w:rsid w:val="007B2020"/>
    <w:rsid w:val="007B2517"/>
    <w:rsid w:val="007B280A"/>
    <w:rsid w:val="007B292A"/>
    <w:rsid w:val="007B2B47"/>
    <w:rsid w:val="007B2F3A"/>
    <w:rsid w:val="007B35BB"/>
    <w:rsid w:val="007B3BD6"/>
    <w:rsid w:val="007B404B"/>
    <w:rsid w:val="007B4295"/>
    <w:rsid w:val="007B4528"/>
    <w:rsid w:val="007B48CC"/>
    <w:rsid w:val="007B4EDF"/>
    <w:rsid w:val="007B5853"/>
    <w:rsid w:val="007B6696"/>
    <w:rsid w:val="007B74F2"/>
    <w:rsid w:val="007B7955"/>
    <w:rsid w:val="007B7C0B"/>
    <w:rsid w:val="007B7C29"/>
    <w:rsid w:val="007B7EA4"/>
    <w:rsid w:val="007C0547"/>
    <w:rsid w:val="007C0577"/>
    <w:rsid w:val="007C0ACF"/>
    <w:rsid w:val="007C1C78"/>
    <w:rsid w:val="007C2347"/>
    <w:rsid w:val="007C2638"/>
    <w:rsid w:val="007C35DF"/>
    <w:rsid w:val="007C3B66"/>
    <w:rsid w:val="007C48B7"/>
    <w:rsid w:val="007C66DA"/>
    <w:rsid w:val="007C679A"/>
    <w:rsid w:val="007C719A"/>
    <w:rsid w:val="007C7843"/>
    <w:rsid w:val="007D03B7"/>
    <w:rsid w:val="007D071C"/>
    <w:rsid w:val="007D0F32"/>
    <w:rsid w:val="007D1FA6"/>
    <w:rsid w:val="007D23A1"/>
    <w:rsid w:val="007D2560"/>
    <w:rsid w:val="007D2D05"/>
    <w:rsid w:val="007D33BC"/>
    <w:rsid w:val="007D3AF7"/>
    <w:rsid w:val="007D3F12"/>
    <w:rsid w:val="007D418F"/>
    <w:rsid w:val="007D47A6"/>
    <w:rsid w:val="007D4927"/>
    <w:rsid w:val="007D53C5"/>
    <w:rsid w:val="007D5D98"/>
    <w:rsid w:val="007D6892"/>
    <w:rsid w:val="007D6B2A"/>
    <w:rsid w:val="007D6C8C"/>
    <w:rsid w:val="007D7FE6"/>
    <w:rsid w:val="007E0435"/>
    <w:rsid w:val="007E07F1"/>
    <w:rsid w:val="007E0ADD"/>
    <w:rsid w:val="007E0C62"/>
    <w:rsid w:val="007E0D69"/>
    <w:rsid w:val="007E0DF5"/>
    <w:rsid w:val="007E0E09"/>
    <w:rsid w:val="007E1A64"/>
    <w:rsid w:val="007E2719"/>
    <w:rsid w:val="007E2E2F"/>
    <w:rsid w:val="007E365B"/>
    <w:rsid w:val="007E3FD2"/>
    <w:rsid w:val="007E4E21"/>
    <w:rsid w:val="007E54A7"/>
    <w:rsid w:val="007E551C"/>
    <w:rsid w:val="007E5690"/>
    <w:rsid w:val="007E6477"/>
    <w:rsid w:val="007E68AE"/>
    <w:rsid w:val="007E69C4"/>
    <w:rsid w:val="007E71E1"/>
    <w:rsid w:val="007E770E"/>
    <w:rsid w:val="007E7DAA"/>
    <w:rsid w:val="007F0949"/>
    <w:rsid w:val="007F0ACE"/>
    <w:rsid w:val="007F2654"/>
    <w:rsid w:val="007F2B16"/>
    <w:rsid w:val="007F39EF"/>
    <w:rsid w:val="007F4600"/>
    <w:rsid w:val="007F4E78"/>
    <w:rsid w:val="007F4EA6"/>
    <w:rsid w:val="007F5899"/>
    <w:rsid w:val="007F5F89"/>
    <w:rsid w:val="007F764E"/>
    <w:rsid w:val="007F7746"/>
    <w:rsid w:val="007F7A9E"/>
    <w:rsid w:val="007F7E04"/>
    <w:rsid w:val="008006FD"/>
    <w:rsid w:val="00800BA5"/>
    <w:rsid w:val="008015D7"/>
    <w:rsid w:val="00801F72"/>
    <w:rsid w:val="0080218B"/>
    <w:rsid w:val="00802198"/>
    <w:rsid w:val="0080245C"/>
    <w:rsid w:val="00802910"/>
    <w:rsid w:val="00802ED8"/>
    <w:rsid w:val="00802FAD"/>
    <w:rsid w:val="00803712"/>
    <w:rsid w:val="00803994"/>
    <w:rsid w:val="00803DAB"/>
    <w:rsid w:val="00804057"/>
    <w:rsid w:val="008052CF"/>
    <w:rsid w:val="00805776"/>
    <w:rsid w:val="008068E7"/>
    <w:rsid w:val="00806CBB"/>
    <w:rsid w:val="00806F7A"/>
    <w:rsid w:val="00807032"/>
    <w:rsid w:val="00807333"/>
    <w:rsid w:val="00807BDA"/>
    <w:rsid w:val="00807BF1"/>
    <w:rsid w:val="00807DB4"/>
    <w:rsid w:val="008104FE"/>
    <w:rsid w:val="00811274"/>
    <w:rsid w:val="00811911"/>
    <w:rsid w:val="0081289E"/>
    <w:rsid w:val="00813115"/>
    <w:rsid w:val="00813828"/>
    <w:rsid w:val="00813E52"/>
    <w:rsid w:val="00815690"/>
    <w:rsid w:val="008158FC"/>
    <w:rsid w:val="00815C7B"/>
    <w:rsid w:val="00816CD0"/>
    <w:rsid w:val="0081755C"/>
    <w:rsid w:val="00817702"/>
    <w:rsid w:val="00817FF8"/>
    <w:rsid w:val="008203E5"/>
    <w:rsid w:val="00821FF6"/>
    <w:rsid w:val="0082216D"/>
    <w:rsid w:val="008224B8"/>
    <w:rsid w:val="008225CA"/>
    <w:rsid w:val="008226DC"/>
    <w:rsid w:val="0082379D"/>
    <w:rsid w:val="00823E8F"/>
    <w:rsid w:val="0082422B"/>
    <w:rsid w:val="00824F3C"/>
    <w:rsid w:val="00825532"/>
    <w:rsid w:val="008255B2"/>
    <w:rsid w:val="008257CE"/>
    <w:rsid w:val="008262DA"/>
    <w:rsid w:val="0082719A"/>
    <w:rsid w:val="0082776B"/>
    <w:rsid w:val="0083062E"/>
    <w:rsid w:val="008309C3"/>
    <w:rsid w:val="00830A1D"/>
    <w:rsid w:val="00830C41"/>
    <w:rsid w:val="008319F1"/>
    <w:rsid w:val="00831C03"/>
    <w:rsid w:val="00831CE4"/>
    <w:rsid w:val="00832376"/>
    <w:rsid w:val="008327F9"/>
    <w:rsid w:val="00832A1C"/>
    <w:rsid w:val="00832EE7"/>
    <w:rsid w:val="00832FB4"/>
    <w:rsid w:val="0083321C"/>
    <w:rsid w:val="00833AD8"/>
    <w:rsid w:val="00833C1E"/>
    <w:rsid w:val="008345A2"/>
    <w:rsid w:val="0083479B"/>
    <w:rsid w:val="00834DDF"/>
    <w:rsid w:val="00835466"/>
    <w:rsid w:val="00835694"/>
    <w:rsid w:val="00835F16"/>
    <w:rsid w:val="00836354"/>
    <w:rsid w:val="00836889"/>
    <w:rsid w:val="00836A20"/>
    <w:rsid w:val="00836F35"/>
    <w:rsid w:val="00836FD0"/>
    <w:rsid w:val="00837252"/>
    <w:rsid w:val="00837838"/>
    <w:rsid w:val="00837A46"/>
    <w:rsid w:val="00837D65"/>
    <w:rsid w:val="00837D94"/>
    <w:rsid w:val="00840920"/>
    <w:rsid w:val="00840B20"/>
    <w:rsid w:val="00841645"/>
    <w:rsid w:val="008425D5"/>
    <w:rsid w:val="00842902"/>
    <w:rsid w:val="00843197"/>
    <w:rsid w:val="00843851"/>
    <w:rsid w:val="0084498B"/>
    <w:rsid w:val="0084559E"/>
    <w:rsid w:val="00845AF0"/>
    <w:rsid w:val="00845BA1"/>
    <w:rsid w:val="00845D00"/>
    <w:rsid w:val="008469A4"/>
    <w:rsid w:val="00846B5F"/>
    <w:rsid w:val="008470DA"/>
    <w:rsid w:val="008471D3"/>
    <w:rsid w:val="00847306"/>
    <w:rsid w:val="00847762"/>
    <w:rsid w:val="00847765"/>
    <w:rsid w:val="0085021A"/>
    <w:rsid w:val="008511CE"/>
    <w:rsid w:val="0085165A"/>
    <w:rsid w:val="008518A5"/>
    <w:rsid w:val="00851A21"/>
    <w:rsid w:val="00851C42"/>
    <w:rsid w:val="00852FBD"/>
    <w:rsid w:val="0085335F"/>
    <w:rsid w:val="00853AEB"/>
    <w:rsid w:val="00855025"/>
    <w:rsid w:val="00855237"/>
    <w:rsid w:val="0085539C"/>
    <w:rsid w:val="00855997"/>
    <w:rsid w:val="00856673"/>
    <w:rsid w:val="00857C2B"/>
    <w:rsid w:val="008604FF"/>
    <w:rsid w:val="00860604"/>
    <w:rsid w:val="00860DBD"/>
    <w:rsid w:val="00861272"/>
    <w:rsid w:val="008612D8"/>
    <w:rsid w:val="008620B7"/>
    <w:rsid w:val="00862B38"/>
    <w:rsid w:val="00862EAB"/>
    <w:rsid w:val="00863249"/>
    <w:rsid w:val="0086338F"/>
    <w:rsid w:val="00863AC1"/>
    <w:rsid w:val="008645F3"/>
    <w:rsid w:val="00865BF9"/>
    <w:rsid w:val="00866202"/>
    <w:rsid w:val="008667FD"/>
    <w:rsid w:val="00866AAA"/>
    <w:rsid w:val="00866E43"/>
    <w:rsid w:val="00867D09"/>
    <w:rsid w:val="00867D20"/>
    <w:rsid w:val="00867E3F"/>
    <w:rsid w:val="00870604"/>
    <w:rsid w:val="0087083E"/>
    <w:rsid w:val="00870E14"/>
    <w:rsid w:val="0087149E"/>
    <w:rsid w:val="008716E4"/>
    <w:rsid w:val="0087188F"/>
    <w:rsid w:val="00872340"/>
    <w:rsid w:val="00872892"/>
    <w:rsid w:val="00872FF8"/>
    <w:rsid w:val="00873485"/>
    <w:rsid w:val="00874D88"/>
    <w:rsid w:val="008751DE"/>
    <w:rsid w:val="0087548B"/>
    <w:rsid w:val="00875CEA"/>
    <w:rsid w:val="008765AB"/>
    <w:rsid w:val="008766D2"/>
    <w:rsid w:val="008779BB"/>
    <w:rsid w:val="00880E7F"/>
    <w:rsid w:val="00881260"/>
    <w:rsid w:val="00881319"/>
    <w:rsid w:val="00881849"/>
    <w:rsid w:val="00881A10"/>
    <w:rsid w:val="00882166"/>
    <w:rsid w:val="008827E7"/>
    <w:rsid w:val="00882A08"/>
    <w:rsid w:val="0088312C"/>
    <w:rsid w:val="0088334C"/>
    <w:rsid w:val="0088341F"/>
    <w:rsid w:val="008845A5"/>
    <w:rsid w:val="00884B65"/>
    <w:rsid w:val="00884D17"/>
    <w:rsid w:val="0088524E"/>
    <w:rsid w:val="008862A4"/>
    <w:rsid w:val="008862A8"/>
    <w:rsid w:val="00886BA6"/>
    <w:rsid w:val="00886DAA"/>
    <w:rsid w:val="008870B8"/>
    <w:rsid w:val="0088763C"/>
    <w:rsid w:val="00890620"/>
    <w:rsid w:val="0089105E"/>
    <w:rsid w:val="00891638"/>
    <w:rsid w:val="00892624"/>
    <w:rsid w:val="00892885"/>
    <w:rsid w:val="00892CBC"/>
    <w:rsid w:val="00892EAB"/>
    <w:rsid w:val="0089309A"/>
    <w:rsid w:val="0089324E"/>
    <w:rsid w:val="00893571"/>
    <w:rsid w:val="00893B72"/>
    <w:rsid w:val="00895489"/>
    <w:rsid w:val="008962AC"/>
    <w:rsid w:val="0089641D"/>
    <w:rsid w:val="00896BAD"/>
    <w:rsid w:val="00897859"/>
    <w:rsid w:val="00897B9C"/>
    <w:rsid w:val="00897E29"/>
    <w:rsid w:val="008A05A6"/>
    <w:rsid w:val="008A0E37"/>
    <w:rsid w:val="008A1789"/>
    <w:rsid w:val="008A1ACA"/>
    <w:rsid w:val="008A1C45"/>
    <w:rsid w:val="008A1E89"/>
    <w:rsid w:val="008A1E8E"/>
    <w:rsid w:val="008A3892"/>
    <w:rsid w:val="008A4012"/>
    <w:rsid w:val="008A4167"/>
    <w:rsid w:val="008A492F"/>
    <w:rsid w:val="008A4F14"/>
    <w:rsid w:val="008A61B6"/>
    <w:rsid w:val="008A64C7"/>
    <w:rsid w:val="008A6CFA"/>
    <w:rsid w:val="008A71C3"/>
    <w:rsid w:val="008A730D"/>
    <w:rsid w:val="008B040C"/>
    <w:rsid w:val="008B0BAB"/>
    <w:rsid w:val="008B0D26"/>
    <w:rsid w:val="008B0FB8"/>
    <w:rsid w:val="008B1043"/>
    <w:rsid w:val="008B154A"/>
    <w:rsid w:val="008B206F"/>
    <w:rsid w:val="008B235F"/>
    <w:rsid w:val="008B265F"/>
    <w:rsid w:val="008B280B"/>
    <w:rsid w:val="008B2EB8"/>
    <w:rsid w:val="008B3CE3"/>
    <w:rsid w:val="008B47FB"/>
    <w:rsid w:val="008B49B9"/>
    <w:rsid w:val="008B546F"/>
    <w:rsid w:val="008B5D21"/>
    <w:rsid w:val="008B6763"/>
    <w:rsid w:val="008B6C72"/>
    <w:rsid w:val="008B7EAE"/>
    <w:rsid w:val="008C0508"/>
    <w:rsid w:val="008C1831"/>
    <w:rsid w:val="008C1C3A"/>
    <w:rsid w:val="008C214E"/>
    <w:rsid w:val="008C2558"/>
    <w:rsid w:val="008C373E"/>
    <w:rsid w:val="008C482C"/>
    <w:rsid w:val="008C496C"/>
    <w:rsid w:val="008C4A06"/>
    <w:rsid w:val="008C5BBD"/>
    <w:rsid w:val="008C7CCB"/>
    <w:rsid w:val="008D0FDB"/>
    <w:rsid w:val="008D1592"/>
    <w:rsid w:val="008D171D"/>
    <w:rsid w:val="008D17B7"/>
    <w:rsid w:val="008D1BC1"/>
    <w:rsid w:val="008D1F27"/>
    <w:rsid w:val="008D2256"/>
    <w:rsid w:val="008D2803"/>
    <w:rsid w:val="008D2A11"/>
    <w:rsid w:val="008D33A5"/>
    <w:rsid w:val="008D3ACB"/>
    <w:rsid w:val="008D3CED"/>
    <w:rsid w:val="008D42B8"/>
    <w:rsid w:val="008D42C5"/>
    <w:rsid w:val="008D5309"/>
    <w:rsid w:val="008D53D1"/>
    <w:rsid w:val="008D569F"/>
    <w:rsid w:val="008D5DA4"/>
    <w:rsid w:val="008D6F93"/>
    <w:rsid w:val="008D7AC8"/>
    <w:rsid w:val="008D7BC4"/>
    <w:rsid w:val="008E0AC0"/>
    <w:rsid w:val="008E0E51"/>
    <w:rsid w:val="008E170C"/>
    <w:rsid w:val="008E17A5"/>
    <w:rsid w:val="008E31E7"/>
    <w:rsid w:val="008E3360"/>
    <w:rsid w:val="008E37A2"/>
    <w:rsid w:val="008E4A4C"/>
    <w:rsid w:val="008E51D4"/>
    <w:rsid w:val="008E5E95"/>
    <w:rsid w:val="008E6117"/>
    <w:rsid w:val="008E6D73"/>
    <w:rsid w:val="008E6DB7"/>
    <w:rsid w:val="008E748A"/>
    <w:rsid w:val="008F073F"/>
    <w:rsid w:val="008F0D16"/>
    <w:rsid w:val="008F159D"/>
    <w:rsid w:val="008F1AED"/>
    <w:rsid w:val="008F1DBE"/>
    <w:rsid w:val="008F22ED"/>
    <w:rsid w:val="008F2759"/>
    <w:rsid w:val="008F275D"/>
    <w:rsid w:val="008F2A4B"/>
    <w:rsid w:val="008F32AE"/>
    <w:rsid w:val="008F38C3"/>
    <w:rsid w:val="008F3C92"/>
    <w:rsid w:val="008F4153"/>
    <w:rsid w:val="008F4948"/>
    <w:rsid w:val="008F4DA0"/>
    <w:rsid w:val="008F51C1"/>
    <w:rsid w:val="008F5409"/>
    <w:rsid w:val="008F6BB6"/>
    <w:rsid w:val="008F6F79"/>
    <w:rsid w:val="00900B22"/>
    <w:rsid w:val="00901A3F"/>
    <w:rsid w:val="00901E9F"/>
    <w:rsid w:val="009021C0"/>
    <w:rsid w:val="00902A02"/>
    <w:rsid w:val="00902DF9"/>
    <w:rsid w:val="009033B1"/>
    <w:rsid w:val="00903704"/>
    <w:rsid w:val="00903B96"/>
    <w:rsid w:val="009041A0"/>
    <w:rsid w:val="009043BF"/>
    <w:rsid w:val="00905191"/>
    <w:rsid w:val="0090538A"/>
    <w:rsid w:val="00905AA0"/>
    <w:rsid w:val="00906275"/>
    <w:rsid w:val="00906873"/>
    <w:rsid w:val="009070DE"/>
    <w:rsid w:val="00907D44"/>
    <w:rsid w:val="00910DA0"/>
    <w:rsid w:val="00911C3E"/>
    <w:rsid w:val="00911DD4"/>
    <w:rsid w:val="009123AF"/>
    <w:rsid w:val="009129E1"/>
    <w:rsid w:val="0091345B"/>
    <w:rsid w:val="00914035"/>
    <w:rsid w:val="00914347"/>
    <w:rsid w:val="009144FD"/>
    <w:rsid w:val="00914534"/>
    <w:rsid w:val="00914667"/>
    <w:rsid w:val="0091533C"/>
    <w:rsid w:val="009156B7"/>
    <w:rsid w:val="00915B30"/>
    <w:rsid w:val="00915DAC"/>
    <w:rsid w:val="00916695"/>
    <w:rsid w:val="00917ABE"/>
    <w:rsid w:val="00920FE3"/>
    <w:rsid w:val="0092123E"/>
    <w:rsid w:val="009216AC"/>
    <w:rsid w:val="00922091"/>
    <w:rsid w:val="0092212F"/>
    <w:rsid w:val="00922E7F"/>
    <w:rsid w:val="00923833"/>
    <w:rsid w:val="00923D0E"/>
    <w:rsid w:val="00924696"/>
    <w:rsid w:val="00924E82"/>
    <w:rsid w:val="00925515"/>
    <w:rsid w:val="00925686"/>
    <w:rsid w:val="009259A3"/>
    <w:rsid w:val="00925C86"/>
    <w:rsid w:val="00925F02"/>
    <w:rsid w:val="009261C0"/>
    <w:rsid w:val="00926207"/>
    <w:rsid w:val="0092622E"/>
    <w:rsid w:val="009271DB"/>
    <w:rsid w:val="00927BD1"/>
    <w:rsid w:val="00930524"/>
    <w:rsid w:val="009308D1"/>
    <w:rsid w:val="00930A18"/>
    <w:rsid w:val="00930A45"/>
    <w:rsid w:val="009312A2"/>
    <w:rsid w:val="00931905"/>
    <w:rsid w:val="00931F86"/>
    <w:rsid w:val="0093216B"/>
    <w:rsid w:val="0093271B"/>
    <w:rsid w:val="00932E04"/>
    <w:rsid w:val="00932E7D"/>
    <w:rsid w:val="00933024"/>
    <w:rsid w:val="00933186"/>
    <w:rsid w:val="009331F2"/>
    <w:rsid w:val="00933377"/>
    <w:rsid w:val="00933C38"/>
    <w:rsid w:val="00934BE3"/>
    <w:rsid w:val="00935332"/>
    <w:rsid w:val="00935334"/>
    <w:rsid w:val="00935620"/>
    <w:rsid w:val="00935BE2"/>
    <w:rsid w:val="00936198"/>
    <w:rsid w:val="00936300"/>
    <w:rsid w:val="00936513"/>
    <w:rsid w:val="0093679F"/>
    <w:rsid w:val="00936F1A"/>
    <w:rsid w:val="009376CB"/>
    <w:rsid w:val="009403C4"/>
    <w:rsid w:val="009404C1"/>
    <w:rsid w:val="00941A99"/>
    <w:rsid w:val="009424C7"/>
    <w:rsid w:val="00943896"/>
    <w:rsid w:val="00943A51"/>
    <w:rsid w:val="00944841"/>
    <w:rsid w:val="00944AA1"/>
    <w:rsid w:val="00945A6F"/>
    <w:rsid w:val="00946451"/>
    <w:rsid w:val="009468C2"/>
    <w:rsid w:val="009472E0"/>
    <w:rsid w:val="00947535"/>
    <w:rsid w:val="009477CD"/>
    <w:rsid w:val="0095009D"/>
    <w:rsid w:val="00950380"/>
    <w:rsid w:val="009521AC"/>
    <w:rsid w:val="00952501"/>
    <w:rsid w:val="00953726"/>
    <w:rsid w:val="00953A1F"/>
    <w:rsid w:val="009550B1"/>
    <w:rsid w:val="009551A4"/>
    <w:rsid w:val="0095586F"/>
    <w:rsid w:val="00955CDC"/>
    <w:rsid w:val="009561FE"/>
    <w:rsid w:val="0095631A"/>
    <w:rsid w:val="009565CC"/>
    <w:rsid w:val="00956950"/>
    <w:rsid w:val="00957299"/>
    <w:rsid w:val="0095745D"/>
    <w:rsid w:val="009575E0"/>
    <w:rsid w:val="00957615"/>
    <w:rsid w:val="00957DEA"/>
    <w:rsid w:val="00960166"/>
    <w:rsid w:val="00960886"/>
    <w:rsid w:val="009612FA"/>
    <w:rsid w:val="009621A9"/>
    <w:rsid w:val="0096287C"/>
    <w:rsid w:val="00962900"/>
    <w:rsid w:val="00962EE4"/>
    <w:rsid w:val="00963622"/>
    <w:rsid w:val="009638D7"/>
    <w:rsid w:val="00963FAE"/>
    <w:rsid w:val="00963FBC"/>
    <w:rsid w:val="00964450"/>
    <w:rsid w:val="009647F8"/>
    <w:rsid w:val="00964F12"/>
    <w:rsid w:val="00965733"/>
    <w:rsid w:val="00966A85"/>
    <w:rsid w:val="00966B0B"/>
    <w:rsid w:val="00966D7B"/>
    <w:rsid w:val="00967237"/>
    <w:rsid w:val="009705C8"/>
    <w:rsid w:val="009713DE"/>
    <w:rsid w:val="00971C16"/>
    <w:rsid w:val="00972733"/>
    <w:rsid w:val="00972907"/>
    <w:rsid w:val="00973316"/>
    <w:rsid w:val="009738FC"/>
    <w:rsid w:val="00973A66"/>
    <w:rsid w:val="0097409D"/>
    <w:rsid w:val="00974144"/>
    <w:rsid w:val="0097479C"/>
    <w:rsid w:val="00974DA1"/>
    <w:rsid w:val="00974EF9"/>
    <w:rsid w:val="0097564A"/>
    <w:rsid w:val="00975ED8"/>
    <w:rsid w:val="00976054"/>
    <w:rsid w:val="009760BF"/>
    <w:rsid w:val="0097657F"/>
    <w:rsid w:val="009777D7"/>
    <w:rsid w:val="00980BF7"/>
    <w:rsid w:val="00980E61"/>
    <w:rsid w:val="0098124B"/>
    <w:rsid w:val="0098191F"/>
    <w:rsid w:val="009824D2"/>
    <w:rsid w:val="00982E07"/>
    <w:rsid w:val="00983111"/>
    <w:rsid w:val="009834A4"/>
    <w:rsid w:val="0098358C"/>
    <w:rsid w:val="009835B0"/>
    <w:rsid w:val="009841D9"/>
    <w:rsid w:val="0098426E"/>
    <w:rsid w:val="009845DC"/>
    <w:rsid w:val="00985231"/>
    <w:rsid w:val="00987758"/>
    <w:rsid w:val="00987942"/>
    <w:rsid w:val="00987961"/>
    <w:rsid w:val="00987A59"/>
    <w:rsid w:val="00987AC1"/>
    <w:rsid w:val="00987B3B"/>
    <w:rsid w:val="009903CF"/>
    <w:rsid w:val="009906F2"/>
    <w:rsid w:val="00990895"/>
    <w:rsid w:val="009916C7"/>
    <w:rsid w:val="0099269C"/>
    <w:rsid w:val="00992A5D"/>
    <w:rsid w:val="009935DC"/>
    <w:rsid w:val="0099405B"/>
    <w:rsid w:val="009949BD"/>
    <w:rsid w:val="00994E15"/>
    <w:rsid w:val="00994F9D"/>
    <w:rsid w:val="00995E23"/>
    <w:rsid w:val="0099633D"/>
    <w:rsid w:val="009965FA"/>
    <w:rsid w:val="00997A05"/>
    <w:rsid w:val="009A0250"/>
    <w:rsid w:val="009A05F4"/>
    <w:rsid w:val="009A1389"/>
    <w:rsid w:val="009A16FE"/>
    <w:rsid w:val="009A18AB"/>
    <w:rsid w:val="009A2BE7"/>
    <w:rsid w:val="009A3D57"/>
    <w:rsid w:val="009A487D"/>
    <w:rsid w:val="009A5059"/>
    <w:rsid w:val="009A59E0"/>
    <w:rsid w:val="009A5D04"/>
    <w:rsid w:val="009A5F46"/>
    <w:rsid w:val="009A6A4A"/>
    <w:rsid w:val="009A7139"/>
    <w:rsid w:val="009B00DF"/>
    <w:rsid w:val="009B0416"/>
    <w:rsid w:val="009B1184"/>
    <w:rsid w:val="009B1868"/>
    <w:rsid w:val="009B22B2"/>
    <w:rsid w:val="009B2A2B"/>
    <w:rsid w:val="009B30E5"/>
    <w:rsid w:val="009B3215"/>
    <w:rsid w:val="009B3743"/>
    <w:rsid w:val="009B3F54"/>
    <w:rsid w:val="009B3FB9"/>
    <w:rsid w:val="009B4865"/>
    <w:rsid w:val="009B487C"/>
    <w:rsid w:val="009B4AF8"/>
    <w:rsid w:val="009B5418"/>
    <w:rsid w:val="009B543B"/>
    <w:rsid w:val="009B554C"/>
    <w:rsid w:val="009B5C16"/>
    <w:rsid w:val="009B5D36"/>
    <w:rsid w:val="009B5E08"/>
    <w:rsid w:val="009B6256"/>
    <w:rsid w:val="009B69D1"/>
    <w:rsid w:val="009B6BD1"/>
    <w:rsid w:val="009B6EF6"/>
    <w:rsid w:val="009B7990"/>
    <w:rsid w:val="009B7E7C"/>
    <w:rsid w:val="009C04C7"/>
    <w:rsid w:val="009C1087"/>
    <w:rsid w:val="009C109D"/>
    <w:rsid w:val="009C11BB"/>
    <w:rsid w:val="009C11DE"/>
    <w:rsid w:val="009C123A"/>
    <w:rsid w:val="009C12C3"/>
    <w:rsid w:val="009C19C7"/>
    <w:rsid w:val="009C1FA3"/>
    <w:rsid w:val="009C2635"/>
    <w:rsid w:val="009C366A"/>
    <w:rsid w:val="009C4EFE"/>
    <w:rsid w:val="009C5B90"/>
    <w:rsid w:val="009C5F88"/>
    <w:rsid w:val="009C600B"/>
    <w:rsid w:val="009C68CA"/>
    <w:rsid w:val="009C7062"/>
    <w:rsid w:val="009C7087"/>
    <w:rsid w:val="009C750F"/>
    <w:rsid w:val="009C7592"/>
    <w:rsid w:val="009C7D02"/>
    <w:rsid w:val="009C7D65"/>
    <w:rsid w:val="009D0597"/>
    <w:rsid w:val="009D0710"/>
    <w:rsid w:val="009D1C12"/>
    <w:rsid w:val="009D2475"/>
    <w:rsid w:val="009D25C8"/>
    <w:rsid w:val="009D2CFE"/>
    <w:rsid w:val="009D2DCE"/>
    <w:rsid w:val="009D2F0C"/>
    <w:rsid w:val="009D3BE8"/>
    <w:rsid w:val="009D3C38"/>
    <w:rsid w:val="009D3FE4"/>
    <w:rsid w:val="009D5441"/>
    <w:rsid w:val="009D60FF"/>
    <w:rsid w:val="009D66B9"/>
    <w:rsid w:val="009D66F4"/>
    <w:rsid w:val="009D7124"/>
    <w:rsid w:val="009D7363"/>
    <w:rsid w:val="009E08E8"/>
    <w:rsid w:val="009E0E3E"/>
    <w:rsid w:val="009E171A"/>
    <w:rsid w:val="009E3B4D"/>
    <w:rsid w:val="009E4448"/>
    <w:rsid w:val="009E49C0"/>
    <w:rsid w:val="009E5320"/>
    <w:rsid w:val="009E5468"/>
    <w:rsid w:val="009E54B9"/>
    <w:rsid w:val="009E5AA2"/>
    <w:rsid w:val="009E6201"/>
    <w:rsid w:val="009E6A1B"/>
    <w:rsid w:val="009E7810"/>
    <w:rsid w:val="009E7859"/>
    <w:rsid w:val="009F039E"/>
    <w:rsid w:val="009F0C7F"/>
    <w:rsid w:val="009F122D"/>
    <w:rsid w:val="009F1233"/>
    <w:rsid w:val="009F1579"/>
    <w:rsid w:val="009F1784"/>
    <w:rsid w:val="009F1988"/>
    <w:rsid w:val="009F1E32"/>
    <w:rsid w:val="009F23BC"/>
    <w:rsid w:val="009F2718"/>
    <w:rsid w:val="009F2EB3"/>
    <w:rsid w:val="009F3B24"/>
    <w:rsid w:val="009F4739"/>
    <w:rsid w:val="009F4A0F"/>
    <w:rsid w:val="009F4A1D"/>
    <w:rsid w:val="009F5B88"/>
    <w:rsid w:val="009F6123"/>
    <w:rsid w:val="009F69F0"/>
    <w:rsid w:val="009F74D8"/>
    <w:rsid w:val="009F766E"/>
    <w:rsid w:val="00A00567"/>
    <w:rsid w:val="00A00CEB"/>
    <w:rsid w:val="00A00E64"/>
    <w:rsid w:val="00A01A8B"/>
    <w:rsid w:val="00A02849"/>
    <w:rsid w:val="00A02AB2"/>
    <w:rsid w:val="00A02B36"/>
    <w:rsid w:val="00A02DCD"/>
    <w:rsid w:val="00A030B2"/>
    <w:rsid w:val="00A0352C"/>
    <w:rsid w:val="00A038D3"/>
    <w:rsid w:val="00A03A61"/>
    <w:rsid w:val="00A04030"/>
    <w:rsid w:val="00A0403E"/>
    <w:rsid w:val="00A054AD"/>
    <w:rsid w:val="00A059A4"/>
    <w:rsid w:val="00A05A1F"/>
    <w:rsid w:val="00A064DF"/>
    <w:rsid w:val="00A06A3D"/>
    <w:rsid w:val="00A07AE2"/>
    <w:rsid w:val="00A07F8C"/>
    <w:rsid w:val="00A1017E"/>
    <w:rsid w:val="00A1052A"/>
    <w:rsid w:val="00A10839"/>
    <w:rsid w:val="00A10885"/>
    <w:rsid w:val="00A11039"/>
    <w:rsid w:val="00A117F8"/>
    <w:rsid w:val="00A119CD"/>
    <w:rsid w:val="00A119DD"/>
    <w:rsid w:val="00A12114"/>
    <w:rsid w:val="00A12FC0"/>
    <w:rsid w:val="00A131F8"/>
    <w:rsid w:val="00A13D2D"/>
    <w:rsid w:val="00A13D85"/>
    <w:rsid w:val="00A14372"/>
    <w:rsid w:val="00A14812"/>
    <w:rsid w:val="00A1539B"/>
    <w:rsid w:val="00A157F2"/>
    <w:rsid w:val="00A158FF"/>
    <w:rsid w:val="00A15A6A"/>
    <w:rsid w:val="00A16B1C"/>
    <w:rsid w:val="00A176DE"/>
    <w:rsid w:val="00A17CB7"/>
    <w:rsid w:val="00A200D3"/>
    <w:rsid w:val="00A2077D"/>
    <w:rsid w:val="00A20C0E"/>
    <w:rsid w:val="00A210C6"/>
    <w:rsid w:val="00A211B3"/>
    <w:rsid w:val="00A219C8"/>
    <w:rsid w:val="00A21D2C"/>
    <w:rsid w:val="00A2224B"/>
    <w:rsid w:val="00A22F3E"/>
    <w:rsid w:val="00A233EE"/>
    <w:rsid w:val="00A236E9"/>
    <w:rsid w:val="00A24586"/>
    <w:rsid w:val="00A2478D"/>
    <w:rsid w:val="00A24C3E"/>
    <w:rsid w:val="00A25DA3"/>
    <w:rsid w:val="00A26AF0"/>
    <w:rsid w:val="00A27B85"/>
    <w:rsid w:val="00A30294"/>
    <w:rsid w:val="00A30DB3"/>
    <w:rsid w:val="00A310A3"/>
    <w:rsid w:val="00A312AA"/>
    <w:rsid w:val="00A3194B"/>
    <w:rsid w:val="00A31CB2"/>
    <w:rsid w:val="00A31CE0"/>
    <w:rsid w:val="00A3209B"/>
    <w:rsid w:val="00A326AA"/>
    <w:rsid w:val="00A333FD"/>
    <w:rsid w:val="00A339B2"/>
    <w:rsid w:val="00A33E5C"/>
    <w:rsid w:val="00A34391"/>
    <w:rsid w:val="00A34E4B"/>
    <w:rsid w:val="00A351DF"/>
    <w:rsid w:val="00A35636"/>
    <w:rsid w:val="00A363AD"/>
    <w:rsid w:val="00A36596"/>
    <w:rsid w:val="00A36A3C"/>
    <w:rsid w:val="00A36BAB"/>
    <w:rsid w:val="00A37E92"/>
    <w:rsid w:val="00A404BF"/>
    <w:rsid w:val="00A40E82"/>
    <w:rsid w:val="00A41124"/>
    <w:rsid w:val="00A4163D"/>
    <w:rsid w:val="00A42137"/>
    <w:rsid w:val="00A42A33"/>
    <w:rsid w:val="00A42F28"/>
    <w:rsid w:val="00A434D0"/>
    <w:rsid w:val="00A436A1"/>
    <w:rsid w:val="00A43AD0"/>
    <w:rsid w:val="00A43CA5"/>
    <w:rsid w:val="00A43D35"/>
    <w:rsid w:val="00A448EE"/>
    <w:rsid w:val="00A44EBD"/>
    <w:rsid w:val="00A456DB"/>
    <w:rsid w:val="00A45A15"/>
    <w:rsid w:val="00A45F76"/>
    <w:rsid w:val="00A461C5"/>
    <w:rsid w:val="00A462A4"/>
    <w:rsid w:val="00A4672F"/>
    <w:rsid w:val="00A46A46"/>
    <w:rsid w:val="00A47E52"/>
    <w:rsid w:val="00A507EA"/>
    <w:rsid w:val="00A51BCB"/>
    <w:rsid w:val="00A527C1"/>
    <w:rsid w:val="00A53244"/>
    <w:rsid w:val="00A53D43"/>
    <w:rsid w:val="00A541E9"/>
    <w:rsid w:val="00A542C0"/>
    <w:rsid w:val="00A54D38"/>
    <w:rsid w:val="00A55110"/>
    <w:rsid w:val="00A55565"/>
    <w:rsid w:val="00A55F38"/>
    <w:rsid w:val="00A57108"/>
    <w:rsid w:val="00A5753C"/>
    <w:rsid w:val="00A57E59"/>
    <w:rsid w:val="00A60046"/>
    <w:rsid w:val="00A6091B"/>
    <w:rsid w:val="00A6154B"/>
    <w:rsid w:val="00A6177E"/>
    <w:rsid w:val="00A62A0D"/>
    <w:rsid w:val="00A62F31"/>
    <w:rsid w:val="00A63074"/>
    <w:rsid w:val="00A635B4"/>
    <w:rsid w:val="00A639C9"/>
    <w:rsid w:val="00A63B93"/>
    <w:rsid w:val="00A63F41"/>
    <w:rsid w:val="00A64114"/>
    <w:rsid w:val="00A641E9"/>
    <w:rsid w:val="00A64488"/>
    <w:rsid w:val="00A64694"/>
    <w:rsid w:val="00A64BA8"/>
    <w:rsid w:val="00A64C6D"/>
    <w:rsid w:val="00A650A7"/>
    <w:rsid w:val="00A65395"/>
    <w:rsid w:val="00A6581B"/>
    <w:rsid w:val="00A65870"/>
    <w:rsid w:val="00A66FC7"/>
    <w:rsid w:val="00A67388"/>
    <w:rsid w:val="00A675D6"/>
    <w:rsid w:val="00A70BC1"/>
    <w:rsid w:val="00A70D3D"/>
    <w:rsid w:val="00A70DF6"/>
    <w:rsid w:val="00A70EBD"/>
    <w:rsid w:val="00A712FA"/>
    <w:rsid w:val="00A71844"/>
    <w:rsid w:val="00A71B28"/>
    <w:rsid w:val="00A71E14"/>
    <w:rsid w:val="00A7295E"/>
    <w:rsid w:val="00A749DE"/>
    <w:rsid w:val="00A751B1"/>
    <w:rsid w:val="00A75331"/>
    <w:rsid w:val="00A758A4"/>
    <w:rsid w:val="00A75A22"/>
    <w:rsid w:val="00A76212"/>
    <w:rsid w:val="00A76785"/>
    <w:rsid w:val="00A768D0"/>
    <w:rsid w:val="00A80050"/>
    <w:rsid w:val="00A800C9"/>
    <w:rsid w:val="00A804D3"/>
    <w:rsid w:val="00A8083F"/>
    <w:rsid w:val="00A80BAB"/>
    <w:rsid w:val="00A80C48"/>
    <w:rsid w:val="00A80D69"/>
    <w:rsid w:val="00A82162"/>
    <w:rsid w:val="00A825DB"/>
    <w:rsid w:val="00A82696"/>
    <w:rsid w:val="00A83254"/>
    <w:rsid w:val="00A842FD"/>
    <w:rsid w:val="00A852AF"/>
    <w:rsid w:val="00A852C1"/>
    <w:rsid w:val="00A858D5"/>
    <w:rsid w:val="00A864ED"/>
    <w:rsid w:val="00A869E5"/>
    <w:rsid w:val="00A86D0F"/>
    <w:rsid w:val="00A86F8A"/>
    <w:rsid w:val="00A87412"/>
    <w:rsid w:val="00A9043C"/>
    <w:rsid w:val="00A904F8"/>
    <w:rsid w:val="00A90979"/>
    <w:rsid w:val="00A90B14"/>
    <w:rsid w:val="00A90C67"/>
    <w:rsid w:val="00A913E5"/>
    <w:rsid w:val="00A91508"/>
    <w:rsid w:val="00A91656"/>
    <w:rsid w:val="00A91EF4"/>
    <w:rsid w:val="00A92C79"/>
    <w:rsid w:val="00A93190"/>
    <w:rsid w:val="00A940D6"/>
    <w:rsid w:val="00A94872"/>
    <w:rsid w:val="00A95075"/>
    <w:rsid w:val="00A95BE2"/>
    <w:rsid w:val="00A96310"/>
    <w:rsid w:val="00A96443"/>
    <w:rsid w:val="00A965E7"/>
    <w:rsid w:val="00A9661A"/>
    <w:rsid w:val="00AA09EB"/>
    <w:rsid w:val="00AA2A2A"/>
    <w:rsid w:val="00AA2AAB"/>
    <w:rsid w:val="00AA32BD"/>
    <w:rsid w:val="00AA345A"/>
    <w:rsid w:val="00AA3904"/>
    <w:rsid w:val="00AA3D73"/>
    <w:rsid w:val="00AA541B"/>
    <w:rsid w:val="00AA5862"/>
    <w:rsid w:val="00AA597E"/>
    <w:rsid w:val="00AA59C6"/>
    <w:rsid w:val="00AA5BD0"/>
    <w:rsid w:val="00AA69E0"/>
    <w:rsid w:val="00AA7AF3"/>
    <w:rsid w:val="00AA7DEC"/>
    <w:rsid w:val="00AA7F15"/>
    <w:rsid w:val="00AA7FF2"/>
    <w:rsid w:val="00AB17AD"/>
    <w:rsid w:val="00AB1DEB"/>
    <w:rsid w:val="00AB20E8"/>
    <w:rsid w:val="00AB20EC"/>
    <w:rsid w:val="00AB29C4"/>
    <w:rsid w:val="00AB2BED"/>
    <w:rsid w:val="00AB2D21"/>
    <w:rsid w:val="00AB2FF7"/>
    <w:rsid w:val="00AB3B31"/>
    <w:rsid w:val="00AB4375"/>
    <w:rsid w:val="00AB5FC9"/>
    <w:rsid w:val="00AB6CFE"/>
    <w:rsid w:val="00AB7068"/>
    <w:rsid w:val="00AB7970"/>
    <w:rsid w:val="00AC02AC"/>
    <w:rsid w:val="00AC068A"/>
    <w:rsid w:val="00AC0819"/>
    <w:rsid w:val="00AC0F77"/>
    <w:rsid w:val="00AC1823"/>
    <w:rsid w:val="00AC1AEA"/>
    <w:rsid w:val="00AC224A"/>
    <w:rsid w:val="00AC2355"/>
    <w:rsid w:val="00AC243A"/>
    <w:rsid w:val="00AC2A48"/>
    <w:rsid w:val="00AC39AC"/>
    <w:rsid w:val="00AC4D31"/>
    <w:rsid w:val="00AC5359"/>
    <w:rsid w:val="00AC5F3B"/>
    <w:rsid w:val="00AC6C80"/>
    <w:rsid w:val="00AC748B"/>
    <w:rsid w:val="00AC7DD2"/>
    <w:rsid w:val="00AC7EC5"/>
    <w:rsid w:val="00AD0FDA"/>
    <w:rsid w:val="00AD149E"/>
    <w:rsid w:val="00AD1681"/>
    <w:rsid w:val="00AD23F8"/>
    <w:rsid w:val="00AD2E5E"/>
    <w:rsid w:val="00AD3D42"/>
    <w:rsid w:val="00AD4303"/>
    <w:rsid w:val="00AD4ABE"/>
    <w:rsid w:val="00AD55BC"/>
    <w:rsid w:val="00AD560A"/>
    <w:rsid w:val="00AD6356"/>
    <w:rsid w:val="00AD65C6"/>
    <w:rsid w:val="00AD6689"/>
    <w:rsid w:val="00AD6A08"/>
    <w:rsid w:val="00AD7C63"/>
    <w:rsid w:val="00AD7F3F"/>
    <w:rsid w:val="00AE124B"/>
    <w:rsid w:val="00AE1CCD"/>
    <w:rsid w:val="00AE2174"/>
    <w:rsid w:val="00AE26ED"/>
    <w:rsid w:val="00AE2891"/>
    <w:rsid w:val="00AE360E"/>
    <w:rsid w:val="00AE3870"/>
    <w:rsid w:val="00AE3A8A"/>
    <w:rsid w:val="00AE4544"/>
    <w:rsid w:val="00AE4DA8"/>
    <w:rsid w:val="00AE511A"/>
    <w:rsid w:val="00AE5754"/>
    <w:rsid w:val="00AE5A8B"/>
    <w:rsid w:val="00AE5FB3"/>
    <w:rsid w:val="00AE627F"/>
    <w:rsid w:val="00AE6326"/>
    <w:rsid w:val="00AE6A70"/>
    <w:rsid w:val="00AE6B4B"/>
    <w:rsid w:val="00AE71F2"/>
    <w:rsid w:val="00AE77E6"/>
    <w:rsid w:val="00AE7C6A"/>
    <w:rsid w:val="00AE7D0C"/>
    <w:rsid w:val="00AF06B3"/>
    <w:rsid w:val="00AF1641"/>
    <w:rsid w:val="00AF1903"/>
    <w:rsid w:val="00AF1D24"/>
    <w:rsid w:val="00AF2040"/>
    <w:rsid w:val="00AF2866"/>
    <w:rsid w:val="00AF3286"/>
    <w:rsid w:val="00AF373D"/>
    <w:rsid w:val="00AF3A8B"/>
    <w:rsid w:val="00AF4804"/>
    <w:rsid w:val="00AF4A5C"/>
    <w:rsid w:val="00AF4CCD"/>
    <w:rsid w:val="00AF4EF3"/>
    <w:rsid w:val="00AF5B25"/>
    <w:rsid w:val="00AF61A6"/>
    <w:rsid w:val="00AF6323"/>
    <w:rsid w:val="00AF65B6"/>
    <w:rsid w:val="00AF67CF"/>
    <w:rsid w:val="00AF6A55"/>
    <w:rsid w:val="00AF792A"/>
    <w:rsid w:val="00AF799D"/>
    <w:rsid w:val="00AF79DA"/>
    <w:rsid w:val="00AF7B70"/>
    <w:rsid w:val="00B009E7"/>
    <w:rsid w:val="00B00A73"/>
    <w:rsid w:val="00B00CB3"/>
    <w:rsid w:val="00B01382"/>
    <w:rsid w:val="00B016D3"/>
    <w:rsid w:val="00B01B08"/>
    <w:rsid w:val="00B02392"/>
    <w:rsid w:val="00B0293F"/>
    <w:rsid w:val="00B031EB"/>
    <w:rsid w:val="00B0359C"/>
    <w:rsid w:val="00B03987"/>
    <w:rsid w:val="00B04350"/>
    <w:rsid w:val="00B044FE"/>
    <w:rsid w:val="00B05E8E"/>
    <w:rsid w:val="00B06556"/>
    <w:rsid w:val="00B06940"/>
    <w:rsid w:val="00B06A70"/>
    <w:rsid w:val="00B07CA2"/>
    <w:rsid w:val="00B10328"/>
    <w:rsid w:val="00B10BC2"/>
    <w:rsid w:val="00B11F97"/>
    <w:rsid w:val="00B12038"/>
    <w:rsid w:val="00B12696"/>
    <w:rsid w:val="00B12A19"/>
    <w:rsid w:val="00B1331C"/>
    <w:rsid w:val="00B13F1C"/>
    <w:rsid w:val="00B14054"/>
    <w:rsid w:val="00B14179"/>
    <w:rsid w:val="00B142C3"/>
    <w:rsid w:val="00B160BB"/>
    <w:rsid w:val="00B16440"/>
    <w:rsid w:val="00B16866"/>
    <w:rsid w:val="00B16D60"/>
    <w:rsid w:val="00B17797"/>
    <w:rsid w:val="00B2038F"/>
    <w:rsid w:val="00B204E1"/>
    <w:rsid w:val="00B211D4"/>
    <w:rsid w:val="00B213B1"/>
    <w:rsid w:val="00B21C6D"/>
    <w:rsid w:val="00B21E88"/>
    <w:rsid w:val="00B2223A"/>
    <w:rsid w:val="00B227E6"/>
    <w:rsid w:val="00B22C4B"/>
    <w:rsid w:val="00B22D06"/>
    <w:rsid w:val="00B238F5"/>
    <w:rsid w:val="00B23B6C"/>
    <w:rsid w:val="00B23DAF"/>
    <w:rsid w:val="00B241ED"/>
    <w:rsid w:val="00B243A4"/>
    <w:rsid w:val="00B25727"/>
    <w:rsid w:val="00B257BC"/>
    <w:rsid w:val="00B25ED6"/>
    <w:rsid w:val="00B26898"/>
    <w:rsid w:val="00B27022"/>
    <w:rsid w:val="00B27081"/>
    <w:rsid w:val="00B2758E"/>
    <w:rsid w:val="00B27CB5"/>
    <w:rsid w:val="00B306E4"/>
    <w:rsid w:val="00B307A4"/>
    <w:rsid w:val="00B317AE"/>
    <w:rsid w:val="00B31A2F"/>
    <w:rsid w:val="00B332E8"/>
    <w:rsid w:val="00B3344B"/>
    <w:rsid w:val="00B34212"/>
    <w:rsid w:val="00B34D3B"/>
    <w:rsid w:val="00B34F9D"/>
    <w:rsid w:val="00B35616"/>
    <w:rsid w:val="00B3580A"/>
    <w:rsid w:val="00B3580B"/>
    <w:rsid w:val="00B35813"/>
    <w:rsid w:val="00B371A0"/>
    <w:rsid w:val="00B3754C"/>
    <w:rsid w:val="00B37980"/>
    <w:rsid w:val="00B37E4A"/>
    <w:rsid w:val="00B403AD"/>
    <w:rsid w:val="00B4161C"/>
    <w:rsid w:val="00B4161E"/>
    <w:rsid w:val="00B41885"/>
    <w:rsid w:val="00B419F0"/>
    <w:rsid w:val="00B42C58"/>
    <w:rsid w:val="00B43287"/>
    <w:rsid w:val="00B44434"/>
    <w:rsid w:val="00B44A01"/>
    <w:rsid w:val="00B44A18"/>
    <w:rsid w:val="00B44C2F"/>
    <w:rsid w:val="00B44D3B"/>
    <w:rsid w:val="00B44D9D"/>
    <w:rsid w:val="00B4574C"/>
    <w:rsid w:val="00B46F27"/>
    <w:rsid w:val="00B476F3"/>
    <w:rsid w:val="00B47959"/>
    <w:rsid w:val="00B47AAE"/>
    <w:rsid w:val="00B47B3E"/>
    <w:rsid w:val="00B47FB3"/>
    <w:rsid w:val="00B500F1"/>
    <w:rsid w:val="00B51443"/>
    <w:rsid w:val="00B52112"/>
    <w:rsid w:val="00B53407"/>
    <w:rsid w:val="00B53874"/>
    <w:rsid w:val="00B54479"/>
    <w:rsid w:val="00B55CE6"/>
    <w:rsid w:val="00B55D89"/>
    <w:rsid w:val="00B561E3"/>
    <w:rsid w:val="00B566EA"/>
    <w:rsid w:val="00B56DE3"/>
    <w:rsid w:val="00B57047"/>
    <w:rsid w:val="00B575B2"/>
    <w:rsid w:val="00B57A99"/>
    <w:rsid w:val="00B60232"/>
    <w:rsid w:val="00B60C79"/>
    <w:rsid w:val="00B612C7"/>
    <w:rsid w:val="00B617A9"/>
    <w:rsid w:val="00B61CD9"/>
    <w:rsid w:val="00B6329E"/>
    <w:rsid w:val="00B64AB9"/>
    <w:rsid w:val="00B65022"/>
    <w:rsid w:val="00B65462"/>
    <w:rsid w:val="00B657C5"/>
    <w:rsid w:val="00B65FC1"/>
    <w:rsid w:val="00B66A57"/>
    <w:rsid w:val="00B672CB"/>
    <w:rsid w:val="00B6797A"/>
    <w:rsid w:val="00B70312"/>
    <w:rsid w:val="00B708B2"/>
    <w:rsid w:val="00B70B42"/>
    <w:rsid w:val="00B71316"/>
    <w:rsid w:val="00B71CB7"/>
    <w:rsid w:val="00B726BC"/>
    <w:rsid w:val="00B726D8"/>
    <w:rsid w:val="00B72B06"/>
    <w:rsid w:val="00B72CFB"/>
    <w:rsid w:val="00B72E16"/>
    <w:rsid w:val="00B735D6"/>
    <w:rsid w:val="00B735FF"/>
    <w:rsid w:val="00B7376C"/>
    <w:rsid w:val="00B73DC2"/>
    <w:rsid w:val="00B744D9"/>
    <w:rsid w:val="00B7456C"/>
    <w:rsid w:val="00B74766"/>
    <w:rsid w:val="00B74F40"/>
    <w:rsid w:val="00B74F6A"/>
    <w:rsid w:val="00B7503F"/>
    <w:rsid w:val="00B75693"/>
    <w:rsid w:val="00B756E4"/>
    <w:rsid w:val="00B76013"/>
    <w:rsid w:val="00B762C3"/>
    <w:rsid w:val="00B774AA"/>
    <w:rsid w:val="00B77CF7"/>
    <w:rsid w:val="00B8051C"/>
    <w:rsid w:val="00B80526"/>
    <w:rsid w:val="00B81E6E"/>
    <w:rsid w:val="00B82631"/>
    <w:rsid w:val="00B8363F"/>
    <w:rsid w:val="00B83E22"/>
    <w:rsid w:val="00B83F59"/>
    <w:rsid w:val="00B84876"/>
    <w:rsid w:val="00B8501C"/>
    <w:rsid w:val="00B85BE3"/>
    <w:rsid w:val="00B85C88"/>
    <w:rsid w:val="00B85D8B"/>
    <w:rsid w:val="00B85E0C"/>
    <w:rsid w:val="00B86CB8"/>
    <w:rsid w:val="00B86F71"/>
    <w:rsid w:val="00B8774C"/>
    <w:rsid w:val="00B87824"/>
    <w:rsid w:val="00B90345"/>
    <w:rsid w:val="00B90518"/>
    <w:rsid w:val="00B91B1D"/>
    <w:rsid w:val="00B91BD3"/>
    <w:rsid w:val="00B92D60"/>
    <w:rsid w:val="00B92FEC"/>
    <w:rsid w:val="00B93327"/>
    <w:rsid w:val="00B93691"/>
    <w:rsid w:val="00B942AB"/>
    <w:rsid w:val="00B942BF"/>
    <w:rsid w:val="00B950AD"/>
    <w:rsid w:val="00B955C4"/>
    <w:rsid w:val="00B95931"/>
    <w:rsid w:val="00B95AB8"/>
    <w:rsid w:val="00B96D11"/>
    <w:rsid w:val="00B96E9D"/>
    <w:rsid w:val="00B9713F"/>
    <w:rsid w:val="00BA07CE"/>
    <w:rsid w:val="00BA0F8D"/>
    <w:rsid w:val="00BA10A3"/>
    <w:rsid w:val="00BA263B"/>
    <w:rsid w:val="00BA2CC5"/>
    <w:rsid w:val="00BA3483"/>
    <w:rsid w:val="00BA3AE4"/>
    <w:rsid w:val="00BA3F4C"/>
    <w:rsid w:val="00BA4589"/>
    <w:rsid w:val="00BA4655"/>
    <w:rsid w:val="00BA4AC0"/>
    <w:rsid w:val="00BA4FAD"/>
    <w:rsid w:val="00BA58CF"/>
    <w:rsid w:val="00BA607F"/>
    <w:rsid w:val="00BA6358"/>
    <w:rsid w:val="00BA69A5"/>
    <w:rsid w:val="00BA69BB"/>
    <w:rsid w:val="00BA6B1C"/>
    <w:rsid w:val="00BA7386"/>
    <w:rsid w:val="00BA755C"/>
    <w:rsid w:val="00BA782F"/>
    <w:rsid w:val="00BA79C5"/>
    <w:rsid w:val="00BB0533"/>
    <w:rsid w:val="00BB0D2A"/>
    <w:rsid w:val="00BB0F4D"/>
    <w:rsid w:val="00BB106E"/>
    <w:rsid w:val="00BB179F"/>
    <w:rsid w:val="00BB1FEC"/>
    <w:rsid w:val="00BB37E0"/>
    <w:rsid w:val="00BB4875"/>
    <w:rsid w:val="00BB6CCF"/>
    <w:rsid w:val="00BB6F37"/>
    <w:rsid w:val="00BB7154"/>
    <w:rsid w:val="00BB72E3"/>
    <w:rsid w:val="00BB7EFE"/>
    <w:rsid w:val="00BC0014"/>
    <w:rsid w:val="00BC0B0C"/>
    <w:rsid w:val="00BC0E68"/>
    <w:rsid w:val="00BC12AE"/>
    <w:rsid w:val="00BC1366"/>
    <w:rsid w:val="00BC2115"/>
    <w:rsid w:val="00BC24CA"/>
    <w:rsid w:val="00BC2EEF"/>
    <w:rsid w:val="00BC372C"/>
    <w:rsid w:val="00BC4AB9"/>
    <w:rsid w:val="00BC4B83"/>
    <w:rsid w:val="00BC4FF2"/>
    <w:rsid w:val="00BC50A9"/>
    <w:rsid w:val="00BC57C7"/>
    <w:rsid w:val="00BC6BD8"/>
    <w:rsid w:val="00BC6F70"/>
    <w:rsid w:val="00BC7105"/>
    <w:rsid w:val="00BC7379"/>
    <w:rsid w:val="00BC73DF"/>
    <w:rsid w:val="00BC76A0"/>
    <w:rsid w:val="00BC7C00"/>
    <w:rsid w:val="00BD012F"/>
    <w:rsid w:val="00BD013C"/>
    <w:rsid w:val="00BD02AE"/>
    <w:rsid w:val="00BD08FD"/>
    <w:rsid w:val="00BD0A42"/>
    <w:rsid w:val="00BD15F9"/>
    <w:rsid w:val="00BD1FCC"/>
    <w:rsid w:val="00BD253E"/>
    <w:rsid w:val="00BD2F77"/>
    <w:rsid w:val="00BD3717"/>
    <w:rsid w:val="00BD3BDC"/>
    <w:rsid w:val="00BD45A2"/>
    <w:rsid w:val="00BD4620"/>
    <w:rsid w:val="00BD5D95"/>
    <w:rsid w:val="00BD6053"/>
    <w:rsid w:val="00BD6C14"/>
    <w:rsid w:val="00BD6CBC"/>
    <w:rsid w:val="00BE05F1"/>
    <w:rsid w:val="00BE1137"/>
    <w:rsid w:val="00BE14B7"/>
    <w:rsid w:val="00BE16B7"/>
    <w:rsid w:val="00BE193A"/>
    <w:rsid w:val="00BE27C0"/>
    <w:rsid w:val="00BE2C78"/>
    <w:rsid w:val="00BE3550"/>
    <w:rsid w:val="00BE3C2A"/>
    <w:rsid w:val="00BE3ECC"/>
    <w:rsid w:val="00BE42A5"/>
    <w:rsid w:val="00BE4388"/>
    <w:rsid w:val="00BE483A"/>
    <w:rsid w:val="00BE50B0"/>
    <w:rsid w:val="00BE5A95"/>
    <w:rsid w:val="00BE5EBF"/>
    <w:rsid w:val="00BE61D6"/>
    <w:rsid w:val="00BE6D63"/>
    <w:rsid w:val="00BE6F2F"/>
    <w:rsid w:val="00BE7CA0"/>
    <w:rsid w:val="00BE7F22"/>
    <w:rsid w:val="00BF04B6"/>
    <w:rsid w:val="00BF073F"/>
    <w:rsid w:val="00BF11D2"/>
    <w:rsid w:val="00BF19CB"/>
    <w:rsid w:val="00BF20F1"/>
    <w:rsid w:val="00BF227B"/>
    <w:rsid w:val="00BF23C3"/>
    <w:rsid w:val="00BF248F"/>
    <w:rsid w:val="00BF2B3B"/>
    <w:rsid w:val="00BF2F67"/>
    <w:rsid w:val="00BF3419"/>
    <w:rsid w:val="00BF44B8"/>
    <w:rsid w:val="00BF4B7E"/>
    <w:rsid w:val="00BF4BC7"/>
    <w:rsid w:val="00BF4E0A"/>
    <w:rsid w:val="00BF5634"/>
    <w:rsid w:val="00BF5E65"/>
    <w:rsid w:val="00BF6073"/>
    <w:rsid w:val="00BF616A"/>
    <w:rsid w:val="00C00597"/>
    <w:rsid w:val="00C00E26"/>
    <w:rsid w:val="00C014FB"/>
    <w:rsid w:val="00C0184A"/>
    <w:rsid w:val="00C01AEC"/>
    <w:rsid w:val="00C024EC"/>
    <w:rsid w:val="00C028D6"/>
    <w:rsid w:val="00C02C1A"/>
    <w:rsid w:val="00C02EBF"/>
    <w:rsid w:val="00C0319B"/>
    <w:rsid w:val="00C033FC"/>
    <w:rsid w:val="00C034C0"/>
    <w:rsid w:val="00C03707"/>
    <w:rsid w:val="00C03B4B"/>
    <w:rsid w:val="00C03BBB"/>
    <w:rsid w:val="00C0531D"/>
    <w:rsid w:val="00C05328"/>
    <w:rsid w:val="00C06566"/>
    <w:rsid w:val="00C06ADF"/>
    <w:rsid w:val="00C06B4E"/>
    <w:rsid w:val="00C06B91"/>
    <w:rsid w:val="00C074AA"/>
    <w:rsid w:val="00C07E7A"/>
    <w:rsid w:val="00C07FCD"/>
    <w:rsid w:val="00C1041C"/>
    <w:rsid w:val="00C10675"/>
    <w:rsid w:val="00C106F9"/>
    <w:rsid w:val="00C12649"/>
    <w:rsid w:val="00C135B4"/>
    <w:rsid w:val="00C13C7D"/>
    <w:rsid w:val="00C13DB0"/>
    <w:rsid w:val="00C147AD"/>
    <w:rsid w:val="00C156ED"/>
    <w:rsid w:val="00C15B09"/>
    <w:rsid w:val="00C16B26"/>
    <w:rsid w:val="00C16C7F"/>
    <w:rsid w:val="00C17099"/>
    <w:rsid w:val="00C17422"/>
    <w:rsid w:val="00C17482"/>
    <w:rsid w:val="00C200E6"/>
    <w:rsid w:val="00C20225"/>
    <w:rsid w:val="00C2027B"/>
    <w:rsid w:val="00C208EF"/>
    <w:rsid w:val="00C20E15"/>
    <w:rsid w:val="00C20EB7"/>
    <w:rsid w:val="00C2167A"/>
    <w:rsid w:val="00C22277"/>
    <w:rsid w:val="00C22542"/>
    <w:rsid w:val="00C23228"/>
    <w:rsid w:val="00C23325"/>
    <w:rsid w:val="00C239B2"/>
    <w:rsid w:val="00C23B0F"/>
    <w:rsid w:val="00C25320"/>
    <w:rsid w:val="00C25B7B"/>
    <w:rsid w:val="00C25E66"/>
    <w:rsid w:val="00C26509"/>
    <w:rsid w:val="00C26975"/>
    <w:rsid w:val="00C26BAF"/>
    <w:rsid w:val="00C27048"/>
    <w:rsid w:val="00C270C9"/>
    <w:rsid w:val="00C27A55"/>
    <w:rsid w:val="00C305C4"/>
    <w:rsid w:val="00C30E4B"/>
    <w:rsid w:val="00C30FEE"/>
    <w:rsid w:val="00C31200"/>
    <w:rsid w:val="00C31264"/>
    <w:rsid w:val="00C31545"/>
    <w:rsid w:val="00C316DF"/>
    <w:rsid w:val="00C31C40"/>
    <w:rsid w:val="00C321FD"/>
    <w:rsid w:val="00C32365"/>
    <w:rsid w:val="00C325E4"/>
    <w:rsid w:val="00C32A83"/>
    <w:rsid w:val="00C32CAB"/>
    <w:rsid w:val="00C33082"/>
    <w:rsid w:val="00C3354A"/>
    <w:rsid w:val="00C338F7"/>
    <w:rsid w:val="00C33D0A"/>
    <w:rsid w:val="00C35516"/>
    <w:rsid w:val="00C35F8C"/>
    <w:rsid w:val="00C36326"/>
    <w:rsid w:val="00C375BB"/>
    <w:rsid w:val="00C37AFC"/>
    <w:rsid w:val="00C40A7D"/>
    <w:rsid w:val="00C40AEF"/>
    <w:rsid w:val="00C41298"/>
    <w:rsid w:val="00C41ACF"/>
    <w:rsid w:val="00C42177"/>
    <w:rsid w:val="00C429CC"/>
    <w:rsid w:val="00C42A29"/>
    <w:rsid w:val="00C4346C"/>
    <w:rsid w:val="00C44050"/>
    <w:rsid w:val="00C46444"/>
    <w:rsid w:val="00C46881"/>
    <w:rsid w:val="00C46E9C"/>
    <w:rsid w:val="00C47060"/>
    <w:rsid w:val="00C4717D"/>
    <w:rsid w:val="00C476AD"/>
    <w:rsid w:val="00C50070"/>
    <w:rsid w:val="00C508D5"/>
    <w:rsid w:val="00C508EC"/>
    <w:rsid w:val="00C50A78"/>
    <w:rsid w:val="00C50F8F"/>
    <w:rsid w:val="00C51224"/>
    <w:rsid w:val="00C51E7E"/>
    <w:rsid w:val="00C52029"/>
    <w:rsid w:val="00C532B0"/>
    <w:rsid w:val="00C53D04"/>
    <w:rsid w:val="00C54920"/>
    <w:rsid w:val="00C54B27"/>
    <w:rsid w:val="00C54FEA"/>
    <w:rsid w:val="00C56614"/>
    <w:rsid w:val="00C568F4"/>
    <w:rsid w:val="00C57ABE"/>
    <w:rsid w:val="00C62417"/>
    <w:rsid w:val="00C6259D"/>
    <w:rsid w:val="00C63689"/>
    <w:rsid w:val="00C63E5D"/>
    <w:rsid w:val="00C63F63"/>
    <w:rsid w:val="00C640F8"/>
    <w:rsid w:val="00C646DB"/>
    <w:rsid w:val="00C64902"/>
    <w:rsid w:val="00C650DE"/>
    <w:rsid w:val="00C66D14"/>
    <w:rsid w:val="00C66DAC"/>
    <w:rsid w:val="00C67131"/>
    <w:rsid w:val="00C67158"/>
    <w:rsid w:val="00C67EDB"/>
    <w:rsid w:val="00C703AD"/>
    <w:rsid w:val="00C704D3"/>
    <w:rsid w:val="00C7121C"/>
    <w:rsid w:val="00C718C4"/>
    <w:rsid w:val="00C719A7"/>
    <w:rsid w:val="00C71ABA"/>
    <w:rsid w:val="00C72020"/>
    <w:rsid w:val="00C72463"/>
    <w:rsid w:val="00C728F0"/>
    <w:rsid w:val="00C73126"/>
    <w:rsid w:val="00C73815"/>
    <w:rsid w:val="00C741FF"/>
    <w:rsid w:val="00C74827"/>
    <w:rsid w:val="00C74C8E"/>
    <w:rsid w:val="00C74EE6"/>
    <w:rsid w:val="00C74FB7"/>
    <w:rsid w:val="00C75008"/>
    <w:rsid w:val="00C75675"/>
    <w:rsid w:val="00C75CCC"/>
    <w:rsid w:val="00C75D59"/>
    <w:rsid w:val="00C75D5E"/>
    <w:rsid w:val="00C75F9A"/>
    <w:rsid w:val="00C7719C"/>
    <w:rsid w:val="00C77744"/>
    <w:rsid w:val="00C77F5E"/>
    <w:rsid w:val="00C80261"/>
    <w:rsid w:val="00C806CB"/>
    <w:rsid w:val="00C8156C"/>
    <w:rsid w:val="00C81C01"/>
    <w:rsid w:val="00C82899"/>
    <w:rsid w:val="00C828B9"/>
    <w:rsid w:val="00C82A69"/>
    <w:rsid w:val="00C833A9"/>
    <w:rsid w:val="00C839E1"/>
    <w:rsid w:val="00C83FD2"/>
    <w:rsid w:val="00C8423D"/>
    <w:rsid w:val="00C843B8"/>
    <w:rsid w:val="00C84B3F"/>
    <w:rsid w:val="00C84EEB"/>
    <w:rsid w:val="00C85CD8"/>
    <w:rsid w:val="00C863C1"/>
    <w:rsid w:val="00C86848"/>
    <w:rsid w:val="00C86915"/>
    <w:rsid w:val="00C869F4"/>
    <w:rsid w:val="00C86FED"/>
    <w:rsid w:val="00C87CE6"/>
    <w:rsid w:val="00C902CE"/>
    <w:rsid w:val="00C919FE"/>
    <w:rsid w:val="00C925E3"/>
    <w:rsid w:val="00C92705"/>
    <w:rsid w:val="00C927CB"/>
    <w:rsid w:val="00C92DDF"/>
    <w:rsid w:val="00C930A1"/>
    <w:rsid w:val="00C938A8"/>
    <w:rsid w:val="00C9399C"/>
    <w:rsid w:val="00C953FC"/>
    <w:rsid w:val="00C95C3D"/>
    <w:rsid w:val="00C95DA0"/>
    <w:rsid w:val="00C96786"/>
    <w:rsid w:val="00C96A9A"/>
    <w:rsid w:val="00C9727E"/>
    <w:rsid w:val="00C97DA8"/>
    <w:rsid w:val="00C97F4D"/>
    <w:rsid w:val="00CA00FC"/>
    <w:rsid w:val="00CA0C87"/>
    <w:rsid w:val="00CA0F00"/>
    <w:rsid w:val="00CA116D"/>
    <w:rsid w:val="00CA22FA"/>
    <w:rsid w:val="00CA2A6F"/>
    <w:rsid w:val="00CA2C25"/>
    <w:rsid w:val="00CA3010"/>
    <w:rsid w:val="00CA38F2"/>
    <w:rsid w:val="00CA3C4F"/>
    <w:rsid w:val="00CA3DBA"/>
    <w:rsid w:val="00CA48E3"/>
    <w:rsid w:val="00CA4B58"/>
    <w:rsid w:val="00CA6382"/>
    <w:rsid w:val="00CA645D"/>
    <w:rsid w:val="00CA662E"/>
    <w:rsid w:val="00CA6743"/>
    <w:rsid w:val="00CA727D"/>
    <w:rsid w:val="00CA78E6"/>
    <w:rsid w:val="00CA78F7"/>
    <w:rsid w:val="00CA7ABE"/>
    <w:rsid w:val="00CA7CCF"/>
    <w:rsid w:val="00CA7E54"/>
    <w:rsid w:val="00CB01BE"/>
    <w:rsid w:val="00CB0330"/>
    <w:rsid w:val="00CB0B98"/>
    <w:rsid w:val="00CB2A1E"/>
    <w:rsid w:val="00CB2B1A"/>
    <w:rsid w:val="00CB2D23"/>
    <w:rsid w:val="00CB2FE4"/>
    <w:rsid w:val="00CB39CD"/>
    <w:rsid w:val="00CB4524"/>
    <w:rsid w:val="00CB4588"/>
    <w:rsid w:val="00CB47EC"/>
    <w:rsid w:val="00CB4834"/>
    <w:rsid w:val="00CB54EF"/>
    <w:rsid w:val="00CB5697"/>
    <w:rsid w:val="00CB56B9"/>
    <w:rsid w:val="00CB573A"/>
    <w:rsid w:val="00CB7145"/>
    <w:rsid w:val="00CB715C"/>
    <w:rsid w:val="00CB786C"/>
    <w:rsid w:val="00CB7981"/>
    <w:rsid w:val="00CB7F4C"/>
    <w:rsid w:val="00CC03EE"/>
    <w:rsid w:val="00CC1B95"/>
    <w:rsid w:val="00CC1E48"/>
    <w:rsid w:val="00CC2444"/>
    <w:rsid w:val="00CC28B7"/>
    <w:rsid w:val="00CC3337"/>
    <w:rsid w:val="00CC3960"/>
    <w:rsid w:val="00CC3D76"/>
    <w:rsid w:val="00CC40D9"/>
    <w:rsid w:val="00CC4276"/>
    <w:rsid w:val="00CC591C"/>
    <w:rsid w:val="00CC5ADB"/>
    <w:rsid w:val="00CC6682"/>
    <w:rsid w:val="00CC6B02"/>
    <w:rsid w:val="00CC6B8D"/>
    <w:rsid w:val="00CC6BAE"/>
    <w:rsid w:val="00CC6F62"/>
    <w:rsid w:val="00CC7671"/>
    <w:rsid w:val="00CC7ED0"/>
    <w:rsid w:val="00CC7F21"/>
    <w:rsid w:val="00CD0089"/>
    <w:rsid w:val="00CD02CC"/>
    <w:rsid w:val="00CD05CB"/>
    <w:rsid w:val="00CD0809"/>
    <w:rsid w:val="00CD10A6"/>
    <w:rsid w:val="00CD1A04"/>
    <w:rsid w:val="00CD1A51"/>
    <w:rsid w:val="00CD1E51"/>
    <w:rsid w:val="00CD285E"/>
    <w:rsid w:val="00CD30F6"/>
    <w:rsid w:val="00CD3876"/>
    <w:rsid w:val="00CD3E1A"/>
    <w:rsid w:val="00CD6570"/>
    <w:rsid w:val="00CD6700"/>
    <w:rsid w:val="00CD6838"/>
    <w:rsid w:val="00CD6ECF"/>
    <w:rsid w:val="00CD7EC5"/>
    <w:rsid w:val="00CE0853"/>
    <w:rsid w:val="00CE0F1D"/>
    <w:rsid w:val="00CE0FDC"/>
    <w:rsid w:val="00CE116D"/>
    <w:rsid w:val="00CE1B50"/>
    <w:rsid w:val="00CE1EFE"/>
    <w:rsid w:val="00CE283E"/>
    <w:rsid w:val="00CE2857"/>
    <w:rsid w:val="00CE29D4"/>
    <w:rsid w:val="00CE2C6A"/>
    <w:rsid w:val="00CE389D"/>
    <w:rsid w:val="00CE43A3"/>
    <w:rsid w:val="00CE518D"/>
    <w:rsid w:val="00CE520E"/>
    <w:rsid w:val="00CE529B"/>
    <w:rsid w:val="00CE56E5"/>
    <w:rsid w:val="00CE5BDF"/>
    <w:rsid w:val="00CE60CD"/>
    <w:rsid w:val="00CE60E6"/>
    <w:rsid w:val="00CE6255"/>
    <w:rsid w:val="00CE62C0"/>
    <w:rsid w:val="00CE66FC"/>
    <w:rsid w:val="00CE6E84"/>
    <w:rsid w:val="00CE720F"/>
    <w:rsid w:val="00CE7211"/>
    <w:rsid w:val="00CE793C"/>
    <w:rsid w:val="00CE7981"/>
    <w:rsid w:val="00CF00A1"/>
    <w:rsid w:val="00CF0E14"/>
    <w:rsid w:val="00CF1BC5"/>
    <w:rsid w:val="00CF1D4B"/>
    <w:rsid w:val="00CF1E12"/>
    <w:rsid w:val="00CF2205"/>
    <w:rsid w:val="00CF229E"/>
    <w:rsid w:val="00CF2659"/>
    <w:rsid w:val="00CF26B0"/>
    <w:rsid w:val="00CF28D5"/>
    <w:rsid w:val="00CF2A7B"/>
    <w:rsid w:val="00CF2B74"/>
    <w:rsid w:val="00CF2C48"/>
    <w:rsid w:val="00CF2D4D"/>
    <w:rsid w:val="00CF3010"/>
    <w:rsid w:val="00CF3449"/>
    <w:rsid w:val="00CF365A"/>
    <w:rsid w:val="00CF3FFE"/>
    <w:rsid w:val="00CF41CB"/>
    <w:rsid w:val="00CF46B0"/>
    <w:rsid w:val="00CF56F2"/>
    <w:rsid w:val="00CF6217"/>
    <w:rsid w:val="00CF621F"/>
    <w:rsid w:val="00CF656F"/>
    <w:rsid w:val="00CF7093"/>
    <w:rsid w:val="00CF7443"/>
    <w:rsid w:val="00CF786F"/>
    <w:rsid w:val="00CF7AEC"/>
    <w:rsid w:val="00D003F6"/>
    <w:rsid w:val="00D008E1"/>
    <w:rsid w:val="00D00C34"/>
    <w:rsid w:val="00D00D18"/>
    <w:rsid w:val="00D00D6C"/>
    <w:rsid w:val="00D00DE4"/>
    <w:rsid w:val="00D01CB8"/>
    <w:rsid w:val="00D01F39"/>
    <w:rsid w:val="00D020C0"/>
    <w:rsid w:val="00D021B9"/>
    <w:rsid w:val="00D025EA"/>
    <w:rsid w:val="00D02DCC"/>
    <w:rsid w:val="00D03A3B"/>
    <w:rsid w:val="00D03E8C"/>
    <w:rsid w:val="00D0515E"/>
    <w:rsid w:val="00D05B04"/>
    <w:rsid w:val="00D05EBA"/>
    <w:rsid w:val="00D067AA"/>
    <w:rsid w:val="00D07E55"/>
    <w:rsid w:val="00D107C0"/>
    <w:rsid w:val="00D109FF"/>
    <w:rsid w:val="00D10FD8"/>
    <w:rsid w:val="00D120EF"/>
    <w:rsid w:val="00D12AC6"/>
    <w:rsid w:val="00D12D86"/>
    <w:rsid w:val="00D1396A"/>
    <w:rsid w:val="00D13A3A"/>
    <w:rsid w:val="00D13FDE"/>
    <w:rsid w:val="00D140BE"/>
    <w:rsid w:val="00D154D2"/>
    <w:rsid w:val="00D15565"/>
    <w:rsid w:val="00D15808"/>
    <w:rsid w:val="00D15A22"/>
    <w:rsid w:val="00D16072"/>
    <w:rsid w:val="00D1654A"/>
    <w:rsid w:val="00D16AB8"/>
    <w:rsid w:val="00D16AF9"/>
    <w:rsid w:val="00D16EC8"/>
    <w:rsid w:val="00D17123"/>
    <w:rsid w:val="00D178EE"/>
    <w:rsid w:val="00D200C2"/>
    <w:rsid w:val="00D205AC"/>
    <w:rsid w:val="00D20796"/>
    <w:rsid w:val="00D21595"/>
    <w:rsid w:val="00D21B0B"/>
    <w:rsid w:val="00D21C09"/>
    <w:rsid w:val="00D21C1F"/>
    <w:rsid w:val="00D21E88"/>
    <w:rsid w:val="00D2216C"/>
    <w:rsid w:val="00D222AF"/>
    <w:rsid w:val="00D22E9E"/>
    <w:rsid w:val="00D236A0"/>
    <w:rsid w:val="00D24285"/>
    <w:rsid w:val="00D2454D"/>
    <w:rsid w:val="00D24E22"/>
    <w:rsid w:val="00D24ED1"/>
    <w:rsid w:val="00D24F26"/>
    <w:rsid w:val="00D2525A"/>
    <w:rsid w:val="00D26452"/>
    <w:rsid w:val="00D26503"/>
    <w:rsid w:val="00D266B6"/>
    <w:rsid w:val="00D26A6E"/>
    <w:rsid w:val="00D26A9D"/>
    <w:rsid w:val="00D26BAC"/>
    <w:rsid w:val="00D26F29"/>
    <w:rsid w:val="00D26F6E"/>
    <w:rsid w:val="00D27F8F"/>
    <w:rsid w:val="00D302C9"/>
    <w:rsid w:val="00D30745"/>
    <w:rsid w:val="00D30AEB"/>
    <w:rsid w:val="00D31331"/>
    <w:rsid w:val="00D31349"/>
    <w:rsid w:val="00D31F25"/>
    <w:rsid w:val="00D321F0"/>
    <w:rsid w:val="00D3225C"/>
    <w:rsid w:val="00D3385E"/>
    <w:rsid w:val="00D3393B"/>
    <w:rsid w:val="00D33FD9"/>
    <w:rsid w:val="00D34511"/>
    <w:rsid w:val="00D34F87"/>
    <w:rsid w:val="00D35B2A"/>
    <w:rsid w:val="00D360BF"/>
    <w:rsid w:val="00D371BF"/>
    <w:rsid w:val="00D3754F"/>
    <w:rsid w:val="00D3781D"/>
    <w:rsid w:val="00D37903"/>
    <w:rsid w:val="00D40B14"/>
    <w:rsid w:val="00D416F0"/>
    <w:rsid w:val="00D42884"/>
    <w:rsid w:val="00D42C66"/>
    <w:rsid w:val="00D42FC3"/>
    <w:rsid w:val="00D431A3"/>
    <w:rsid w:val="00D43A41"/>
    <w:rsid w:val="00D43B22"/>
    <w:rsid w:val="00D43D27"/>
    <w:rsid w:val="00D4438A"/>
    <w:rsid w:val="00D4463B"/>
    <w:rsid w:val="00D44A7C"/>
    <w:rsid w:val="00D44BFF"/>
    <w:rsid w:val="00D44E79"/>
    <w:rsid w:val="00D46286"/>
    <w:rsid w:val="00D468AF"/>
    <w:rsid w:val="00D46B6F"/>
    <w:rsid w:val="00D46D82"/>
    <w:rsid w:val="00D47C71"/>
    <w:rsid w:val="00D508D9"/>
    <w:rsid w:val="00D509D0"/>
    <w:rsid w:val="00D511ED"/>
    <w:rsid w:val="00D5181B"/>
    <w:rsid w:val="00D526DE"/>
    <w:rsid w:val="00D52E2D"/>
    <w:rsid w:val="00D52FB4"/>
    <w:rsid w:val="00D537F8"/>
    <w:rsid w:val="00D540D8"/>
    <w:rsid w:val="00D54100"/>
    <w:rsid w:val="00D54759"/>
    <w:rsid w:val="00D54BF0"/>
    <w:rsid w:val="00D54C6A"/>
    <w:rsid w:val="00D556D2"/>
    <w:rsid w:val="00D55CD9"/>
    <w:rsid w:val="00D56B34"/>
    <w:rsid w:val="00D57108"/>
    <w:rsid w:val="00D579CB"/>
    <w:rsid w:val="00D579EF"/>
    <w:rsid w:val="00D57AE4"/>
    <w:rsid w:val="00D57B35"/>
    <w:rsid w:val="00D6004A"/>
    <w:rsid w:val="00D604AB"/>
    <w:rsid w:val="00D60943"/>
    <w:rsid w:val="00D60A3A"/>
    <w:rsid w:val="00D60F3E"/>
    <w:rsid w:val="00D61148"/>
    <w:rsid w:val="00D6148F"/>
    <w:rsid w:val="00D6214E"/>
    <w:rsid w:val="00D625AE"/>
    <w:rsid w:val="00D631CA"/>
    <w:rsid w:val="00D631E7"/>
    <w:rsid w:val="00D63262"/>
    <w:rsid w:val="00D6335B"/>
    <w:rsid w:val="00D63A17"/>
    <w:rsid w:val="00D63C09"/>
    <w:rsid w:val="00D65221"/>
    <w:rsid w:val="00D6585E"/>
    <w:rsid w:val="00D65A1A"/>
    <w:rsid w:val="00D66238"/>
    <w:rsid w:val="00D66271"/>
    <w:rsid w:val="00D67176"/>
    <w:rsid w:val="00D674AA"/>
    <w:rsid w:val="00D706DA"/>
    <w:rsid w:val="00D70DC3"/>
    <w:rsid w:val="00D7171E"/>
    <w:rsid w:val="00D71D93"/>
    <w:rsid w:val="00D72304"/>
    <w:rsid w:val="00D72338"/>
    <w:rsid w:val="00D727CD"/>
    <w:rsid w:val="00D72A6F"/>
    <w:rsid w:val="00D72A8B"/>
    <w:rsid w:val="00D72B6E"/>
    <w:rsid w:val="00D72CD7"/>
    <w:rsid w:val="00D73C27"/>
    <w:rsid w:val="00D73F9A"/>
    <w:rsid w:val="00D74093"/>
    <w:rsid w:val="00D7484B"/>
    <w:rsid w:val="00D74B67"/>
    <w:rsid w:val="00D75810"/>
    <w:rsid w:val="00D76A13"/>
    <w:rsid w:val="00D76CC7"/>
    <w:rsid w:val="00D770CE"/>
    <w:rsid w:val="00D779BB"/>
    <w:rsid w:val="00D80522"/>
    <w:rsid w:val="00D80F70"/>
    <w:rsid w:val="00D81183"/>
    <w:rsid w:val="00D81C68"/>
    <w:rsid w:val="00D8212E"/>
    <w:rsid w:val="00D8259C"/>
    <w:rsid w:val="00D83874"/>
    <w:rsid w:val="00D8493A"/>
    <w:rsid w:val="00D84D39"/>
    <w:rsid w:val="00D84DDD"/>
    <w:rsid w:val="00D85CCB"/>
    <w:rsid w:val="00D8602A"/>
    <w:rsid w:val="00D866CE"/>
    <w:rsid w:val="00D871F5"/>
    <w:rsid w:val="00D874C2"/>
    <w:rsid w:val="00D90659"/>
    <w:rsid w:val="00D914BD"/>
    <w:rsid w:val="00D91F45"/>
    <w:rsid w:val="00D92101"/>
    <w:rsid w:val="00D92233"/>
    <w:rsid w:val="00D925DD"/>
    <w:rsid w:val="00D935D1"/>
    <w:rsid w:val="00D9456E"/>
    <w:rsid w:val="00D94DEE"/>
    <w:rsid w:val="00D94EFD"/>
    <w:rsid w:val="00D95100"/>
    <w:rsid w:val="00D956B6"/>
    <w:rsid w:val="00D9621D"/>
    <w:rsid w:val="00D96A70"/>
    <w:rsid w:val="00D96B8E"/>
    <w:rsid w:val="00D96DB9"/>
    <w:rsid w:val="00D9705E"/>
    <w:rsid w:val="00D97076"/>
    <w:rsid w:val="00D97193"/>
    <w:rsid w:val="00D9745D"/>
    <w:rsid w:val="00D9770F"/>
    <w:rsid w:val="00D97D81"/>
    <w:rsid w:val="00D97F4A"/>
    <w:rsid w:val="00DA00AA"/>
    <w:rsid w:val="00DA06D6"/>
    <w:rsid w:val="00DA0926"/>
    <w:rsid w:val="00DA0ADB"/>
    <w:rsid w:val="00DA0F19"/>
    <w:rsid w:val="00DA12C0"/>
    <w:rsid w:val="00DA1AD0"/>
    <w:rsid w:val="00DA1B09"/>
    <w:rsid w:val="00DA282E"/>
    <w:rsid w:val="00DA2B01"/>
    <w:rsid w:val="00DA2B14"/>
    <w:rsid w:val="00DA335D"/>
    <w:rsid w:val="00DA34D4"/>
    <w:rsid w:val="00DA4224"/>
    <w:rsid w:val="00DA46A3"/>
    <w:rsid w:val="00DA5047"/>
    <w:rsid w:val="00DA57E6"/>
    <w:rsid w:val="00DA5F51"/>
    <w:rsid w:val="00DA6B3F"/>
    <w:rsid w:val="00DA6BC6"/>
    <w:rsid w:val="00DA6D17"/>
    <w:rsid w:val="00DA6D1A"/>
    <w:rsid w:val="00DA7262"/>
    <w:rsid w:val="00DA74C0"/>
    <w:rsid w:val="00DA7A93"/>
    <w:rsid w:val="00DA7B17"/>
    <w:rsid w:val="00DA7E26"/>
    <w:rsid w:val="00DB03A2"/>
    <w:rsid w:val="00DB0867"/>
    <w:rsid w:val="00DB087E"/>
    <w:rsid w:val="00DB0B45"/>
    <w:rsid w:val="00DB0EFF"/>
    <w:rsid w:val="00DB2210"/>
    <w:rsid w:val="00DB24FB"/>
    <w:rsid w:val="00DB268C"/>
    <w:rsid w:val="00DB3965"/>
    <w:rsid w:val="00DB3D77"/>
    <w:rsid w:val="00DB42A8"/>
    <w:rsid w:val="00DB45EF"/>
    <w:rsid w:val="00DB4B59"/>
    <w:rsid w:val="00DB4BB5"/>
    <w:rsid w:val="00DB55F7"/>
    <w:rsid w:val="00DB5612"/>
    <w:rsid w:val="00DB56CC"/>
    <w:rsid w:val="00DB56E6"/>
    <w:rsid w:val="00DB5709"/>
    <w:rsid w:val="00DB68CB"/>
    <w:rsid w:val="00DB6FAE"/>
    <w:rsid w:val="00DB7521"/>
    <w:rsid w:val="00DB75FC"/>
    <w:rsid w:val="00DB7864"/>
    <w:rsid w:val="00DB7E4F"/>
    <w:rsid w:val="00DC01E6"/>
    <w:rsid w:val="00DC08AA"/>
    <w:rsid w:val="00DC11A9"/>
    <w:rsid w:val="00DC11B4"/>
    <w:rsid w:val="00DC2074"/>
    <w:rsid w:val="00DC23E1"/>
    <w:rsid w:val="00DC25F5"/>
    <w:rsid w:val="00DC2845"/>
    <w:rsid w:val="00DC31B4"/>
    <w:rsid w:val="00DC324A"/>
    <w:rsid w:val="00DC3260"/>
    <w:rsid w:val="00DC4951"/>
    <w:rsid w:val="00DC4B7A"/>
    <w:rsid w:val="00DC69EC"/>
    <w:rsid w:val="00DC6E9C"/>
    <w:rsid w:val="00DC6FEF"/>
    <w:rsid w:val="00DC7480"/>
    <w:rsid w:val="00DC7818"/>
    <w:rsid w:val="00DC7D15"/>
    <w:rsid w:val="00DD021C"/>
    <w:rsid w:val="00DD022C"/>
    <w:rsid w:val="00DD058C"/>
    <w:rsid w:val="00DD05B1"/>
    <w:rsid w:val="00DD12A1"/>
    <w:rsid w:val="00DD1303"/>
    <w:rsid w:val="00DD14F0"/>
    <w:rsid w:val="00DD1EAD"/>
    <w:rsid w:val="00DD25BB"/>
    <w:rsid w:val="00DD278B"/>
    <w:rsid w:val="00DD3666"/>
    <w:rsid w:val="00DD45F3"/>
    <w:rsid w:val="00DD50A5"/>
    <w:rsid w:val="00DD5D8C"/>
    <w:rsid w:val="00DD6678"/>
    <w:rsid w:val="00DD6BD2"/>
    <w:rsid w:val="00DD6C5C"/>
    <w:rsid w:val="00DD70ED"/>
    <w:rsid w:val="00DD7625"/>
    <w:rsid w:val="00DD7986"/>
    <w:rsid w:val="00DE1503"/>
    <w:rsid w:val="00DE2C40"/>
    <w:rsid w:val="00DE3E00"/>
    <w:rsid w:val="00DE449C"/>
    <w:rsid w:val="00DE44BE"/>
    <w:rsid w:val="00DE4747"/>
    <w:rsid w:val="00DE4783"/>
    <w:rsid w:val="00DE5270"/>
    <w:rsid w:val="00DE556E"/>
    <w:rsid w:val="00DE5A3B"/>
    <w:rsid w:val="00DE5BB8"/>
    <w:rsid w:val="00DE5DDC"/>
    <w:rsid w:val="00DE5EA0"/>
    <w:rsid w:val="00DE5EB3"/>
    <w:rsid w:val="00DE5F35"/>
    <w:rsid w:val="00DE73FC"/>
    <w:rsid w:val="00DE7628"/>
    <w:rsid w:val="00DE77FA"/>
    <w:rsid w:val="00DF0587"/>
    <w:rsid w:val="00DF1258"/>
    <w:rsid w:val="00DF171E"/>
    <w:rsid w:val="00DF1D17"/>
    <w:rsid w:val="00DF24CB"/>
    <w:rsid w:val="00DF281A"/>
    <w:rsid w:val="00DF375D"/>
    <w:rsid w:val="00DF399D"/>
    <w:rsid w:val="00DF4429"/>
    <w:rsid w:val="00DF4A63"/>
    <w:rsid w:val="00DF4E2B"/>
    <w:rsid w:val="00DF5598"/>
    <w:rsid w:val="00DF568A"/>
    <w:rsid w:val="00DF6CFC"/>
    <w:rsid w:val="00DF6E2F"/>
    <w:rsid w:val="00E00252"/>
    <w:rsid w:val="00E00540"/>
    <w:rsid w:val="00E00560"/>
    <w:rsid w:val="00E00564"/>
    <w:rsid w:val="00E0071F"/>
    <w:rsid w:val="00E00BA6"/>
    <w:rsid w:val="00E01097"/>
    <w:rsid w:val="00E012B7"/>
    <w:rsid w:val="00E015BA"/>
    <w:rsid w:val="00E01942"/>
    <w:rsid w:val="00E02F0C"/>
    <w:rsid w:val="00E035A1"/>
    <w:rsid w:val="00E03775"/>
    <w:rsid w:val="00E0391A"/>
    <w:rsid w:val="00E03AEF"/>
    <w:rsid w:val="00E04274"/>
    <w:rsid w:val="00E0441A"/>
    <w:rsid w:val="00E0514D"/>
    <w:rsid w:val="00E059D0"/>
    <w:rsid w:val="00E06121"/>
    <w:rsid w:val="00E0620F"/>
    <w:rsid w:val="00E078DB"/>
    <w:rsid w:val="00E1046A"/>
    <w:rsid w:val="00E105EE"/>
    <w:rsid w:val="00E1067D"/>
    <w:rsid w:val="00E10AEE"/>
    <w:rsid w:val="00E1150A"/>
    <w:rsid w:val="00E11F55"/>
    <w:rsid w:val="00E125E2"/>
    <w:rsid w:val="00E12C61"/>
    <w:rsid w:val="00E13199"/>
    <w:rsid w:val="00E13384"/>
    <w:rsid w:val="00E143FC"/>
    <w:rsid w:val="00E14A85"/>
    <w:rsid w:val="00E14DA9"/>
    <w:rsid w:val="00E163F9"/>
    <w:rsid w:val="00E16471"/>
    <w:rsid w:val="00E166B8"/>
    <w:rsid w:val="00E16764"/>
    <w:rsid w:val="00E16F25"/>
    <w:rsid w:val="00E172BB"/>
    <w:rsid w:val="00E17862"/>
    <w:rsid w:val="00E1793E"/>
    <w:rsid w:val="00E20885"/>
    <w:rsid w:val="00E209E9"/>
    <w:rsid w:val="00E20E5B"/>
    <w:rsid w:val="00E212B4"/>
    <w:rsid w:val="00E21F37"/>
    <w:rsid w:val="00E22C70"/>
    <w:rsid w:val="00E231A9"/>
    <w:rsid w:val="00E23566"/>
    <w:rsid w:val="00E2399B"/>
    <w:rsid w:val="00E250D9"/>
    <w:rsid w:val="00E254CF"/>
    <w:rsid w:val="00E25544"/>
    <w:rsid w:val="00E25685"/>
    <w:rsid w:val="00E257B1"/>
    <w:rsid w:val="00E25856"/>
    <w:rsid w:val="00E25A62"/>
    <w:rsid w:val="00E25A82"/>
    <w:rsid w:val="00E25BE9"/>
    <w:rsid w:val="00E25D54"/>
    <w:rsid w:val="00E26A0B"/>
    <w:rsid w:val="00E26D50"/>
    <w:rsid w:val="00E26D8B"/>
    <w:rsid w:val="00E26E5C"/>
    <w:rsid w:val="00E26E9E"/>
    <w:rsid w:val="00E2766E"/>
    <w:rsid w:val="00E27E4E"/>
    <w:rsid w:val="00E27E71"/>
    <w:rsid w:val="00E30968"/>
    <w:rsid w:val="00E31EDE"/>
    <w:rsid w:val="00E32B5E"/>
    <w:rsid w:val="00E32FFA"/>
    <w:rsid w:val="00E334E1"/>
    <w:rsid w:val="00E3357C"/>
    <w:rsid w:val="00E33747"/>
    <w:rsid w:val="00E35986"/>
    <w:rsid w:val="00E366CB"/>
    <w:rsid w:val="00E3678B"/>
    <w:rsid w:val="00E367AC"/>
    <w:rsid w:val="00E36B43"/>
    <w:rsid w:val="00E37071"/>
    <w:rsid w:val="00E378BB"/>
    <w:rsid w:val="00E379BA"/>
    <w:rsid w:val="00E40B3D"/>
    <w:rsid w:val="00E40E3C"/>
    <w:rsid w:val="00E42086"/>
    <w:rsid w:val="00E44A7D"/>
    <w:rsid w:val="00E450ED"/>
    <w:rsid w:val="00E45303"/>
    <w:rsid w:val="00E471A4"/>
    <w:rsid w:val="00E47325"/>
    <w:rsid w:val="00E473AB"/>
    <w:rsid w:val="00E4778E"/>
    <w:rsid w:val="00E500BF"/>
    <w:rsid w:val="00E50178"/>
    <w:rsid w:val="00E5083B"/>
    <w:rsid w:val="00E50910"/>
    <w:rsid w:val="00E50ED5"/>
    <w:rsid w:val="00E51923"/>
    <w:rsid w:val="00E51AE3"/>
    <w:rsid w:val="00E52834"/>
    <w:rsid w:val="00E53435"/>
    <w:rsid w:val="00E53638"/>
    <w:rsid w:val="00E53A4C"/>
    <w:rsid w:val="00E53C2E"/>
    <w:rsid w:val="00E54313"/>
    <w:rsid w:val="00E54473"/>
    <w:rsid w:val="00E54E53"/>
    <w:rsid w:val="00E550BB"/>
    <w:rsid w:val="00E550DF"/>
    <w:rsid w:val="00E55DAF"/>
    <w:rsid w:val="00E55DE3"/>
    <w:rsid w:val="00E56BEB"/>
    <w:rsid w:val="00E56CB9"/>
    <w:rsid w:val="00E56F6B"/>
    <w:rsid w:val="00E5751C"/>
    <w:rsid w:val="00E57CEA"/>
    <w:rsid w:val="00E57E76"/>
    <w:rsid w:val="00E60014"/>
    <w:rsid w:val="00E606FF"/>
    <w:rsid w:val="00E6072F"/>
    <w:rsid w:val="00E615C9"/>
    <w:rsid w:val="00E61780"/>
    <w:rsid w:val="00E61A37"/>
    <w:rsid w:val="00E62368"/>
    <w:rsid w:val="00E627E7"/>
    <w:rsid w:val="00E6281C"/>
    <w:rsid w:val="00E62938"/>
    <w:rsid w:val="00E62CB3"/>
    <w:rsid w:val="00E62FCC"/>
    <w:rsid w:val="00E63CC6"/>
    <w:rsid w:val="00E6468C"/>
    <w:rsid w:val="00E6539D"/>
    <w:rsid w:val="00E65564"/>
    <w:rsid w:val="00E667B6"/>
    <w:rsid w:val="00E66D48"/>
    <w:rsid w:val="00E67675"/>
    <w:rsid w:val="00E7072F"/>
    <w:rsid w:val="00E71642"/>
    <w:rsid w:val="00E726BE"/>
    <w:rsid w:val="00E72C06"/>
    <w:rsid w:val="00E7440B"/>
    <w:rsid w:val="00E75332"/>
    <w:rsid w:val="00E7586F"/>
    <w:rsid w:val="00E75984"/>
    <w:rsid w:val="00E75DC6"/>
    <w:rsid w:val="00E75F5F"/>
    <w:rsid w:val="00E769F6"/>
    <w:rsid w:val="00E77DF8"/>
    <w:rsid w:val="00E805AC"/>
    <w:rsid w:val="00E80798"/>
    <w:rsid w:val="00E80D39"/>
    <w:rsid w:val="00E810B1"/>
    <w:rsid w:val="00E8138F"/>
    <w:rsid w:val="00E815E1"/>
    <w:rsid w:val="00E817D6"/>
    <w:rsid w:val="00E818F0"/>
    <w:rsid w:val="00E81D53"/>
    <w:rsid w:val="00E82158"/>
    <w:rsid w:val="00E82CB2"/>
    <w:rsid w:val="00E832D5"/>
    <w:rsid w:val="00E83817"/>
    <w:rsid w:val="00E84143"/>
    <w:rsid w:val="00E84B7B"/>
    <w:rsid w:val="00E85375"/>
    <w:rsid w:val="00E853B8"/>
    <w:rsid w:val="00E857CA"/>
    <w:rsid w:val="00E85A98"/>
    <w:rsid w:val="00E85FE4"/>
    <w:rsid w:val="00E85FEF"/>
    <w:rsid w:val="00E860AC"/>
    <w:rsid w:val="00E861C1"/>
    <w:rsid w:val="00E86373"/>
    <w:rsid w:val="00E8659F"/>
    <w:rsid w:val="00E86C85"/>
    <w:rsid w:val="00E876AF"/>
    <w:rsid w:val="00E9014C"/>
    <w:rsid w:val="00E9130F"/>
    <w:rsid w:val="00E91676"/>
    <w:rsid w:val="00E91819"/>
    <w:rsid w:val="00E91E7A"/>
    <w:rsid w:val="00E91F50"/>
    <w:rsid w:val="00E9239D"/>
    <w:rsid w:val="00E9275C"/>
    <w:rsid w:val="00E934B4"/>
    <w:rsid w:val="00E93B60"/>
    <w:rsid w:val="00E94D23"/>
    <w:rsid w:val="00E953AD"/>
    <w:rsid w:val="00E966BA"/>
    <w:rsid w:val="00E96840"/>
    <w:rsid w:val="00E97D4C"/>
    <w:rsid w:val="00EA1878"/>
    <w:rsid w:val="00EA1BA3"/>
    <w:rsid w:val="00EA33D3"/>
    <w:rsid w:val="00EA3A98"/>
    <w:rsid w:val="00EA3AE2"/>
    <w:rsid w:val="00EA3C75"/>
    <w:rsid w:val="00EA436D"/>
    <w:rsid w:val="00EA4906"/>
    <w:rsid w:val="00EA4AE7"/>
    <w:rsid w:val="00EA51F6"/>
    <w:rsid w:val="00EA5575"/>
    <w:rsid w:val="00EA760E"/>
    <w:rsid w:val="00EA778A"/>
    <w:rsid w:val="00EA7CF6"/>
    <w:rsid w:val="00EA7F95"/>
    <w:rsid w:val="00EB1898"/>
    <w:rsid w:val="00EB1C3C"/>
    <w:rsid w:val="00EB1C69"/>
    <w:rsid w:val="00EB1C98"/>
    <w:rsid w:val="00EB231E"/>
    <w:rsid w:val="00EB3D2D"/>
    <w:rsid w:val="00EB44D0"/>
    <w:rsid w:val="00EB4544"/>
    <w:rsid w:val="00EB45A6"/>
    <w:rsid w:val="00EB4E78"/>
    <w:rsid w:val="00EB5637"/>
    <w:rsid w:val="00EB56BC"/>
    <w:rsid w:val="00EB579D"/>
    <w:rsid w:val="00EB5BCF"/>
    <w:rsid w:val="00EB61CF"/>
    <w:rsid w:val="00EB6585"/>
    <w:rsid w:val="00EB65AF"/>
    <w:rsid w:val="00EB6685"/>
    <w:rsid w:val="00EB668B"/>
    <w:rsid w:val="00EB6DDA"/>
    <w:rsid w:val="00EB7B47"/>
    <w:rsid w:val="00EC01A4"/>
    <w:rsid w:val="00EC07CF"/>
    <w:rsid w:val="00EC08B0"/>
    <w:rsid w:val="00EC12B3"/>
    <w:rsid w:val="00EC14CA"/>
    <w:rsid w:val="00EC15E1"/>
    <w:rsid w:val="00EC18AA"/>
    <w:rsid w:val="00EC2190"/>
    <w:rsid w:val="00EC21EC"/>
    <w:rsid w:val="00EC24CD"/>
    <w:rsid w:val="00EC2B9A"/>
    <w:rsid w:val="00EC3C46"/>
    <w:rsid w:val="00EC3D0E"/>
    <w:rsid w:val="00EC41D2"/>
    <w:rsid w:val="00EC5315"/>
    <w:rsid w:val="00EC6375"/>
    <w:rsid w:val="00EC6450"/>
    <w:rsid w:val="00EC6904"/>
    <w:rsid w:val="00EC6E3E"/>
    <w:rsid w:val="00EC79E8"/>
    <w:rsid w:val="00EC7D21"/>
    <w:rsid w:val="00EC7FB6"/>
    <w:rsid w:val="00EC7FE3"/>
    <w:rsid w:val="00ED2128"/>
    <w:rsid w:val="00ED33B2"/>
    <w:rsid w:val="00ED37A1"/>
    <w:rsid w:val="00ED3A55"/>
    <w:rsid w:val="00ED4F81"/>
    <w:rsid w:val="00ED57AE"/>
    <w:rsid w:val="00ED638A"/>
    <w:rsid w:val="00ED67CA"/>
    <w:rsid w:val="00ED6C0A"/>
    <w:rsid w:val="00ED6F20"/>
    <w:rsid w:val="00ED7481"/>
    <w:rsid w:val="00ED74C5"/>
    <w:rsid w:val="00ED7585"/>
    <w:rsid w:val="00EE0084"/>
    <w:rsid w:val="00EE079F"/>
    <w:rsid w:val="00EE0B76"/>
    <w:rsid w:val="00EE0BB4"/>
    <w:rsid w:val="00EE0FDD"/>
    <w:rsid w:val="00EE1088"/>
    <w:rsid w:val="00EE15B5"/>
    <w:rsid w:val="00EE17AE"/>
    <w:rsid w:val="00EE2030"/>
    <w:rsid w:val="00EE2580"/>
    <w:rsid w:val="00EE3347"/>
    <w:rsid w:val="00EE39A0"/>
    <w:rsid w:val="00EE44B5"/>
    <w:rsid w:val="00EE47CC"/>
    <w:rsid w:val="00EE5317"/>
    <w:rsid w:val="00EE5D0C"/>
    <w:rsid w:val="00EE623E"/>
    <w:rsid w:val="00EE6B2E"/>
    <w:rsid w:val="00EE6F10"/>
    <w:rsid w:val="00EE74CF"/>
    <w:rsid w:val="00EE7670"/>
    <w:rsid w:val="00EE77A6"/>
    <w:rsid w:val="00EE7D27"/>
    <w:rsid w:val="00EE7D6A"/>
    <w:rsid w:val="00EF014B"/>
    <w:rsid w:val="00EF0D6B"/>
    <w:rsid w:val="00EF21E2"/>
    <w:rsid w:val="00EF232C"/>
    <w:rsid w:val="00EF2B2F"/>
    <w:rsid w:val="00EF2FE6"/>
    <w:rsid w:val="00EF31F5"/>
    <w:rsid w:val="00EF3359"/>
    <w:rsid w:val="00EF363D"/>
    <w:rsid w:val="00EF3976"/>
    <w:rsid w:val="00EF4352"/>
    <w:rsid w:val="00EF468C"/>
    <w:rsid w:val="00EF47A6"/>
    <w:rsid w:val="00EF4FCC"/>
    <w:rsid w:val="00EF5E5F"/>
    <w:rsid w:val="00EF60A1"/>
    <w:rsid w:val="00EF6638"/>
    <w:rsid w:val="00EF6BF6"/>
    <w:rsid w:val="00EF7178"/>
    <w:rsid w:val="00EF7FF7"/>
    <w:rsid w:val="00F0024B"/>
    <w:rsid w:val="00F00F93"/>
    <w:rsid w:val="00F0100C"/>
    <w:rsid w:val="00F0133B"/>
    <w:rsid w:val="00F01C11"/>
    <w:rsid w:val="00F02488"/>
    <w:rsid w:val="00F02801"/>
    <w:rsid w:val="00F02C08"/>
    <w:rsid w:val="00F03355"/>
    <w:rsid w:val="00F0351A"/>
    <w:rsid w:val="00F03C96"/>
    <w:rsid w:val="00F044DC"/>
    <w:rsid w:val="00F0491E"/>
    <w:rsid w:val="00F04977"/>
    <w:rsid w:val="00F04DCD"/>
    <w:rsid w:val="00F06674"/>
    <w:rsid w:val="00F06737"/>
    <w:rsid w:val="00F06EB9"/>
    <w:rsid w:val="00F07CA4"/>
    <w:rsid w:val="00F10046"/>
    <w:rsid w:val="00F1035E"/>
    <w:rsid w:val="00F10E3D"/>
    <w:rsid w:val="00F119DF"/>
    <w:rsid w:val="00F11A65"/>
    <w:rsid w:val="00F11D40"/>
    <w:rsid w:val="00F12859"/>
    <w:rsid w:val="00F12C25"/>
    <w:rsid w:val="00F12D61"/>
    <w:rsid w:val="00F12D6A"/>
    <w:rsid w:val="00F13FBA"/>
    <w:rsid w:val="00F14580"/>
    <w:rsid w:val="00F1458C"/>
    <w:rsid w:val="00F15B04"/>
    <w:rsid w:val="00F15E93"/>
    <w:rsid w:val="00F166FF"/>
    <w:rsid w:val="00F16A75"/>
    <w:rsid w:val="00F16AD7"/>
    <w:rsid w:val="00F16CF5"/>
    <w:rsid w:val="00F16DFC"/>
    <w:rsid w:val="00F16F20"/>
    <w:rsid w:val="00F16F82"/>
    <w:rsid w:val="00F17055"/>
    <w:rsid w:val="00F171FD"/>
    <w:rsid w:val="00F17D18"/>
    <w:rsid w:val="00F17D4C"/>
    <w:rsid w:val="00F17E08"/>
    <w:rsid w:val="00F20B2C"/>
    <w:rsid w:val="00F210B3"/>
    <w:rsid w:val="00F21902"/>
    <w:rsid w:val="00F21C2C"/>
    <w:rsid w:val="00F21F9A"/>
    <w:rsid w:val="00F22A03"/>
    <w:rsid w:val="00F22CAD"/>
    <w:rsid w:val="00F22D80"/>
    <w:rsid w:val="00F23143"/>
    <w:rsid w:val="00F242F0"/>
    <w:rsid w:val="00F243B3"/>
    <w:rsid w:val="00F24615"/>
    <w:rsid w:val="00F2490E"/>
    <w:rsid w:val="00F250F3"/>
    <w:rsid w:val="00F2531E"/>
    <w:rsid w:val="00F26331"/>
    <w:rsid w:val="00F267DD"/>
    <w:rsid w:val="00F27115"/>
    <w:rsid w:val="00F27445"/>
    <w:rsid w:val="00F278F2"/>
    <w:rsid w:val="00F27C4E"/>
    <w:rsid w:val="00F3090F"/>
    <w:rsid w:val="00F30957"/>
    <w:rsid w:val="00F30FDE"/>
    <w:rsid w:val="00F32526"/>
    <w:rsid w:val="00F32D3D"/>
    <w:rsid w:val="00F32EFB"/>
    <w:rsid w:val="00F33A40"/>
    <w:rsid w:val="00F33D6A"/>
    <w:rsid w:val="00F346FF"/>
    <w:rsid w:val="00F34A0B"/>
    <w:rsid w:val="00F34A30"/>
    <w:rsid w:val="00F3576C"/>
    <w:rsid w:val="00F35A6E"/>
    <w:rsid w:val="00F35A83"/>
    <w:rsid w:val="00F35FDA"/>
    <w:rsid w:val="00F36472"/>
    <w:rsid w:val="00F3672C"/>
    <w:rsid w:val="00F37727"/>
    <w:rsid w:val="00F37A1C"/>
    <w:rsid w:val="00F37A40"/>
    <w:rsid w:val="00F37B3D"/>
    <w:rsid w:val="00F37BF6"/>
    <w:rsid w:val="00F405BB"/>
    <w:rsid w:val="00F40770"/>
    <w:rsid w:val="00F409ED"/>
    <w:rsid w:val="00F41B5E"/>
    <w:rsid w:val="00F4274B"/>
    <w:rsid w:val="00F43FBE"/>
    <w:rsid w:val="00F4401C"/>
    <w:rsid w:val="00F44217"/>
    <w:rsid w:val="00F442C4"/>
    <w:rsid w:val="00F4450D"/>
    <w:rsid w:val="00F44AE1"/>
    <w:rsid w:val="00F45030"/>
    <w:rsid w:val="00F45C05"/>
    <w:rsid w:val="00F46F65"/>
    <w:rsid w:val="00F47CCB"/>
    <w:rsid w:val="00F47E1A"/>
    <w:rsid w:val="00F50167"/>
    <w:rsid w:val="00F50280"/>
    <w:rsid w:val="00F51DCA"/>
    <w:rsid w:val="00F5280D"/>
    <w:rsid w:val="00F528B4"/>
    <w:rsid w:val="00F52FF2"/>
    <w:rsid w:val="00F53360"/>
    <w:rsid w:val="00F53875"/>
    <w:rsid w:val="00F53894"/>
    <w:rsid w:val="00F53EC4"/>
    <w:rsid w:val="00F54C21"/>
    <w:rsid w:val="00F552C2"/>
    <w:rsid w:val="00F5538B"/>
    <w:rsid w:val="00F5555B"/>
    <w:rsid w:val="00F5574C"/>
    <w:rsid w:val="00F5615B"/>
    <w:rsid w:val="00F5785C"/>
    <w:rsid w:val="00F578D4"/>
    <w:rsid w:val="00F60C2B"/>
    <w:rsid w:val="00F6149C"/>
    <w:rsid w:val="00F6168B"/>
    <w:rsid w:val="00F61825"/>
    <w:rsid w:val="00F618C6"/>
    <w:rsid w:val="00F61A17"/>
    <w:rsid w:val="00F6213E"/>
    <w:rsid w:val="00F63277"/>
    <w:rsid w:val="00F635AB"/>
    <w:rsid w:val="00F63EE2"/>
    <w:rsid w:val="00F647C2"/>
    <w:rsid w:val="00F648D9"/>
    <w:rsid w:val="00F65B86"/>
    <w:rsid w:val="00F664B8"/>
    <w:rsid w:val="00F66DF9"/>
    <w:rsid w:val="00F67B24"/>
    <w:rsid w:val="00F7040F"/>
    <w:rsid w:val="00F71308"/>
    <w:rsid w:val="00F7159B"/>
    <w:rsid w:val="00F71852"/>
    <w:rsid w:val="00F71B40"/>
    <w:rsid w:val="00F71BEA"/>
    <w:rsid w:val="00F71BF3"/>
    <w:rsid w:val="00F7214B"/>
    <w:rsid w:val="00F7228F"/>
    <w:rsid w:val="00F7256A"/>
    <w:rsid w:val="00F7288A"/>
    <w:rsid w:val="00F731F2"/>
    <w:rsid w:val="00F733A8"/>
    <w:rsid w:val="00F73832"/>
    <w:rsid w:val="00F73854"/>
    <w:rsid w:val="00F73B60"/>
    <w:rsid w:val="00F73BB3"/>
    <w:rsid w:val="00F73BE8"/>
    <w:rsid w:val="00F7402D"/>
    <w:rsid w:val="00F743BD"/>
    <w:rsid w:val="00F743BE"/>
    <w:rsid w:val="00F74452"/>
    <w:rsid w:val="00F7487C"/>
    <w:rsid w:val="00F74956"/>
    <w:rsid w:val="00F74B6D"/>
    <w:rsid w:val="00F74C98"/>
    <w:rsid w:val="00F750AE"/>
    <w:rsid w:val="00F7575E"/>
    <w:rsid w:val="00F75C8E"/>
    <w:rsid w:val="00F75FD7"/>
    <w:rsid w:val="00F76134"/>
    <w:rsid w:val="00F76180"/>
    <w:rsid w:val="00F768F0"/>
    <w:rsid w:val="00F76D6B"/>
    <w:rsid w:val="00F76F56"/>
    <w:rsid w:val="00F77D8B"/>
    <w:rsid w:val="00F800DB"/>
    <w:rsid w:val="00F805A4"/>
    <w:rsid w:val="00F81BEC"/>
    <w:rsid w:val="00F81E44"/>
    <w:rsid w:val="00F830F9"/>
    <w:rsid w:val="00F834E8"/>
    <w:rsid w:val="00F8369A"/>
    <w:rsid w:val="00F838A9"/>
    <w:rsid w:val="00F84006"/>
    <w:rsid w:val="00F842A4"/>
    <w:rsid w:val="00F84A52"/>
    <w:rsid w:val="00F84BAF"/>
    <w:rsid w:val="00F8502A"/>
    <w:rsid w:val="00F85895"/>
    <w:rsid w:val="00F8640B"/>
    <w:rsid w:val="00F86894"/>
    <w:rsid w:val="00F86BBE"/>
    <w:rsid w:val="00F87ECB"/>
    <w:rsid w:val="00F9071A"/>
    <w:rsid w:val="00F90748"/>
    <w:rsid w:val="00F908FC"/>
    <w:rsid w:val="00F909A6"/>
    <w:rsid w:val="00F90FED"/>
    <w:rsid w:val="00F9109C"/>
    <w:rsid w:val="00F92244"/>
    <w:rsid w:val="00F939AC"/>
    <w:rsid w:val="00F939F5"/>
    <w:rsid w:val="00F93BF0"/>
    <w:rsid w:val="00F93C23"/>
    <w:rsid w:val="00F93E07"/>
    <w:rsid w:val="00F94178"/>
    <w:rsid w:val="00F95636"/>
    <w:rsid w:val="00F96453"/>
    <w:rsid w:val="00F96785"/>
    <w:rsid w:val="00F97175"/>
    <w:rsid w:val="00F9781C"/>
    <w:rsid w:val="00FA07C9"/>
    <w:rsid w:val="00FA16A4"/>
    <w:rsid w:val="00FA1839"/>
    <w:rsid w:val="00FA1A72"/>
    <w:rsid w:val="00FA1CC9"/>
    <w:rsid w:val="00FA1EC9"/>
    <w:rsid w:val="00FA2447"/>
    <w:rsid w:val="00FA2FB5"/>
    <w:rsid w:val="00FA30E6"/>
    <w:rsid w:val="00FA3EAE"/>
    <w:rsid w:val="00FA454F"/>
    <w:rsid w:val="00FA4E59"/>
    <w:rsid w:val="00FA587B"/>
    <w:rsid w:val="00FA68F3"/>
    <w:rsid w:val="00FA6F26"/>
    <w:rsid w:val="00FA7131"/>
    <w:rsid w:val="00FA7DC0"/>
    <w:rsid w:val="00FB0300"/>
    <w:rsid w:val="00FB057E"/>
    <w:rsid w:val="00FB0638"/>
    <w:rsid w:val="00FB09DF"/>
    <w:rsid w:val="00FB0C28"/>
    <w:rsid w:val="00FB16B0"/>
    <w:rsid w:val="00FB290F"/>
    <w:rsid w:val="00FB29C2"/>
    <w:rsid w:val="00FB2BF1"/>
    <w:rsid w:val="00FB4318"/>
    <w:rsid w:val="00FB4394"/>
    <w:rsid w:val="00FB447C"/>
    <w:rsid w:val="00FB5263"/>
    <w:rsid w:val="00FB55A6"/>
    <w:rsid w:val="00FB5AAA"/>
    <w:rsid w:val="00FB5B23"/>
    <w:rsid w:val="00FB625B"/>
    <w:rsid w:val="00FB6311"/>
    <w:rsid w:val="00FB64DC"/>
    <w:rsid w:val="00FB6AF8"/>
    <w:rsid w:val="00FB6C97"/>
    <w:rsid w:val="00FB73C8"/>
    <w:rsid w:val="00FC004A"/>
    <w:rsid w:val="00FC20D6"/>
    <w:rsid w:val="00FC2B9F"/>
    <w:rsid w:val="00FC2FBA"/>
    <w:rsid w:val="00FC32DA"/>
    <w:rsid w:val="00FC35DF"/>
    <w:rsid w:val="00FC366D"/>
    <w:rsid w:val="00FC3BF9"/>
    <w:rsid w:val="00FC3C19"/>
    <w:rsid w:val="00FC4021"/>
    <w:rsid w:val="00FC4823"/>
    <w:rsid w:val="00FC483B"/>
    <w:rsid w:val="00FC4B2A"/>
    <w:rsid w:val="00FC5825"/>
    <w:rsid w:val="00FC5A24"/>
    <w:rsid w:val="00FC5A88"/>
    <w:rsid w:val="00FC5B7C"/>
    <w:rsid w:val="00FC632A"/>
    <w:rsid w:val="00FC6376"/>
    <w:rsid w:val="00FC6587"/>
    <w:rsid w:val="00FC6E6A"/>
    <w:rsid w:val="00FC6F31"/>
    <w:rsid w:val="00FD0462"/>
    <w:rsid w:val="00FD0E18"/>
    <w:rsid w:val="00FD15F8"/>
    <w:rsid w:val="00FD230B"/>
    <w:rsid w:val="00FD25B0"/>
    <w:rsid w:val="00FD2891"/>
    <w:rsid w:val="00FD2ABD"/>
    <w:rsid w:val="00FD2DC6"/>
    <w:rsid w:val="00FD345F"/>
    <w:rsid w:val="00FD394C"/>
    <w:rsid w:val="00FD3D81"/>
    <w:rsid w:val="00FD4451"/>
    <w:rsid w:val="00FD4A32"/>
    <w:rsid w:val="00FD4A4D"/>
    <w:rsid w:val="00FD5552"/>
    <w:rsid w:val="00FD5BAA"/>
    <w:rsid w:val="00FD5E52"/>
    <w:rsid w:val="00FD6451"/>
    <w:rsid w:val="00FD647F"/>
    <w:rsid w:val="00FD6E99"/>
    <w:rsid w:val="00FD6EA2"/>
    <w:rsid w:val="00FD70FB"/>
    <w:rsid w:val="00FD7A5A"/>
    <w:rsid w:val="00FD7BDD"/>
    <w:rsid w:val="00FD7DAF"/>
    <w:rsid w:val="00FD7ED0"/>
    <w:rsid w:val="00FE02F3"/>
    <w:rsid w:val="00FE0728"/>
    <w:rsid w:val="00FE0E86"/>
    <w:rsid w:val="00FE1F3F"/>
    <w:rsid w:val="00FE2A62"/>
    <w:rsid w:val="00FE2A69"/>
    <w:rsid w:val="00FE2B67"/>
    <w:rsid w:val="00FE2EB8"/>
    <w:rsid w:val="00FE3582"/>
    <w:rsid w:val="00FE3D23"/>
    <w:rsid w:val="00FE3D59"/>
    <w:rsid w:val="00FE3DF6"/>
    <w:rsid w:val="00FE4283"/>
    <w:rsid w:val="00FE49D1"/>
    <w:rsid w:val="00FE4BFD"/>
    <w:rsid w:val="00FE504A"/>
    <w:rsid w:val="00FE50BA"/>
    <w:rsid w:val="00FE5E15"/>
    <w:rsid w:val="00FE5F13"/>
    <w:rsid w:val="00FE669D"/>
    <w:rsid w:val="00FE7D1C"/>
    <w:rsid w:val="00FF013B"/>
    <w:rsid w:val="00FF05F2"/>
    <w:rsid w:val="00FF0CFD"/>
    <w:rsid w:val="00FF1DDD"/>
    <w:rsid w:val="00FF4581"/>
    <w:rsid w:val="00FF4815"/>
    <w:rsid w:val="00FF4D97"/>
    <w:rsid w:val="00FF5AB0"/>
    <w:rsid w:val="00FF5ED0"/>
    <w:rsid w:val="00FF5F61"/>
    <w:rsid w:val="00FF642E"/>
    <w:rsid w:val="00FF718E"/>
    <w:rsid w:val="00FF7873"/>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A8352"/>
  <w15:docId w15:val="{3653A5AD-BF02-4B5A-A9F0-E18CD9FB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FB"/>
    <w:pPr>
      <w:tabs>
        <w:tab w:val="center" w:pos="4252"/>
        <w:tab w:val="right" w:pos="8504"/>
      </w:tabs>
      <w:snapToGrid w:val="0"/>
    </w:pPr>
  </w:style>
  <w:style w:type="character" w:customStyle="1" w:styleId="a4">
    <w:name w:val="ヘッダー (文字)"/>
    <w:basedOn w:val="a0"/>
    <w:link w:val="a3"/>
    <w:uiPriority w:val="99"/>
    <w:rsid w:val="00FD70FB"/>
  </w:style>
  <w:style w:type="paragraph" w:styleId="a5">
    <w:name w:val="footer"/>
    <w:basedOn w:val="a"/>
    <w:link w:val="a6"/>
    <w:uiPriority w:val="99"/>
    <w:unhideWhenUsed/>
    <w:rsid w:val="00FD70FB"/>
    <w:pPr>
      <w:tabs>
        <w:tab w:val="center" w:pos="4252"/>
        <w:tab w:val="right" w:pos="8504"/>
      </w:tabs>
      <w:snapToGrid w:val="0"/>
    </w:pPr>
  </w:style>
  <w:style w:type="character" w:customStyle="1" w:styleId="a6">
    <w:name w:val="フッター (文字)"/>
    <w:basedOn w:val="a0"/>
    <w:link w:val="a5"/>
    <w:uiPriority w:val="99"/>
    <w:rsid w:val="00FD70FB"/>
  </w:style>
  <w:style w:type="paragraph" w:styleId="a7">
    <w:name w:val="Balloon Text"/>
    <w:basedOn w:val="a"/>
    <w:link w:val="a8"/>
    <w:uiPriority w:val="99"/>
    <w:semiHidden/>
    <w:unhideWhenUsed/>
    <w:rsid w:val="00146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0FA"/>
    <w:rPr>
      <w:rFonts w:asciiTheme="majorHAnsi" w:eastAsiaTheme="majorEastAsia" w:hAnsiTheme="majorHAnsi" w:cstheme="majorBidi"/>
      <w:sz w:val="18"/>
      <w:szCs w:val="18"/>
    </w:rPr>
  </w:style>
  <w:style w:type="paragraph" w:styleId="a9">
    <w:name w:val="List Paragraph"/>
    <w:basedOn w:val="a"/>
    <w:uiPriority w:val="34"/>
    <w:qFormat/>
    <w:rsid w:val="00CF41CB"/>
    <w:pPr>
      <w:ind w:leftChars="400" w:left="840"/>
    </w:pPr>
  </w:style>
  <w:style w:type="paragraph" w:styleId="aa">
    <w:name w:val="Date"/>
    <w:basedOn w:val="a"/>
    <w:next w:val="a"/>
    <w:link w:val="ab"/>
    <w:uiPriority w:val="99"/>
    <w:semiHidden/>
    <w:unhideWhenUsed/>
    <w:rsid w:val="00F47E1A"/>
  </w:style>
  <w:style w:type="character" w:customStyle="1" w:styleId="ab">
    <w:name w:val="日付 (文字)"/>
    <w:basedOn w:val="a0"/>
    <w:link w:val="aa"/>
    <w:uiPriority w:val="99"/>
    <w:semiHidden/>
    <w:rsid w:val="00F47E1A"/>
  </w:style>
  <w:style w:type="character" w:styleId="ac">
    <w:name w:val="Hyperlink"/>
    <w:basedOn w:val="a0"/>
    <w:uiPriority w:val="99"/>
    <w:unhideWhenUsed/>
    <w:rsid w:val="009A59E0"/>
    <w:rPr>
      <w:color w:val="0000FF" w:themeColor="hyperlink"/>
      <w:u w:val="single"/>
    </w:rPr>
  </w:style>
  <w:style w:type="table" w:styleId="ad">
    <w:name w:val="Table Grid"/>
    <w:basedOn w:val="a1"/>
    <w:uiPriority w:val="59"/>
    <w:rsid w:val="0024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3</cp:revision>
  <cp:lastPrinted>2020-03-10T05:08:00Z</cp:lastPrinted>
  <dcterms:created xsi:type="dcterms:W3CDTF">2020-04-08T00:27:00Z</dcterms:created>
  <dcterms:modified xsi:type="dcterms:W3CDTF">2020-04-14T00:12:00Z</dcterms:modified>
</cp:coreProperties>
</file>