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D4" w:rsidRPr="007F6BD4" w:rsidRDefault="007F6BD4" w:rsidP="007F6BD4">
      <w:pPr>
        <w:rPr>
          <w:rFonts w:hint="eastAsia"/>
        </w:rPr>
      </w:pPr>
      <w:r w:rsidRPr="00594FCE">
        <w:rPr>
          <w:rFonts w:hint="eastAsia"/>
        </w:rPr>
        <w:t>第５号様式（</w:t>
      </w:r>
      <w:r w:rsidRPr="007F6BD4">
        <w:rPr>
          <w:rFonts w:hint="eastAsia"/>
        </w:rPr>
        <w:t>第６条関係）</w:t>
      </w:r>
      <w:bookmarkStart w:id="0" w:name="_GoBack"/>
      <w:bookmarkEnd w:id="0"/>
    </w:p>
    <w:p w:rsidR="007F6BD4" w:rsidRDefault="007F6BD4" w:rsidP="007F6BD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5830"/>
      </w:tblGrid>
      <w:tr w:rsidR="007F6BD4" w:rsidRPr="000C09A3" w:rsidTr="001A5F43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BD4" w:rsidRPr="000C09A3" w:rsidRDefault="007F6BD4" w:rsidP="001A5F43">
            <w:pPr>
              <w:jc w:val="right"/>
              <w:rPr>
                <w:rFonts w:hint="eastAsia"/>
                <w:u w:val="singl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BD4" w:rsidRPr="000C09A3" w:rsidRDefault="007F6BD4" w:rsidP="001A5F43">
            <w:pPr>
              <w:jc w:val="distribute"/>
              <w:rPr>
                <w:rFonts w:hint="eastAsia"/>
                <w:u w:val="single"/>
              </w:rPr>
            </w:pPr>
          </w:p>
        </w:tc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BD4" w:rsidRPr="007F6BD4" w:rsidRDefault="007F6BD4" w:rsidP="001A5F43">
            <w:pPr>
              <w:rPr>
                <w:rFonts w:hint="eastAsia"/>
              </w:rPr>
            </w:pPr>
            <w:r w:rsidRPr="007F6BD4">
              <w:rPr>
                <w:rFonts w:hint="eastAsia"/>
              </w:rPr>
              <w:t>大分県立青少年の家利用中止届</w:t>
            </w:r>
          </w:p>
        </w:tc>
      </w:tr>
    </w:tbl>
    <w:p w:rsidR="007F6BD4" w:rsidRPr="00E61B21" w:rsidRDefault="007F6BD4" w:rsidP="007F6BD4">
      <w:pPr>
        <w:rPr>
          <w:rFonts w:hint="eastAsia"/>
        </w:rPr>
      </w:pPr>
    </w:p>
    <w:p w:rsidR="007F6BD4" w:rsidRPr="00E61B21" w:rsidRDefault="007F6BD4" w:rsidP="007F6BD4">
      <w:pPr>
        <w:jc w:val="right"/>
        <w:rPr>
          <w:rFonts w:hint="eastAsia"/>
        </w:rPr>
      </w:pPr>
      <w:r w:rsidRPr="00E61B21">
        <w:rPr>
          <w:rFonts w:hint="eastAsia"/>
        </w:rPr>
        <w:t xml:space="preserve">年　　　月　　　日　　</w:t>
      </w:r>
    </w:p>
    <w:p w:rsidR="007F6BD4" w:rsidRDefault="007F6BD4" w:rsidP="007F6BD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6539"/>
      </w:tblGrid>
      <w:tr w:rsidR="007F6BD4" w:rsidRPr="007F6BD4" w:rsidTr="001A5F43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BD4" w:rsidRPr="007F6BD4" w:rsidRDefault="007F6BD4" w:rsidP="001A5F43">
            <w:pPr>
              <w:jc w:val="right"/>
              <w:rPr>
                <w:rFonts w:hint="eastAsia"/>
              </w:rPr>
            </w:pPr>
            <w:r w:rsidRPr="007F6BD4">
              <w:rPr>
                <w:rFonts w:hint="eastAsia"/>
              </w:rPr>
              <w:t>大分県立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BD4" w:rsidRPr="007F6BD4" w:rsidRDefault="007F6BD4" w:rsidP="001A5F43">
            <w:pPr>
              <w:jc w:val="distribute"/>
              <w:rPr>
                <w:rFonts w:hint="eastAsia"/>
              </w:rPr>
            </w:pPr>
            <w:r w:rsidRPr="007F6BD4">
              <w:rPr>
                <w:rFonts w:hint="eastAsia"/>
              </w:rPr>
              <w:t>香々地</w:t>
            </w:r>
          </w:p>
          <w:p w:rsidR="007F6BD4" w:rsidRPr="007F6BD4" w:rsidRDefault="007F6BD4" w:rsidP="001A5F43">
            <w:pPr>
              <w:jc w:val="distribute"/>
              <w:rPr>
                <w:rFonts w:hint="eastAsia"/>
              </w:rPr>
            </w:pPr>
            <w:r w:rsidRPr="007F6BD4">
              <w:rPr>
                <w:rFonts w:hint="eastAsia"/>
              </w:rPr>
              <w:t>九重</w:t>
            </w:r>
          </w:p>
        </w:tc>
        <w:tc>
          <w:tcPr>
            <w:tcW w:w="6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BD4" w:rsidRPr="007F6BD4" w:rsidRDefault="007F6BD4" w:rsidP="001A5F43">
            <w:pPr>
              <w:rPr>
                <w:rFonts w:hint="eastAsia"/>
              </w:rPr>
            </w:pPr>
            <w:r w:rsidRPr="007F6BD4">
              <w:rPr>
                <w:rFonts w:hint="eastAsia"/>
              </w:rPr>
              <w:t>青少年の家所長　殿</w:t>
            </w:r>
          </w:p>
        </w:tc>
      </w:tr>
    </w:tbl>
    <w:p w:rsidR="007F6BD4" w:rsidRPr="00E61B21" w:rsidRDefault="007F6BD4" w:rsidP="007F6BD4">
      <w:pPr>
        <w:jc w:val="right"/>
        <w:rPr>
          <w:rFonts w:hint="eastAsia"/>
        </w:rPr>
      </w:pPr>
      <w:r w:rsidRPr="00E61B21">
        <w:rPr>
          <w:rFonts w:hint="eastAsia"/>
          <w:spacing w:val="210"/>
        </w:rPr>
        <w:t>住</w:t>
      </w:r>
      <w:r w:rsidRPr="00E61B21">
        <w:rPr>
          <w:rFonts w:hint="eastAsia"/>
        </w:rPr>
        <w:t xml:space="preserve">所　　　　　　　　　　　　　　</w:t>
      </w:r>
    </w:p>
    <w:p w:rsidR="007F6BD4" w:rsidRPr="00E61B21" w:rsidRDefault="007F6BD4" w:rsidP="007F6BD4">
      <w:pPr>
        <w:jc w:val="right"/>
        <w:rPr>
          <w:rFonts w:hint="eastAsia"/>
        </w:rPr>
      </w:pPr>
      <w:r w:rsidRPr="00E61B21">
        <w:rPr>
          <w:rFonts w:hint="eastAsia"/>
        </w:rPr>
        <w:t xml:space="preserve">申請者　</w:t>
      </w:r>
      <w:r w:rsidRPr="00E61B21">
        <w:rPr>
          <w:rFonts w:hint="eastAsia"/>
          <w:spacing w:val="52"/>
        </w:rPr>
        <w:t>団体</w:t>
      </w:r>
      <w:r w:rsidRPr="00E61B21">
        <w:rPr>
          <w:rFonts w:hint="eastAsia"/>
        </w:rPr>
        <w:t xml:space="preserve">名　　　　　　　　　　　　　　</w:t>
      </w:r>
    </w:p>
    <w:p w:rsidR="007F6BD4" w:rsidRPr="00E61B21" w:rsidRDefault="007F6BD4" w:rsidP="007F6BD4">
      <w:pPr>
        <w:jc w:val="right"/>
        <w:rPr>
          <w:rFonts w:hint="eastAsia"/>
        </w:rPr>
      </w:pPr>
      <w:r w:rsidRPr="00E61B21">
        <w:rPr>
          <w:rFonts w:hint="eastAsia"/>
        </w:rPr>
        <w:t xml:space="preserve">代表者名　　　　　　　　　　　　　　</w:t>
      </w:r>
    </w:p>
    <w:p w:rsidR="007F6BD4" w:rsidRPr="00E61B21" w:rsidRDefault="007F6BD4" w:rsidP="007F6BD4">
      <w:pPr>
        <w:jc w:val="right"/>
        <w:rPr>
          <w:rFonts w:hint="eastAsia"/>
        </w:rPr>
      </w:pPr>
      <w:r w:rsidRPr="00E61B21">
        <w:rPr>
          <w:rFonts w:hint="eastAsia"/>
        </w:rPr>
        <w:t xml:space="preserve">電話番号　</w:t>
      </w:r>
      <w:r>
        <w:rPr>
          <w:rFonts w:hint="eastAsia"/>
        </w:rPr>
        <w:t>（</w:t>
      </w:r>
      <w:r w:rsidRPr="00E61B21">
        <w:rPr>
          <w:rFonts w:hint="eastAsia"/>
        </w:rPr>
        <w:t xml:space="preserve">　　　</w:t>
      </w:r>
      <w:r>
        <w:rPr>
          <w:rFonts w:hint="eastAsia"/>
        </w:rPr>
        <w:t>）</w:t>
      </w:r>
      <w:r w:rsidRPr="00E61B21">
        <w:rPr>
          <w:rFonts w:hint="eastAsia"/>
        </w:rPr>
        <w:t xml:space="preserve">　　―　　　　　</w:t>
      </w:r>
    </w:p>
    <w:p w:rsidR="007F6BD4" w:rsidRDefault="007F6BD4" w:rsidP="007F6BD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851"/>
        <w:gridCol w:w="3072"/>
      </w:tblGrid>
      <w:tr w:rsidR="007F6BD4" w:rsidRPr="007F6BD4" w:rsidTr="001A5F43">
        <w:tblPrEx>
          <w:tblCellMar>
            <w:top w:w="0" w:type="dxa"/>
            <w:bottom w:w="0" w:type="dxa"/>
          </w:tblCellMar>
        </w:tblPrEx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BD4" w:rsidRPr="007F6BD4" w:rsidRDefault="007F6BD4" w:rsidP="001A5F43">
            <w:pPr>
              <w:ind w:right="-85"/>
              <w:jc w:val="distribute"/>
              <w:rPr>
                <w:rFonts w:hint="eastAsia"/>
              </w:rPr>
            </w:pPr>
            <w:r w:rsidRPr="007F6BD4">
              <w:rPr>
                <w:rFonts w:hint="eastAsia"/>
              </w:rPr>
              <w:t xml:space="preserve">　　年　月　日付け　第　　号で許可のあった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BD4" w:rsidRPr="007F6BD4" w:rsidRDefault="007F6BD4" w:rsidP="001A5F43">
            <w:pPr>
              <w:ind w:left="-85" w:right="-85"/>
              <w:jc w:val="distribute"/>
              <w:rPr>
                <w:rFonts w:hint="eastAsia"/>
              </w:rPr>
            </w:pPr>
            <w:r w:rsidRPr="007F6BD4">
              <w:rPr>
                <w:rFonts w:hint="eastAsia"/>
              </w:rPr>
              <w:t>香々地</w:t>
            </w:r>
          </w:p>
          <w:p w:rsidR="007F6BD4" w:rsidRPr="007F6BD4" w:rsidRDefault="007F6BD4" w:rsidP="001A5F43">
            <w:pPr>
              <w:ind w:left="-85" w:right="-85"/>
              <w:jc w:val="distribute"/>
              <w:rPr>
                <w:rFonts w:hint="eastAsia"/>
              </w:rPr>
            </w:pPr>
            <w:r w:rsidRPr="007F6BD4">
              <w:rPr>
                <w:rFonts w:hint="eastAsia"/>
              </w:rPr>
              <w:t>九重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6BD4" w:rsidRPr="007F6BD4" w:rsidRDefault="007F6BD4" w:rsidP="001A5F43">
            <w:pPr>
              <w:ind w:left="-85"/>
              <w:jc w:val="distribute"/>
              <w:rPr>
                <w:rFonts w:hint="eastAsia"/>
              </w:rPr>
            </w:pPr>
            <w:r w:rsidRPr="007F6BD4">
              <w:rPr>
                <w:rFonts w:hint="eastAsia"/>
              </w:rPr>
              <w:t>青少年の家の利用について、下</w:t>
            </w:r>
          </w:p>
        </w:tc>
      </w:tr>
    </w:tbl>
    <w:p w:rsidR="007F6BD4" w:rsidRPr="00E61B21" w:rsidRDefault="007F6BD4" w:rsidP="007F6BD4">
      <w:pPr>
        <w:rPr>
          <w:rFonts w:hint="eastAsia"/>
        </w:rPr>
      </w:pPr>
      <w:r w:rsidRPr="00E61B21">
        <w:rPr>
          <w:rFonts w:hint="eastAsia"/>
        </w:rPr>
        <w:t>記の理由により利用を中止しますので、</w:t>
      </w:r>
      <w:r w:rsidRPr="007F6BD4">
        <w:rPr>
          <w:rFonts w:hint="eastAsia"/>
        </w:rPr>
        <w:t>大分県立青少年の家利用規則第６条　　　　　の</w:t>
      </w:r>
      <w:r w:rsidRPr="00E61B21">
        <w:rPr>
          <w:rFonts w:hint="eastAsia"/>
        </w:rPr>
        <w:t>規定により届け出ます。</w:t>
      </w:r>
    </w:p>
    <w:p w:rsidR="007F6BD4" w:rsidRPr="00E61B21" w:rsidRDefault="007F6BD4" w:rsidP="007F6BD4">
      <w:pPr>
        <w:jc w:val="center"/>
        <w:rPr>
          <w:rFonts w:hint="eastAsia"/>
        </w:rPr>
      </w:pPr>
      <w:r w:rsidRPr="00E61B21">
        <w:rPr>
          <w:rFonts w:hint="eastAsia"/>
        </w:rPr>
        <w:t>記</w:t>
      </w:r>
    </w:p>
    <w:p w:rsidR="007F6BD4" w:rsidRPr="00E61B21" w:rsidRDefault="007F6BD4" w:rsidP="007F6BD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23"/>
      </w:tblGrid>
      <w:tr w:rsidR="007F6BD4" w:rsidRPr="007F6BD4" w:rsidTr="001A5F43">
        <w:tblPrEx>
          <w:tblCellMar>
            <w:top w:w="0" w:type="dxa"/>
            <w:bottom w:w="0" w:type="dxa"/>
          </w:tblCellMar>
        </w:tblPrEx>
        <w:trPr>
          <w:cantSplit/>
          <w:trHeight w:val="758"/>
        </w:trPr>
        <w:tc>
          <w:tcPr>
            <w:tcW w:w="1701" w:type="dxa"/>
            <w:vAlign w:val="center"/>
          </w:tcPr>
          <w:p w:rsidR="007F6BD4" w:rsidRPr="007F6BD4" w:rsidRDefault="007F6BD4" w:rsidP="001A5F43">
            <w:pPr>
              <w:jc w:val="distribute"/>
              <w:rPr>
                <w:rFonts w:hint="eastAsia"/>
              </w:rPr>
            </w:pPr>
            <w:r w:rsidRPr="007F6BD4">
              <w:rPr>
                <w:rFonts w:hint="eastAsia"/>
              </w:rPr>
              <w:t>宿泊場所</w:t>
            </w:r>
          </w:p>
        </w:tc>
        <w:tc>
          <w:tcPr>
            <w:tcW w:w="6823" w:type="dxa"/>
            <w:vAlign w:val="center"/>
          </w:tcPr>
          <w:p w:rsidR="007F6BD4" w:rsidRPr="007F6BD4" w:rsidRDefault="007F6BD4" w:rsidP="001A5F43">
            <w:pPr>
              <w:rPr>
                <w:rFonts w:hint="eastAsia"/>
              </w:rPr>
            </w:pPr>
            <w:r w:rsidRPr="007F6BD4">
              <w:rPr>
                <w:rFonts w:hint="eastAsia"/>
              </w:rPr>
              <w:t>宿泊</w:t>
            </w:r>
            <w:r w:rsidRPr="007F6BD4">
              <w:rPr>
                <w:rFonts w:hint="eastAsia"/>
                <w:spacing w:val="105"/>
              </w:rPr>
              <w:t>棟・</w:t>
            </w:r>
            <w:r w:rsidRPr="007F6BD4">
              <w:rPr>
                <w:rFonts w:hint="eastAsia"/>
              </w:rPr>
              <w:t>キャンプ場</w:t>
            </w:r>
          </w:p>
        </w:tc>
      </w:tr>
      <w:tr w:rsidR="007F6BD4" w:rsidRPr="007F6BD4" w:rsidTr="001A5F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01" w:type="dxa"/>
            <w:vAlign w:val="center"/>
          </w:tcPr>
          <w:p w:rsidR="007F6BD4" w:rsidRPr="007F6BD4" w:rsidRDefault="007F6BD4" w:rsidP="001A5F43">
            <w:pPr>
              <w:jc w:val="distribute"/>
              <w:rPr>
                <w:rFonts w:hint="eastAsia"/>
              </w:rPr>
            </w:pPr>
            <w:r w:rsidRPr="007F6BD4">
              <w:rPr>
                <w:rFonts w:hint="eastAsia"/>
              </w:rPr>
              <w:t>利用の目的</w:t>
            </w:r>
          </w:p>
        </w:tc>
        <w:tc>
          <w:tcPr>
            <w:tcW w:w="6823" w:type="dxa"/>
            <w:vAlign w:val="center"/>
          </w:tcPr>
          <w:p w:rsidR="007F6BD4" w:rsidRPr="007F6BD4" w:rsidRDefault="007F6BD4" w:rsidP="001A5F43">
            <w:pPr>
              <w:rPr>
                <w:rFonts w:hint="eastAsia"/>
              </w:rPr>
            </w:pPr>
            <w:r w:rsidRPr="007F6BD4">
              <w:rPr>
                <w:rFonts w:hint="eastAsia"/>
              </w:rPr>
              <w:t xml:space="preserve">　</w:t>
            </w:r>
          </w:p>
        </w:tc>
      </w:tr>
      <w:tr w:rsidR="007F6BD4" w:rsidRPr="007F6BD4" w:rsidTr="001A5F43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701" w:type="dxa"/>
            <w:vAlign w:val="center"/>
          </w:tcPr>
          <w:p w:rsidR="007F6BD4" w:rsidRPr="007F6BD4" w:rsidRDefault="007F6BD4" w:rsidP="001A5F43">
            <w:pPr>
              <w:spacing w:before="40"/>
              <w:jc w:val="distribute"/>
              <w:rPr>
                <w:rFonts w:hint="eastAsia"/>
              </w:rPr>
            </w:pPr>
            <w:r w:rsidRPr="007F6BD4">
              <w:rPr>
                <w:rFonts w:hint="eastAsia"/>
              </w:rPr>
              <w:t>利用許可の日時及び期間</w:t>
            </w:r>
          </w:p>
        </w:tc>
        <w:tc>
          <w:tcPr>
            <w:tcW w:w="6823" w:type="dxa"/>
            <w:tcBorders>
              <w:bottom w:val="single" w:sz="4" w:space="0" w:color="auto"/>
            </w:tcBorders>
            <w:vAlign w:val="center"/>
          </w:tcPr>
          <w:p w:rsidR="007F6BD4" w:rsidRPr="007F6BD4" w:rsidRDefault="007F6BD4" w:rsidP="001A5F43">
            <w:pPr>
              <w:spacing w:line="300" w:lineRule="auto"/>
              <w:rPr>
                <w:rFonts w:hint="eastAsia"/>
              </w:rPr>
            </w:pPr>
            <w:r w:rsidRPr="007F6BD4">
              <w:rPr>
                <w:rFonts w:hint="eastAsia"/>
              </w:rPr>
              <w:t xml:space="preserve">　　年　　月　　日（曜日）　　時　　（分）から</w:t>
            </w:r>
          </w:p>
          <w:p w:rsidR="007F6BD4" w:rsidRPr="007F6BD4" w:rsidRDefault="007F6BD4" w:rsidP="001A5F43">
            <w:pPr>
              <w:spacing w:line="300" w:lineRule="auto"/>
              <w:rPr>
                <w:rFonts w:hint="eastAsia"/>
              </w:rPr>
            </w:pPr>
            <w:r w:rsidRPr="007F6BD4">
              <w:rPr>
                <w:rFonts w:hint="eastAsia"/>
              </w:rPr>
              <w:t xml:space="preserve">　　年　　月　　日（曜日）　　時　　（分）まで</w:t>
            </w:r>
          </w:p>
          <w:p w:rsidR="007F6BD4" w:rsidRPr="007F6BD4" w:rsidRDefault="007F6BD4" w:rsidP="001A5F43">
            <w:pPr>
              <w:jc w:val="right"/>
              <w:rPr>
                <w:rFonts w:hint="eastAsia"/>
              </w:rPr>
            </w:pPr>
            <w:r w:rsidRPr="007F6BD4">
              <w:rPr>
                <w:rFonts w:hint="eastAsia"/>
              </w:rPr>
              <w:t xml:space="preserve">（　　）日間　　　</w:t>
            </w:r>
          </w:p>
        </w:tc>
      </w:tr>
      <w:tr w:rsidR="007F6BD4" w:rsidRPr="007F6BD4" w:rsidTr="001A5F4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701" w:type="dxa"/>
            <w:vAlign w:val="center"/>
          </w:tcPr>
          <w:p w:rsidR="007F6BD4" w:rsidRPr="007F6BD4" w:rsidRDefault="007F6BD4" w:rsidP="001A5F43">
            <w:pPr>
              <w:jc w:val="distribute"/>
              <w:rPr>
                <w:rFonts w:hint="eastAsia"/>
              </w:rPr>
            </w:pPr>
            <w:r w:rsidRPr="007F6BD4">
              <w:rPr>
                <w:rFonts w:hint="eastAsia"/>
              </w:rPr>
              <w:t>利用中止の理由</w:t>
            </w:r>
          </w:p>
        </w:tc>
        <w:tc>
          <w:tcPr>
            <w:tcW w:w="6823" w:type="dxa"/>
            <w:vAlign w:val="center"/>
          </w:tcPr>
          <w:p w:rsidR="007F6BD4" w:rsidRPr="007F6BD4" w:rsidRDefault="007F6BD4" w:rsidP="001A5F43">
            <w:pPr>
              <w:rPr>
                <w:rFonts w:hint="eastAsia"/>
              </w:rPr>
            </w:pPr>
            <w:r w:rsidRPr="007F6BD4">
              <w:rPr>
                <w:rFonts w:hint="eastAsia"/>
              </w:rPr>
              <w:t xml:space="preserve">　</w:t>
            </w:r>
          </w:p>
        </w:tc>
      </w:tr>
    </w:tbl>
    <w:p w:rsidR="007F6BD4" w:rsidRPr="00E61B21" w:rsidRDefault="007F6BD4" w:rsidP="007F6BD4">
      <w:pPr>
        <w:rPr>
          <w:rFonts w:hint="eastAsia"/>
        </w:rPr>
      </w:pPr>
    </w:p>
    <w:p w:rsidR="007F6BD4" w:rsidRPr="00E61B21" w:rsidRDefault="007F6BD4" w:rsidP="007F6BD4">
      <w:pPr>
        <w:rPr>
          <w:rFonts w:hint="eastAsia"/>
        </w:rPr>
      </w:pPr>
    </w:p>
    <w:p w:rsidR="007F6BD4" w:rsidRPr="00E61B21" w:rsidRDefault="007F6BD4" w:rsidP="007F6BD4">
      <w:pPr>
        <w:rPr>
          <w:rFonts w:hint="eastAsia"/>
        </w:rPr>
      </w:pPr>
      <w:r w:rsidRPr="00E61B21">
        <w:rPr>
          <w:rFonts w:hint="eastAsia"/>
        </w:rPr>
        <w:t>注　以下は記入しないこと。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226"/>
        <w:gridCol w:w="852"/>
        <w:gridCol w:w="685"/>
        <w:gridCol w:w="393"/>
        <w:gridCol w:w="911"/>
        <w:gridCol w:w="167"/>
        <w:gridCol w:w="1370"/>
        <w:gridCol w:w="1421"/>
        <w:gridCol w:w="1421"/>
      </w:tblGrid>
      <w:tr w:rsidR="007F6BD4" w:rsidRPr="00E61B21" w:rsidTr="001A5F4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304" w:type="dxa"/>
            <w:gridSpan w:val="2"/>
            <w:vAlign w:val="center"/>
          </w:tcPr>
          <w:p w:rsidR="007F6BD4" w:rsidRPr="00E61B21" w:rsidRDefault="007F6BD4" w:rsidP="001A5F43">
            <w:pPr>
              <w:jc w:val="distribute"/>
              <w:rPr>
                <w:rFonts w:hint="eastAsia"/>
              </w:rPr>
            </w:pPr>
            <w:r w:rsidRPr="00E61B21">
              <w:rPr>
                <w:rFonts w:hint="eastAsia"/>
              </w:rPr>
              <w:t>許可年月日</w:t>
            </w:r>
          </w:p>
        </w:tc>
        <w:tc>
          <w:tcPr>
            <w:tcW w:w="1537" w:type="dxa"/>
            <w:gridSpan w:val="2"/>
            <w:vAlign w:val="center"/>
          </w:tcPr>
          <w:p w:rsidR="007F6BD4" w:rsidRPr="00E61B21" w:rsidRDefault="007F6BD4" w:rsidP="001A5F43">
            <w:pPr>
              <w:jc w:val="right"/>
              <w:rPr>
                <w:rFonts w:hint="eastAsia"/>
              </w:rPr>
            </w:pPr>
            <w:r w:rsidRPr="00E61B21">
              <w:rPr>
                <w:rFonts w:hint="eastAsia"/>
              </w:rPr>
              <w:t>年　月　日</w:t>
            </w:r>
          </w:p>
        </w:tc>
        <w:tc>
          <w:tcPr>
            <w:tcW w:w="1304" w:type="dxa"/>
            <w:gridSpan w:val="2"/>
            <w:vAlign w:val="center"/>
          </w:tcPr>
          <w:p w:rsidR="007F6BD4" w:rsidRPr="00E61B21" w:rsidRDefault="007F6BD4" w:rsidP="001A5F43">
            <w:pPr>
              <w:jc w:val="distribute"/>
              <w:rPr>
                <w:rFonts w:hint="eastAsia"/>
              </w:rPr>
            </w:pPr>
            <w:r w:rsidRPr="00E61B21">
              <w:rPr>
                <w:rFonts w:hint="eastAsia"/>
              </w:rPr>
              <w:t>許可番号</w:t>
            </w:r>
          </w:p>
        </w:tc>
        <w:tc>
          <w:tcPr>
            <w:tcW w:w="1537" w:type="dxa"/>
            <w:gridSpan w:val="2"/>
            <w:vAlign w:val="center"/>
          </w:tcPr>
          <w:p w:rsidR="007F6BD4" w:rsidRPr="00E61B21" w:rsidRDefault="007F6BD4" w:rsidP="001A5F43">
            <w:pPr>
              <w:jc w:val="right"/>
              <w:rPr>
                <w:rFonts w:hint="eastAsia"/>
              </w:rPr>
            </w:pPr>
            <w:r w:rsidRPr="00E61B21">
              <w:rPr>
                <w:rFonts w:hint="eastAsia"/>
              </w:rPr>
              <w:t>第　　　　号</w:t>
            </w:r>
          </w:p>
        </w:tc>
        <w:tc>
          <w:tcPr>
            <w:tcW w:w="1421" w:type="dxa"/>
            <w:vAlign w:val="center"/>
          </w:tcPr>
          <w:p w:rsidR="007F6BD4" w:rsidRPr="00E61B21" w:rsidRDefault="007F6BD4" w:rsidP="001A5F43">
            <w:pPr>
              <w:ind w:left="-57" w:right="-57"/>
              <w:jc w:val="distribute"/>
              <w:rPr>
                <w:rFonts w:hint="eastAsia"/>
              </w:rPr>
            </w:pPr>
            <w:r w:rsidRPr="00E61B21">
              <w:rPr>
                <w:rFonts w:hint="eastAsia"/>
              </w:rPr>
              <w:t>納付済使用料</w:t>
            </w:r>
          </w:p>
        </w:tc>
        <w:tc>
          <w:tcPr>
            <w:tcW w:w="1421" w:type="dxa"/>
            <w:vAlign w:val="center"/>
          </w:tcPr>
          <w:p w:rsidR="007F6BD4" w:rsidRPr="00E61B21" w:rsidRDefault="007F6BD4" w:rsidP="001A5F43">
            <w:pPr>
              <w:rPr>
                <w:rFonts w:hint="eastAsia"/>
              </w:rPr>
            </w:pPr>
            <w:r w:rsidRPr="00E61B21">
              <w:rPr>
                <w:rFonts w:hint="eastAsia"/>
              </w:rPr>
              <w:t xml:space="preserve">　</w:t>
            </w:r>
          </w:p>
        </w:tc>
      </w:tr>
      <w:tr w:rsidR="007F6BD4" w:rsidRPr="00E61B21" w:rsidTr="001A5F4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078" w:type="dxa"/>
            <w:vMerge w:val="restart"/>
            <w:vAlign w:val="center"/>
          </w:tcPr>
          <w:p w:rsidR="007F6BD4" w:rsidRPr="00E61B21" w:rsidRDefault="007F6BD4" w:rsidP="001A5F43">
            <w:pPr>
              <w:jc w:val="distribute"/>
              <w:rPr>
                <w:rFonts w:hint="eastAsia"/>
              </w:rPr>
            </w:pPr>
            <w:r w:rsidRPr="00E61B21">
              <w:rPr>
                <w:rFonts w:hint="eastAsia"/>
              </w:rPr>
              <w:t>決裁</w:t>
            </w:r>
          </w:p>
        </w:tc>
        <w:tc>
          <w:tcPr>
            <w:tcW w:w="1078" w:type="dxa"/>
            <w:gridSpan w:val="2"/>
            <w:vAlign w:val="center"/>
          </w:tcPr>
          <w:p w:rsidR="007F6BD4" w:rsidRPr="00E61B21" w:rsidRDefault="007F6BD4" w:rsidP="001A5F43">
            <w:pPr>
              <w:jc w:val="left"/>
              <w:rPr>
                <w:rFonts w:hint="eastAsia"/>
              </w:rPr>
            </w:pPr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:rsidR="007F6BD4" w:rsidRPr="00E61B21" w:rsidRDefault="007F6BD4" w:rsidP="001A5F43">
            <w:pPr>
              <w:jc w:val="left"/>
              <w:rPr>
                <w:rFonts w:hint="eastAsia"/>
              </w:rPr>
            </w:pPr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:rsidR="007F6BD4" w:rsidRPr="00E61B21" w:rsidRDefault="007F6BD4" w:rsidP="001A5F43">
            <w:pPr>
              <w:jc w:val="left"/>
              <w:rPr>
                <w:rFonts w:hint="eastAsia"/>
              </w:rPr>
            </w:pPr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4212" w:type="dxa"/>
            <w:gridSpan w:val="3"/>
            <w:vAlign w:val="center"/>
          </w:tcPr>
          <w:p w:rsidR="007F6BD4" w:rsidRPr="00E61B21" w:rsidRDefault="007F6BD4" w:rsidP="001A5F43">
            <w:pPr>
              <w:jc w:val="left"/>
              <w:rPr>
                <w:rFonts w:hint="eastAsia"/>
              </w:rPr>
            </w:pPr>
            <w:r w:rsidRPr="00E61B21">
              <w:rPr>
                <w:rFonts w:hint="eastAsia"/>
              </w:rPr>
              <w:t xml:space="preserve">　</w:t>
            </w:r>
          </w:p>
        </w:tc>
      </w:tr>
      <w:tr w:rsidR="007F6BD4" w:rsidRPr="00E61B21" w:rsidTr="001A5F4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078" w:type="dxa"/>
            <w:vMerge/>
            <w:vAlign w:val="center"/>
          </w:tcPr>
          <w:p w:rsidR="007F6BD4" w:rsidRPr="00E61B21" w:rsidRDefault="007F6BD4" w:rsidP="001A5F43">
            <w:pPr>
              <w:jc w:val="left"/>
              <w:rPr>
                <w:rFonts w:hint="eastAsia"/>
              </w:rPr>
            </w:pPr>
          </w:p>
        </w:tc>
        <w:tc>
          <w:tcPr>
            <w:tcW w:w="1078" w:type="dxa"/>
            <w:gridSpan w:val="2"/>
            <w:vAlign w:val="center"/>
          </w:tcPr>
          <w:p w:rsidR="007F6BD4" w:rsidRPr="00E61B21" w:rsidRDefault="007F6BD4" w:rsidP="001A5F43">
            <w:pPr>
              <w:jc w:val="left"/>
              <w:rPr>
                <w:rFonts w:hint="eastAsia"/>
              </w:rPr>
            </w:pPr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:rsidR="007F6BD4" w:rsidRPr="00E61B21" w:rsidRDefault="007F6BD4" w:rsidP="001A5F43">
            <w:pPr>
              <w:jc w:val="left"/>
              <w:rPr>
                <w:rFonts w:hint="eastAsia"/>
              </w:rPr>
            </w:pPr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2"/>
            <w:vAlign w:val="center"/>
          </w:tcPr>
          <w:p w:rsidR="007F6BD4" w:rsidRPr="00E61B21" w:rsidRDefault="007F6BD4" w:rsidP="001A5F43">
            <w:pPr>
              <w:jc w:val="left"/>
              <w:rPr>
                <w:rFonts w:hint="eastAsia"/>
              </w:rPr>
            </w:pPr>
            <w:r w:rsidRPr="00E61B21">
              <w:rPr>
                <w:rFonts w:hint="eastAsia"/>
              </w:rPr>
              <w:t xml:space="preserve">　</w:t>
            </w:r>
          </w:p>
        </w:tc>
        <w:tc>
          <w:tcPr>
            <w:tcW w:w="4212" w:type="dxa"/>
            <w:gridSpan w:val="3"/>
            <w:vAlign w:val="center"/>
          </w:tcPr>
          <w:p w:rsidR="007F6BD4" w:rsidRPr="00E61B21" w:rsidRDefault="007F6BD4" w:rsidP="001A5F43">
            <w:pPr>
              <w:jc w:val="left"/>
              <w:rPr>
                <w:rFonts w:hint="eastAsia"/>
              </w:rPr>
            </w:pPr>
            <w:r w:rsidRPr="00E61B21">
              <w:rPr>
                <w:rFonts w:hint="eastAsia"/>
              </w:rPr>
              <w:t xml:space="preserve">　</w:t>
            </w:r>
          </w:p>
        </w:tc>
      </w:tr>
    </w:tbl>
    <w:p w:rsidR="008F6A11" w:rsidRDefault="008F6A11"/>
    <w:sectPr w:rsidR="008F6A11" w:rsidSect="007F6BD4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D4"/>
    <w:rsid w:val="00001A01"/>
    <w:rsid w:val="00002D79"/>
    <w:rsid w:val="0001215C"/>
    <w:rsid w:val="0001459F"/>
    <w:rsid w:val="00024ADD"/>
    <w:rsid w:val="000324EF"/>
    <w:rsid w:val="000362DE"/>
    <w:rsid w:val="000377DC"/>
    <w:rsid w:val="00042D89"/>
    <w:rsid w:val="00045A43"/>
    <w:rsid w:val="00050391"/>
    <w:rsid w:val="00053836"/>
    <w:rsid w:val="0006278E"/>
    <w:rsid w:val="00083FEB"/>
    <w:rsid w:val="00085D0D"/>
    <w:rsid w:val="00092EF7"/>
    <w:rsid w:val="00093DA5"/>
    <w:rsid w:val="000A1C4E"/>
    <w:rsid w:val="000A30EC"/>
    <w:rsid w:val="000A3638"/>
    <w:rsid w:val="000A60DE"/>
    <w:rsid w:val="000D6930"/>
    <w:rsid w:val="000E0911"/>
    <w:rsid w:val="000E221D"/>
    <w:rsid w:val="000F0BCF"/>
    <w:rsid w:val="00101026"/>
    <w:rsid w:val="00105B58"/>
    <w:rsid w:val="00117B7B"/>
    <w:rsid w:val="00121026"/>
    <w:rsid w:val="0012629B"/>
    <w:rsid w:val="00135B0B"/>
    <w:rsid w:val="0014554E"/>
    <w:rsid w:val="00150308"/>
    <w:rsid w:val="001706BA"/>
    <w:rsid w:val="00174264"/>
    <w:rsid w:val="00174D67"/>
    <w:rsid w:val="00177314"/>
    <w:rsid w:val="00177A47"/>
    <w:rsid w:val="00180C81"/>
    <w:rsid w:val="00182E74"/>
    <w:rsid w:val="0018476F"/>
    <w:rsid w:val="00190A84"/>
    <w:rsid w:val="00192FB6"/>
    <w:rsid w:val="00194280"/>
    <w:rsid w:val="001951E3"/>
    <w:rsid w:val="001C168C"/>
    <w:rsid w:val="001C3E29"/>
    <w:rsid w:val="001C6031"/>
    <w:rsid w:val="001D0454"/>
    <w:rsid w:val="002004A3"/>
    <w:rsid w:val="0021557E"/>
    <w:rsid w:val="002177B1"/>
    <w:rsid w:val="002343AB"/>
    <w:rsid w:val="0024255F"/>
    <w:rsid w:val="002562C4"/>
    <w:rsid w:val="00265A35"/>
    <w:rsid w:val="002720E1"/>
    <w:rsid w:val="00274030"/>
    <w:rsid w:val="00284B9C"/>
    <w:rsid w:val="002A33EC"/>
    <w:rsid w:val="002C6D4F"/>
    <w:rsid w:val="002E1666"/>
    <w:rsid w:val="002E1C5A"/>
    <w:rsid w:val="002E481D"/>
    <w:rsid w:val="002F04FA"/>
    <w:rsid w:val="002F4ED6"/>
    <w:rsid w:val="002F6E15"/>
    <w:rsid w:val="00307800"/>
    <w:rsid w:val="0031477C"/>
    <w:rsid w:val="00321304"/>
    <w:rsid w:val="0032507A"/>
    <w:rsid w:val="003271BA"/>
    <w:rsid w:val="00333701"/>
    <w:rsid w:val="00353C24"/>
    <w:rsid w:val="003546AE"/>
    <w:rsid w:val="00355272"/>
    <w:rsid w:val="0035600D"/>
    <w:rsid w:val="003659E0"/>
    <w:rsid w:val="00370ACE"/>
    <w:rsid w:val="00374076"/>
    <w:rsid w:val="00387987"/>
    <w:rsid w:val="003A35A5"/>
    <w:rsid w:val="003A4201"/>
    <w:rsid w:val="003A497F"/>
    <w:rsid w:val="003B113D"/>
    <w:rsid w:val="003B164F"/>
    <w:rsid w:val="003C2933"/>
    <w:rsid w:val="003C2BEE"/>
    <w:rsid w:val="003E0E08"/>
    <w:rsid w:val="003E6DBF"/>
    <w:rsid w:val="003F1293"/>
    <w:rsid w:val="003F200B"/>
    <w:rsid w:val="004155C4"/>
    <w:rsid w:val="00415C53"/>
    <w:rsid w:val="004178BA"/>
    <w:rsid w:val="004202D4"/>
    <w:rsid w:val="00423FF1"/>
    <w:rsid w:val="00444E12"/>
    <w:rsid w:val="00447786"/>
    <w:rsid w:val="0045183B"/>
    <w:rsid w:val="004545BE"/>
    <w:rsid w:val="00481076"/>
    <w:rsid w:val="004866B4"/>
    <w:rsid w:val="00497D0C"/>
    <w:rsid w:val="004A0E80"/>
    <w:rsid w:val="004A2F30"/>
    <w:rsid w:val="004A5A7C"/>
    <w:rsid w:val="004C05F9"/>
    <w:rsid w:val="004C072C"/>
    <w:rsid w:val="004E3E96"/>
    <w:rsid w:val="004E7559"/>
    <w:rsid w:val="004F1122"/>
    <w:rsid w:val="004F22A2"/>
    <w:rsid w:val="00501CBF"/>
    <w:rsid w:val="00505078"/>
    <w:rsid w:val="00536CCD"/>
    <w:rsid w:val="005414A3"/>
    <w:rsid w:val="00551430"/>
    <w:rsid w:val="00556793"/>
    <w:rsid w:val="00564B88"/>
    <w:rsid w:val="005A257D"/>
    <w:rsid w:val="005A4CB3"/>
    <w:rsid w:val="005B052B"/>
    <w:rsid w:val="005C38C0"/>
    <w:rsid w:val="005D1E8C"/>
    <w:rsid w:val="005E06D6"/>
    <w:rsid w:val="005E0F86"/>
    <w:rsid w:val="005F0389"/>
    <w:rsid w:val="005F5900"/>
    <w:rsid w:val="005F756F"/>
    <w:rsid w:val="006079B6"/>
    <w:rsid w:val="006356A6"/>
    <w:rsid w:val="006411BA"/>
    <w:rsid w:val="00642328"/>
    <w:rsid w:val="0065705C"/>
    <w:rsid w:val="0067190E"/>
    <w:rsid w:val="00676147"/>
    <w:rsid w:val="006776FC"/>
    <w:rsid w:val="00680842"/>
    <w:rsid w:val="00681B72"/>
    <w:rsid w:val="00684D8C"/>
    <w:rsid w:val="00686223"/>
    <w:rsid w:val="00692FD4"/>
    <w:rsid w:val="006A5155"/>
    <w:rsid w:val="006B7321"/>
    <w:rsid w:val="006C425F"/>
    <w:rsid w:val="006C4F6A"/>
    <w:rsid w:val="006D25FF"/>
    <w:rsid w:val="006F5741"/>
    <w:rsid w:val="006F7132"/>
    <w:rsid w:val="00701E1D"/>
    <w:rsid w:val="007035C1"/>
    <w:rsid w:val="007119D2"/>
    <w:rsid w:val="007202EE"/>
    <w:rsid w:val="00737829"/>
    <w:rsid w:val="00745CF0"/>
    <w:rsid w:val="00775592"/>
    <w:rsid w:val="00777BCF"/>
    <w:rsid w:val="00781C64"/>
    <w:rsid w:val="00785A22"/>
    <w:rsid w:val="00792AA6"/>
    <w:rsid w:val="007A3B12"/>
    <w:rsid w:val="007B3DA4"/>
    <w:rsid w:val="007C5A20"/>
    <w:rsid w:val="007D40A8"/>
    <w:rsid w:val="007D6A63"/>
    <w:rsid w:val="007D7786"/>
    <w:rsid w:val="007E36C5"/>
    <w:rsid w:val="007F6BD4"/>
    <w:rsid w:val="00800617"/>
    <w:rsid w:val="0080296B"/>
    <w:rsid w:val="00822FFC"/>
    <w:rsid w:val="0082553F"/>
    <w:rsid w:val="008346B0"/>
    <w:rsid w:val="00840EB9"/>
    <w:rsid w:val="0084660A"/>
    <w:rsid w:val="00847597"/>
    <w:rsid w:val="0085565E"/>
    <w:rsid w:val="00861094"/>
    <w:rsid w:val="0086645C"/>
    <w:rsid w:val="00866BED"/>
    <w:rsid w:val="00873624"/>
    <w:rsid w:val="00885155"/>
    <w:rsid w:val="008A201A"/>
    <w:rsid w:val="008A2D45"/>
    <w:rsid w:val="008B0E9D"/>
    <w:rsid w:val="008B1631"/>
    <w:rsid w:val="008C008C"/>
    <w:rsid w:val="008D1779"/>
    <w:rsid w:val="008E0CC0"/>
    <w:rsid w:val="008E263F"/>
    <w:rsid w:val="008E2BB3"/>
    <w:rsid w:val="008E7C23"/>
    <w:rsid w:val="008F6A11"/>
    <w:rsid w:val="008F6E9E"/>
    <w:rsid w:val="008F7A0A"/>
    <w:rsid w:val="0090646D"/>
    <w:rsid w:val="00917863"/>
    <w:rsid w:val="00917988"/>
    <w:rsid w:val="0093323D"/>
    <w:rsid w:val="009421AC"/>
    <w:rsid w:val="00957171"/>
    <w:rsid w:val="00963D9F"/>
    <w:rsid w:val="0098318E"/>
    <w:rsid w:val="0099036F"/>
    <w:rsid w:val="00994CF6"/>
    <w:rsid w:val="009958FA"/>
    <w:rsid w:val="009A0E10"/>
    <w:rsid w:val="009C48D4"/>
    <w:rsid w:val="009E2456"/>
    <w:rsid w:val="00A021FB"/>
    <w:rsid w:val="00A040B6"/>
    <w:rsid w:val="00A12AF0"/>
    <w:rsid w:val="00A13D41"/>
    <w:rsid w:val="00A14E98"/>
    <w:rsid w:val="00A17770"/>
    <w:rsid w:val="00A24339"/>
    <w:rsid w:val="00A25D0F"/>
    <w:rsid w:val="00A3584C"/>
    <w:rsid w:val="00A40F06"/>
    <w:rsid w:val="00A446E1"/>
    <w:rsid w:val="00A533B7"/>
    <w:rsid w:val="00A82C8F"/>
    <w:rsid w:val="00A83FE6"/>
    <w:rsid w:val="00A902F7"/>
    <w:rsid w:val="00AA16CD"/>
    <w:rsid w:val="00AB19BE"/>
    <w:rsid w:val="00AB28A8"/>
    <w:rsid w:val="00AB4C7E"/>
    <w:rsid w:val="00AC2D22"/>
    <w:rsid w:val="00AD3202"/>
    <w:rsid w:val="00AE1336"/>
    <w:rsid w:val="00AE1A26"/>
    <w:rsid w:val="00AE6D68"/>
    <w:rsid w:val="00AE6DEE"/>
    <w:rsid w:val="00AF7B53"/>
    <w:rsid w:val="00B141B6"/>
    <w:rsid w:val="00B17D8D"/>
    <w:rsid w:val="00B22BE4"/>
    <w:rsid w:val="00B30486"/>
    <w:rsid w:val="00B30EB2"/>
    <w:rsid w:val="00B4201E"/>
    <w:rsid w:val="00B46544"/>
    <w:rsid w:val="00B5373B"/>
    <w:rsid w:val="00B54C3B"/>
    <w:rsid w:val="00B561D1"/>
    <w:rsid w:val="00B80885"/>
    <w:rsid w:val="00B810EB"/>
    <w:rsid w:val="00B9136E"/>
    <w:rsid w:val="00B929ED"/>
    <w:rsid w:val="00BA732E"/>
    <w:rsid w:val="00BB3226"/>
    <w:rsid w:val="00BB3A4B"/>
    <w:rsid w:val="00BC143A"/>
    <w:rsid w:val="00BE6509"/>
    <w:rsid w:val="00BF1A20"/>
    <w:rsid w:val="00BF1D15"/>
    <w:rsid w:val="00C06548"/>
    <w:rsid w:val="00C154F5"/>
    <w:rsid w:val="00C209FD"/>
    <w:rsid w:val="00C271C3"/>
    <w:rsid w:val="00C4256C"/>
    <w:rsid w:val="00C42E72"/>
    <w:rsid w:val="00C4342F"/>
    <w:rsid w:val="00C547FF"/>
    <w:rsid w:val="00C8616C"/>
    <w:rsid w:val="00C87117"/>
    <w:rsid w:val="00C87A40"/>
    <w:rsid w:val="00C87D1D"/>
    <w:rsid w:val="00C91B3C"/>
    <w:rsid w:val="00C95D3D"/>
    <w:rsid w:val="00C96260"/>
    <w:rsid w:val="00CB5E54"/>
    <w:rsid w:val="00CC29A5"/>
    <w:rsid w:val="00CD2353"/>
    <w:rsid w:val="00CD2FF7"/>
    <w:rsid w:val="00CD3210"/>
    <w:rsid w:val="00CD4EFC"/>
    <w:rsid w:val="00CF14AB"/>
    <w:rsid w:val="00CF3F45"/>
    <w:rsid w:val="00CF5198"/>
    <w:rsid w:val="00D028A7"/>
    <w:rsid w:val="00D03268"/>
    <w:rsid w:val="00D03D24"/>
    <w:rsid w:val="00D16384"/>
    <w:rsid w:val="00D26CC2"/>
    <w:rsid w:val="00D31036"/>
    <w:rsid w:val="00D47037"/>
    <w:rsid w:val="00D47882"/>
    <w:rsid w:val="00D508BE"/>
    <w:rsid w:val="00D52C34"/>
    <w:rsid w:val="00D55E72"/>
    <w:rsid w:val="00D57FAE"/>
    <w:rsid w:val="00D71D41"/>
    <w:rsid w:val="00D90A28"/>
    <w:rsid w:val="00DB2B66"/>
    <w:rsid w:val="00DB6A6B"/>
    <w:rsid w:val="00DB7EA8"/>
    <w:rsid w:val="00DC55F7"/>
    <w:rsid w:val="00DD0CE1"/>
    <w:rsid w:val="00DD0DF4"/>
    <w:rsid w:val="00DD10C6"/>
    <w:rsid w:val="00DD55A7"/>
    <w:rsid w:val="00DD7E8F"/>
    <w:rsid w:val="00E17079"/>
    <w:rsid w:val="00E20937"/>
    <w:rsid w:val="00E25BAE"/>
    <w:rsid w:val="00E27442"/>
    <w:rsid w:val="00E37E22"/>
    <w:rsid w:val="00E50461"/>
    <w:rsid w:val="00E57BF6"/>
    <w:rsid w:val="00E63CD0"/>
    <w:rsid w:val="00E6725B"/>
    <w:rsid w:val="00E814A2"/>
    <w:rsid w:val="00E92D1B"/>
    <w:rsid w:val="00E96419"/>
    <w:rsid w:val="00EA4812"/>
    <w:rsid w:val="00EA6BD4"/>
    <w:rsid w:val="00EC0937"/>
    <w:rsid w:val="00ED45A6"/>
    <w:rsid w:val="00EE085A"/>
    <w:rsid w:val="00EE32D1"/>
    <w:rsid w:val="00EE75C8"/>
    <w:rsid w:val="00F11F60"/>
    <w:rsid w:val="00F151A7"/>
    <w:rsid w:val="00F209E1"/>
    <w:rsid w:val="00F342E0"/>
    <w:rsid w:val="00F65D3E"/>
    <w:rsid w:val="00F767B1"/>
    <w:rsid w:val="00F77A32"/>
    <w:rsid w:val="00F92596"/>
    <w:rsid w:val="00F932C7"/>
    <w:rsid w:val="00F94A6E"/>
    <w:rsid w:val="00F960F9"/>
    <w:rsid w:val="00FA1808"/>
    <w:rsid w:val="00FA6ADB"/>
    <w:rsid w:val="00FB315F"/>
    <w:rsid w:val="00FD7FAC"/>
    <w:rsid w:val="00FE53D4"/>
    <w:rsid w:val="00FE683D"/>
    <w:rsid w:val="00F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D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BD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cp:lastPrinted>2017-03-31T01:03:00Z</cp:lastPrinted>
  <dcterms:created xsi:type="dcterms:W3CDTF">2017-03-31T01:01:00Z</dcterms:created>
  <dcterms:modified xsi:type="dcterms:W3CDTF">2017-03-31T01:04:00Z</dcterms:modified>
</cp:coreProperties>
</file>