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A2" w:rsidRPr="00BA1C7E" w:rsidRDefault="00F713A2" w:rsidP="00F713A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第１</w:t>
      </w:r>
      <w:r w:rsidR="00392A6C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号様式（第１</w:t>
      </w:r>
      <w:r w:rsidR="000F4AB2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条関係）</w:t>
      </w:r>
    </w:p>
    <w:p w:rsidR="00F713A2" w:rsidRPr="00BA1C7E" w:rsidRDefault="00F713A2" w:rsidP="00F713A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F713A2" w:rsidRPr="00C1229E" w:rsidRDefault="00F713A2" w:rsidP="00F713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収</w:t>
      </w:r>
      <w:r w:rsidR="00EF4D8A"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支</w:t>
      </w:r>
      <w:r w:rsidR="00EF4D8A"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精</w:t>
      </w:r>
      <w:r w:rsidR="00EF4D8A"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算</w:t>
      </w:r>
      <w:r w:rsidR="00EF4D8A"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C1229E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書</w:t>
      </w:r>
    </w:p>
    <w:p w:rsidR="00F713A2" w:rsidRPr="00BA1C7E" w:rsidRDefault="00F713A2" w:rsidP="00F713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F713A2" w:rsidRPr="00BA1C7E" w:rsidRDefault="00683F0A" w:rsidP="00F713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１　</w:t>
      </w:r>
      <w:r w:rsidR="00F713A2" w:rsidRPr="00BA1C7E">
        <w:rPr>
          <w:rFonts w:ascii="Times New Roman" w:eastAsia="ＭＳ 明朝" w:hAnsi="Times New Roman" w:cs="ＭＳ 明朝" w:hint="eastAsia"/>
          <w:kern w:val="0"/>
          <w:szCs w:val="21"/>
        </w:rPr>
        <w:t xml:space="preserve">収　　入　　　　　　　　　　　　　　　　　　　　　　　　　</w:t>
      </w:r>
      <w:r w:rsidR="001A0F43">
        <w:rPr>
          <w:rFonts w:ascii="Times New Roman" w:eastAsia="ＭＳ 明朝" w:hAnsi="Times New Roman" w:cs="ＭＳ 明朝" w:hint="eastAsia"/>
          <w:kern w:val="0"/>
          <w:szCs w:val="21"/>
        </w:rPr>
        <w:t xml:space="preserve">   </w:t>
      </w:r>
      <w:r w:rsidR="00F713A2" w:rsidRPr="00BA1C7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F4D8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713A2" w:rsidRPr="00BA1C7E">
        <w:rPr>
          <w:rFonts w:ascii="Times New Roman" w:eastAsia="ＭＳ 明朝" w:hAnsi="Times New Roman" w:cs="ＭＳ 明朝" w:hint="eastAsia"/>
          <w:kern w:val="0"/>
          <w:szCs w:val="21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220"/>
      </w:tblGrid>
      <w:tr w:rsidR="00F713A2" w:rsidRPr="00BA1C7E" w:rsidTr="009F0BAA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EF4D8A" w:rsidP="00EF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精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392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考</w:t>
            </w:r>
          </w:p>
        </w:tc>
      </w:tr>
      <w:tr w:rsidR="00F713A2" w:rsidRPr="00BA1C7E" w:rsidTr="00683F0A">
        <w:trPr>
          <w:trHeight w:hRule="exact" w:val="851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A2" w:rsidRPr="00BA1C7E" w:rsidRDefault="00EF4D8A" w:rsidP="00C122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県費</w:t>
            </w:r>
            <w:r w:rsidR="008355A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補助金</w:t>
            </w:r>
          </w:p>
          <w:p w:rsidR="00F713A2" w:rsidRPr="00BA1C7E" w:rsidRDefault="00F713A2" w:rsidP="009F0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A2" w:rsidRPr="00BA1C7E" w:rsidRDefault="00683F0A" w:rsidP="00683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</w:t>
            </w:r>
          </w:p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C66F8" w:rsidRPr="00BA1C7E" w:rsidTr="00683F0A">
        <w:trPr>
          <w:trHeight w:hRule="exact" w:val="851"/>
        </w:trPr>
        <w:tc>
          <w:tcPr>
            <w:tcW w:w="24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6F8" w:rsidRPr="00BA1C7E" w:rsidRDefault="00EF4D8A" w:rsidP="00C12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保険金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66F8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713A2" w:rsidRPr="00BA1C7E" w:rsidTr="00683F0A">
        <w:trPr>
          <w:trHeight w:hRule="exact" w:val="851"/>
        </w:trPr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3A2" w:rsidRPr="00BA1C7E" w:rsidRDefault="00392A6C" w:rsidP="00C122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自己負担金</w:t>
            </w:r>
          </w:p>
          <w:p w:rsidR="006C66F8" w:rsidRPr="00BA1C7E" w:rsidRDefault="006C66F8" w:rsidP="00C12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F4D8A" w:rsidRPr="00BA1C7E" w:rsidTr="00683F0A">
        <w:trPr>
          <w:trHeight w:hRule="exact" w:val="851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A" w:rsidRDefault="00EF4D8A" w:rsidP="006C6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F4D8A" w:rsidRPr="00BA1C7E" w:rsidRDefault="00EF4D8A" w:rsidP="006C6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A" w:rsidRPr="00BA1C7E" w:rsidRDefault="00EF4D8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A" w:rsidRPr="00BA1C7E" w:rsidRDefault="00EF4D8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A" w:rsidRPr="00BA1C7E" w:rsidRDefault="00EF4D8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8A" w:rsidRDefault="00EF4D8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C66F8" w:rsidRPr="00BA1C7E" w:rsidTr="00683F0A">
        <w:trPr>
          <w:trHeight w:hRule="exact" w:val="851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BA1C7E" w:rsidRDefault="006C66F8" w:rsidP="006C6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6C66F8" w:rsidRPr="00BA1C7E" w:rsidRDefault="006C66F8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713A2" w:rsidRPr="00BA1C7E" w:rsidTr="00C1229E">
        <w:trPr>
          <w:trHeight w:hRule="exact" w:val="965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C122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1229E" w:rsidRDefault="00C1229E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1229E" w:rsidRPr="00BA1C7E" w:rsidRDefault="00C1229E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F713A2" w:rsidRPr="00BA1C7E" w:rsidRDefault="00F713A2" w:rsidP="00F713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F713A2" w:rsidRPr="00BA1C7E" w:rsidRDefault="00683F0A" w:rsidP="00F713A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F713A2" w:rsidRPr="00BA1C7E">
        <w:rPr>
          <w:rFonts w:ascii="Times New Roman" w:eastAsia="ＭＳ 明朝" w:hAnsi="Times New Roman" w:cs="ＭＳ 明朝" w:hint="eastAsia"/>
          <w:kern w:val="0"/>
          <w:szCs w:val="21"/>
        </w:rPr>
        <w:t xml:space="preserve">支　　出　　　　　　　　　　　　　　　　　　　　　　　　　　　</w:t>
      </w:r>
      <w:r w:rsidR="00EF4D8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F713A2" w:rsidRPr="00BA1C7E">
        <w:rPr>
          <w:rFonts w:ascii="Times New Roman" w:eastAsia="ＭＳ 明朝" w:hAnsi="Times New Roman" w:cs="ＭＳ 明朝" w:hint="eastAsia"/>
          <w:kern w:val="0"/>
          <w:szCs w:val="21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220"/>
      </w:tblGrid>
      <w:tr w:rsidR="00F713A2" w:rsidRPr="00BA1C7E" w:rsidTr="009F0BAA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EF4D8A" w:rsidP="00EF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項</w:t>
            </w:r>
            <w:r w:rsidR="00F713A2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精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392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考</w:t>
            </w:r>
          </w:p>
        </w:tc>
      </w:tr>
      <w:tr w:rsidR="00F713A2" w:rsidRPr="00BA1C7E" w:rsidTr="00683F0A">
        <w:trPr>
          <w:trHeight w:hRule="exact" w:val="851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3A2" w:rsidRPr="00BA1C7E" w:rsidRDefault="00EF4D8A" w:rsidP="00392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F4D8A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施設の復旧・整備に要する経費</w:t>
            </w:r>
            <w:r w:rsidR="00F713A2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13A2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683F0A" w:rsidRPr="00BA1C7E" w:rsidRDefault="00683F0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713A2" w:rsidRPr="00BA1C7E" w:rsidTr="00683F0A">
        <w:trPr>
          <w:trHeight w:hRule="exact" w:val="851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3A2" w:rsidRPr="00BA1C7E" w:rsidRDefault="00EF4D8A" w:rsidP="00392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設備</w:t>
            </w:r>
            <w:r w:rsidRPr="00EF4D8A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の復旧・整備に要する経費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F713A2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683F0A" w:rsidRPr="00BA1C7E" w:rsidRDefault="00683F0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713A2" w:rsidRPr="00BA1C7E" w:rsidTr="00683F0A">
        <w:trPr>
          <w:trHeight w:hRule="exact" w:val="851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3A2" w:rsidRPr="00BA1C7E" w:rsidRDefault="00EF4D8A" w:rsidP="00392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EF4D8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宿舎整備に要する経費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F713A2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683F0A" w:rsidRPr="00BA1C7E" w:rsidRDefault="00683F0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713A2" w:rsidRPr="00BA1C7E" w:rsidTr="00C1229E">
        <w:trPr>
          <w:trHeight w:hRule="exact" w:val="96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C122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="001A0F4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683F0A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1A0F43"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3A2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683F0A" w:rsidRDefault="00683F0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683F0A" w:rsidRPr="00BA1C7E" w:rsidRDefault="00683F0A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A2" w:rsidRPr="00BA1C7E" w:rsidRDefault="00F713A2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8F6A11" w:rsidRPr="00F713A2" w:rsidRDefault="008F6A11" w:rsidP="00876B3B">
      <w:bookmarkStart w:id="0" w:name="_GoBack"/>
      <w:bookmarkEnd w:id="0"/>
    </w:p>
    <w:sectPr w:rsidR="008F6A11" w:rsidRPr="00F71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B9" w:rsidRDefault="00CB24B9" w:rsidP="00876B3B">
      <w:r>
        <w:separator/>
      </w:r>
    </w:p>
  </w:endnote>
  <w:endnote w:type="continuationSeparator" w:id="0">
    <w:p w:rsidR="00CB24B9" w:rsidRDefault="00CB24B9" w:rsidP="0087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B9" w:rsidRDefault="00CB24B9" w:rsidP="00876B3B">
      <w:r>
        <w:separator/>
      </w:r>
    </w:p>
  </w:footnote>
  <w:footnote w:type="continuationSeparator" w:id="0">
    <w:p w:rsidR="00CB24B9" w:rsidRDefault="00CB24B9" w:rsidP="0087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2"/>
    <w:rsid w:val="00046DF9"/>
    <w:rsid w:val="00062AF9"/>
    <w:rsid w:val="000846AC"/>
    <w:rsid w:val="000A3752"/>
    <w:rsid w:val="000D640C"/>
    <w:rsid w:val="000F1DED"/>
    <w:rsid w:val="000F3F2D"/>
    <w:rsid w:val="000F4AB2"/>
    <w:rsid w:val="000F4F4D"/>
    <w:rsid w:val="0010170C"/>
    <w:rsid w:val="0011251E"/>
    <w:rsid w:val="0011688D"/>
    <w:rsid w:val="00136A67"/>
    <w:rsid w:val="00164938"/>
    <w:rsid w:val="00172179"/>
    <w:rsid w:val="001769C7"/>
    <w:rsid w:val="001873E7"/>
    <w:rsid w:val="001A0F43"/>
    <w:rsid w:val="001A3B85"/>
    <w:rsid w:val="001D0F6B"/>
    <w:rsid w:val="001D631D"/>
    <w:rsid w:val="00230649"/>
    <w:rsid w:val="0023308E"/>
    <w:rsid w:val="00240237"/>
    <w:rsid w:val="00250134"/>
    <w:rsid w:val="00260EB9"/>
    <w:rsid w:val="00272667"/>
    <w:rsid w:val="00293051"/>
    <w:rsid w:val="00295A33"/>
    <w:rsid w:val="002E4A1A"/>
    <w:rsid w:val="002E7478"/>
    <w:rsid w:val="002F4268"/>
    <w:rsid w:val="0032476D"/>
    <w:rsid w:val="00335D31"/>
    <w:rsid w:val="0035384F"/>
    <w:rsid w:val="00365C2A"/>
    <w:rsid w:val="00392A6C"/>
    <w:rsid w:val="003B3D5A"/>
    <w:rsid w:val="003B78F2"/>
    <w:rsid w:val="003D2EE1"/>
    <w:rsid w:val="00405966"/>
    <w:rsid w:val="00415E60"/>
    <w:rsid w:val="004349D2"/>
    <w:rsid w:val="00436780"/>
    <w:rsid w:val="00440EF0"/>
    <w:rsid w:val="00481089"/>
    <w:rsid w:val="00490B06"/>
    <w:rsid w:val="004A65F1"/>
    <w:rsid w:val="004B523B"/>
    <w:rsid w:val="004B7014"/>
    <w:rsid w:val="004C3BD9"/>
    <w:rsid w:val="004C71E8"/>
    <w:rsid w:val="00521F8D"/>
    <w:rsid w:val="00584190"/>
    <w:rsid w:val="005A5616"/>
    <w:rsid w:val="005C690D"/>
    <w:rsid w:val="005E5E41"/>
    <w:rsid w:val="005E6931"/>
    <w:rsid w:val="005F0912"/>
    <w:rsid w:val="005F2CBC"/>
    <w:rsid w:val="005F79F6"/>
    <w:rsid w:val="00610681"/>
    <w:rsid w:val="00622F36"/>
    <w:rsid w:val="00645F88"/>
    <w:rsid w:val="00674820"/>
    <w:rsid w:val="00683F0A"/>
    <w:rsid w:val="00686008"/>
    <w:rsid w:val="00690EFA"/>
    <w:rsid w:val="006A085D"/>
    <w:rsid w:val="006C2A4E"/>
    <w:rsid w:val="006C66F8"/>
    <w:rsid w:val="006C6720"/>
    <w:rsid w:val="006E1C4A"/>
    <w:rsid w:val="006F119A"/>
    <w:rsid w:val="007004B0"/>
    <w:rsid w:val="00716C8E"/>
    <w:rsid w:val="00717AE6"/>
    <w:rsid w:val="007421FC"/>
    <w:rsid w:val="00743235"/>
    <w:rsid w:val="007531FE"/>
    <w:rsid w:val="00793C39"/>
    <w:rsid w:val="007949A3"/>
    <w:rsid w:val="007A7C44"/>
    <w:rsid w:val="007D133A"/>
    <w:rsid w:val="008103AE"/>
    <w:rsid w:val="00816240"/>
    <w:rsid w:val="008355AE"/>
    <w:rsid w:val="00876B3B"/>
    <w:rsid w:val="00886CC7"/>
    <w:rsid w:val="00891CFA"/>
    <w:rsid w:val="008C0970"/>
    <w:rsid w:val="008F500C"/>
    <w:rsid w:val="008F6A11"/>
    <w:rsid w:val="00900153"/>
    <w:rsid w:val="00925D89"/>
    <w:rsid w:val="00954928"/>
    <w:rsid w:val="00994091"/>
    <w:rsid w:val="009B5476"/>
    <w:rsid w:val="009D086F"/>
    <w:rsid w:val="009F1A2E"/>
    <w:rsid w:val="00A16FCB"/>
    <w:rsid w:val="00A22242"/>
    <w:rsid w:val="00A36D31"/>
    <w:rsid w:val="00A37D1D"/>
    <w:rsid w:val="00A51ECC"/>
    <w:rsid w:val="00A54BB6"/>
    <w:rsid w:val="00A83A1A"/>
    <w:rsid w:val="00A83A69"/>
    <w:rsid w:val="00A851BE"/>
    <w:rsid w:val="00AB46F5"/>
    <w:rsid w:val="00AB5D00"/>
    <w:rsid w:val="00AD05E2"/>
    <w:rsid w:val="00B0700A"/>
    <w:rsid w:val="00B371EB"/>
    <w:rsid w:val="00B80898"/>
    <w:rsid w:val="00B86D39"/>
    <w:rsid w:val="00B97817"/>
    <w:rsid w:val="00BC5176"/>
    <w:rsid w:val="00C1229E"/>
    <w:rsid w:val="00C15819"/>
    <w:rsid w:val="00C379E4"/>
    <w:rsid w:val="00C834B2"/>
    <w:rsid w:val="00C85478"/>
    <w:rsid w:val="00C87DD3"/>
    <w:rsid w:val="00C91985"/>
    <w:rsid w:val="00C92E18"/>
    <w:rsid w:val="00CA2E99"/>
    <w:rsid w:val="00CB24B9"/>
    <w:rsid w:val="00CD5349"/>
    <w:rsid w:val="00CD5E76"/>
    <w:rsid w:val="00CF057D"/>
    <w:rsid w:val="00D02F45"/>
    <w:rsid w:val="00D1665C"/>
    <w:rsid w:val="00D209DA"/>
    <w:rsid w:val="00D229DF"/>
    <w:rsid w:val="00D25491"/>
    <w:rsid w:val="00D31521"/>
    <w:rsid w:val="00D55A5D"/>
    <w:rsid w:val="00D568FD"/>
    <w:rsid w:val="00D631E3"/>
    <w:rsid w:val="00DD25E5"/>
    <w:rsid w:val="00DD6106"/>
    <w:rsid w:val="00E369C0"/>
    <w:rsid w:val="00E56EE9"/>
    <w:rsid w:val="00E6526B"/>
    <w:rsid w:val="00E67865"/>
    <w:rsid w:val="00E77ED8"/>
    <w:rsid w:val="00EA2381"/>
    <w:rsid w:val="00EE0930"/>
    <w:rsid w:val="00EF4D8A"/>
    <w:rsid w:val="00EF4FC7"/>
    <w:rsid w:val="00F060D3"/>
    <w:rsid w:val="00F409EF"/>
    <w:rsid w:val="00F61740"/>
    <w:rsid w:val="00F713A2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9205A0"/>
  <w15:docId w15:val="{CB6B413A-6561-43A6-B806-F015B63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B3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7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B3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2020-09-29T02:13:00Z</dcterms:created>
  <dcterms:modified xsi:type="dcterms:W3CDTF">2020-09-29T02:13:00Z</dcterms:modified>
</cp:coreProperties>
</file>