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A2" w:rsidRPr="00BA1C7E" w:rsidRDefault="00F713A2" w:rsidP="00F713A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第１</w:t>
      </w:r>
      <w:r w:rsidR="00392A6C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号様式（第１</w:t>
      </w:r>
      <w:r w:rsidR="000F4AB2">
        <w:rPr>
          <w:rFonts w:ascii="Times New Roman" w:eastAsia="ＭＳ 明朝" w:hAnsi="Times New Roman" w:cs="ＭＳ 明朝" w:hint="eastAsia"/>
          <w:kern w:val="0"/>
          <w:szCs w:val="21"/>
        </w:rPr>
        <w:t>１</w:t>
      </w:r>
      <w:r w:rsidRPr="00BA1C7E">
        <w:rPr>
          <w:rFonts w:ascii="Times New Roman" w:eastAsia="ＭＳ 明朝" w:hAnsi="Times New Roman" w:cs="ＭＳ 明朝" w:hint="eastAsia"/>
          <w:kern w:val="0"/>
          <w:szCs w:val="21"/>
        </w:rPr>
        <w:t>条関係）</w:t>
      </w:r>
    </w:p>
    <w:p w:rsidR="00F713A2" w:rsidRPr="00BA1C7E" w:rsidRDefault="00F713A2" w:rsidP="00F713A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F713A2" w:rsidRPr="00C1229E" w:rsidRDefault="00F713A2" w:rsidP="00F713A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6"/>
          <w:szCs w:val="26"/>
        </w:rPr>
      </w:pPr>
      <w:r w:rsidRPr="00C1229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収</w:t>
      </w:r>
      <w:r w:rsidR="00EF4D8A" w:rsidRPr="00C1229E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</w:t>
      </w:r>
      <w:r w:rsidRPr="00C1229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支</w:t>
      </w:r>
      <w:r w:rsidR="00EF4D8A" w:rsidRPr="00C1229E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</w:t>
      </w:r>
      <w:r w:rsidRPr="00C1229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精</w:t>
      </w:r>
      <w:r w:rsidR="00EF4D8A" w:rsidRPr="00C1229E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</w:t>
      </w:r>
      <w:r w:rsidRPr="00C1229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算</w:t>
      </w:r>
      <w:r w:rsidR="00EF4D8A" w:rsidRPr="00C1229E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 </w:t>
      </w:r>
      <w:r w:rsidRPr="00C1229E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書</w:t>
      </w:r>
    </w:p>
    <w:p w:rsidR="00F713A2" w:rsidRPr="00BA1C7E" w:rsidRDefault="00F713A2" w:rsidP="00F713A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F713A2" w:rsidRPr="00BA1C7E" w:rsidRDefault="00683F0A" w:rsidP="00F713A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１　</w:t>
      </w:r>
      <w:r w:rsidR="00F713A2" w:rsidRPr="00BA1C7E">
        <w:rPr>
          <w:rFonts w:ascii="Times New Roman" w:eastAsia="ＭＳ 明朝" w:hAnsi="Times New Roman" w:cs="ＭＳ 明朝" w:hint="eastAsia"/>
          <w:kern w:val="0"/>
          <w:szCs w:val="21"/>
        </w:rPr>
        <w:t xml:space="preserve">収　　入　　　　　　　　　　　　　　　　　　　　　　　　　</w:t>
      </w:r>
      <w:r w:rsidR="001A0F43">
        <w:rPr>
          <w:rFonts w:ascii="Times New Roman" w:eastAsia="ＭＳ 明朝" w:hAnsi="Times New Roman" w:cs="ＭＳ 明朝" w:hint="eastAsia"/>
          <w:kern w:val="0"/>
          <w:szCs w:val="21"/>
        </w:rPr>
        <w:t xml:space="preserve">   </w:t>
      </w:r>
      <w:r w:rsidR="00F713A2" w:rsidRPr="00BA1C7E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EF4D8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713A2" w:rsidRPr="00BA1C7E">
        <w:rPr>
          <w:rFonts w:ascii="Times New Roman" w:eastAsia="ＭＳ 明朝" w:hAnsi="Times New Roman" w:cs="ＭＳ 明朝" w:hint="eastAsia"/>
          <w:kern w:val="0"/>
          <w:szCs w:val="21"/>
        </w:rPr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1559"/>
        <w:gridCol w:w="1559"/>
        <w:gridCol w:w="1560"/>
        <w:gridCol w:w="1220"/>
      </w:tblGrid>
      <w:tr w:rsidR="00F713A2" w:rsidRPr="00BA1C7E" w:rsidTr="009F0BAA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EF4D8A" w:rsidP="00EF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項　　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精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392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考</w:t>
            </w:r>
          </w:p>
        </w:tc>
      </w:tr>
      <w:tr w:rsidR="00F713A2" w:rsidRPr="00BA1C7E" w:rsidTr="00683F0A">
        <w:trPr>
          <w:trHeight w:hRule="exact" w:val="85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3A2" w:rsidRPr="00BA1C7E" w:rsidRDefault="00EF4D8A" w:rsidP="00C122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県費</w:t>
            </w:r>
            <w:r w:rsidR="008355A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補助金</w:t>
            </w:r>
          </w:p>
          <w:p w:rsidR="00F713A2" w:rsidRPr="00BA1C7E" w:rsidRDefault="00F713A2" w:rsidP="009F0B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3A2" w:rsidRPr="00BA1C7E" w:rsidRDefault="00683F0A" w:rsidP="00683F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</w:t>
            </w:r>
          </w:p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6C66F8" w:rsidRPr="00BA1C7E" w:rsidTr="00683F0A">
        <w:trPr>
          <w:trHeight w:hRule="exact" w:val="851"/>
        </w:trPr>
        <w:tc>
          <w:tcPr>
            <w:tcW w:w="24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66F8" w:rsidRPr="00BA1C7E" w:rsidRDefault="00EF4D8A" w:rsidP="00C122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保険金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66F8" w:rsidRPr="00BA1C7E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66F8" w:rsidRPr="00BA1C7E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66F8" w:rsidRPr="00BA1C7E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66F8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6C66F8" w:rsidRPr="00BA1C7E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F713A2" w:rsidRPr="00BA1C7E" w:rsidTr="00683F0A">
        <w:trPr>
          <w:trHeight w:hRule="exact" w:val="851"/>
        </w:trPr>
        <w:tc>
          <w:tcPr>
            <w:tcW w:w="24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3A2" w:rsidRPr="00BA1C7E" w:rsidRDefault="00392A6C" w:rsidP="00C122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自己負担金</w:t>
            </w:r>
          </w:p>
          <w:p w:rsidR="006C66F8" w:rsidRPr="00BA1C7E" w:rsidRDefault="006C66F8" w:rsidP="00C122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EF4D8A" w:rsidRPr="00BA1C7E" w:rsidTr="00683F0A">
        <w:trPr>
          <w:trHeight w:hRule="exact" w:val="851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A" w:rsidRDefault="00EF4D8A" w:rsidP="006C6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:rsidR="00EF4D8A" w:rsidRPr="00BA1C7E" w:rsidRDefault="00EF4D8A" w:rsidP="006C6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A" w:rsidRPr="00BA1C7E" w:rsidRDefault="00EF4D8A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A" w:rsidRPr="00BA1C7E" w:rsidRDefault="00EF4D8A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A" w:rsidRPr="00BA1C7E" w:rsidRDefault="00EF4D8A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4D8A" w:rsidRDefault="00EF4D8A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6C66F8" w:rsidRPr="00BA1C7E" w:rsidTr="00683F0A">
        <w:trPr>
          <w:trHeight w:hRule="exact" w:val="851"/>
        </w:trPr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BA1C7E" w:rsidRDefault="006C66F8" w:rsidP="006C66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BA1C7E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BA1C7E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Pr="00BA1C7E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6F8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6C66F8" w:rsidRPr="00BA1C7E" w:rsidRDefault="006C66F8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F713A2" w:rsidRPr="00BA1C7E" w:rsidTr="00C1229E">
        <w:trPr>
          <w:trHeight w:hRule="exact" w:val="965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C122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1229E" w:rsidRDefault="00C1229E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C1229E" w:rsidRPr="00BA1C7E" w:rsidRDefault="00C1229E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F713A2" w:rsidRPr="00BA1C7E" w:rsidRDefault="00F713A2" w:rsidP="00F713A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:rsidR="00F713A2" w:rsidRPr="00BA1C7E" w:rsidRDefault="00683F0A" w:rsidP="00F713A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２　</w:t>
      </w:r>
      <w:r w:rsidR="00F713A2" w:rsidRPr="00BA1C7E">
        <w:rPr>
          <w:rFonts w:ascii="Times New Roman" w:eastAsia="ＭＳ 明朝" w:hAnsi="Times New Roman" w:cs="ＭＳ 明朝" w:hint="eastAsia"/>
          <w:kern w:val="0"/>
          <w:szCs w:val="21"/>
        </w:rPr>
        <w:t xml:space="preserve">支　　出　　　　　　　　　　　　　　　　　　　　　　　　　　　</w:t>
      </w:r>
      <w:r w:rsidR="00EF4D8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F713A2" w:rsidRPr="00BA1C7E">
        <w:rPr>
          <w:rFonts w:ascii="Times New Roman" w:eastAsia="ＭＳ 明朝" w:hAnsi="Times New Roman" w:cs="ＭＳ 明朝" w:hint="eastAsia"/>
          <w:kern w:val="0"/>
          <w:szCs w:val="21"/>
        </w:rPr>
        <w:t>（単位：円）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1559"/>
        <w:gridCol w:w="1559"/>
        <w:gridCol w:w="1560"/>
        <w:gridCol w:w="1220"/>
      </w:tblGrid>
      <w:tr w:rsidR="00F713A2" w:rsidRPr="00BA1C7E" w:rsidTr="009F0BAA"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EF4D8A" w:rsidP="00EF4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項</w:t>
            </w:r>
            <w:r w:rsidR="00F713A2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精　算　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予　算　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差引増減額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392A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　考</w:t>
            </w:r>
          </w:p>
        </w:tc>
      </w:tr>
      <w:tr w:rsidR="00F713A2" w:rsidRPr="00BA1C7E" w:rsidTr="00683F0A">
        <w:trPr>
          <w:trHeight w:hRule="exact" w:val="851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13A2" w:rsidRPr="00BA1C7E" w:rsidRDefault="00EF4D8A" w:rsidP="00392A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EF4D8A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施設の復旧・整備に要する経費</w:t>
            </w:r>
            <w:r w:rsidR="00F713A2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13A2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683F0A" w:rsidRPr="00BA1C7E" w:rsidRDefault="00683F0A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F713A2" w:rsidRPr="00BA1C7E" w:rsidTr="00683F0A">
        <w:trPr>
          <w:trHeight w:hRule="exact" w:val="851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13A2" w:rsidRPr="00BA1C7E" w:rsidRDefault="00EF4D8A" w:rsidP="00392A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設備</w:t>
            </w:r>
            <w:r w:rsidRPr="00EF4D8A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の復旧・整備に要する経費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F713A2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  <w:p w:rsidR="00683F0A" w:rsidRPr="00BA1C7E" w:rsidRDefault="00683F0A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F713A2" w:rsidRPr="00BA1C7E" w:rsidTr="00683F0A">
        <w:trPr>
          <w:trHeight w:hRule="exact" w:val="851"/>
        </w:trPr>
        <w:tc>
          <w:tcPr>
            <w:tcW w:w="24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13A2" w:rsidRPr="00BA1C7E" w:rsidRDefault="00EF4D8A" w:rsidP="00392A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EF4D8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宿舎整備に要する経費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auto"/>
            </w:tcBorders>
          </w:tcPr>
          <w:p w:rsidR="00F713A2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683F0A" w:rsidRPr="00BA1C7E" w:rsidRDefault="00683F0A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left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F713A2" w:rsidRPr="00BA1C7E" w:rsidTr="00C1229E">
        <w:trPr>
          <w:trHeight w:hRule="exact" w:val="964"/>
        </w:trPr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C122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A1C7E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</w:t>
            </w:r>
            <w:r w:rsidR="001A0F43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="00683F0A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="001A0F43" w:rsidRPr="00BA1C7E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13A2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683F0A" w:rsidRDefault="00683F0A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:rsidR="00683F0A" w:rsidRPr="00BA1C7E" w:rsidRDefault="00683F0A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3A2" w:rsidRPr="00BA1C7E" w:rsidRDefault="00F713A2" w:rsidP="009F0BA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:rsidR="008F6A11" w:rsidRPr="00F713A2" w:rsidRDefault="008F6A11" w:rsidP="00876B3B">
      <w:bookmarkStart w:id="0" w:name="_GoBack"/>
      <w:bookmarkEnd w:id="0"/>
    </w:p>
    <w:sectPr w:rsidR="008F6A11" w:rsidRPr="00F71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4B9" w:rsidRDefault="00CB24B9" w:rsidP="00876B3B">
      <w:r>
        <w:separator/>
      </w:r>
    </w:p>
  </w:endnote>
  <w:endnote w:type="continuationSeparator" w:id="0">
    <w:p w:rsidR="00CB24B9" w:rsidRDefault="00CB24B9" w:rsidP="0087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4B9" w:rsidRDefault="00CB24B9" w:rsidP="00876B3B">
      <w:r>
        <w:separator/>
      </w:r>
    </w:p>
  </w:footnote>
  <w:footnote w:type="continuationSeparator" w:id="0">
    <w:p w:rsidR="00CB24B9" w:rsidRDefault="00CB24B9" w:rsidP="00876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A2"/>
    <w:rsid w:val="00046DF9"/>
    <w:rsid w:val="00062AF9"/>
    <w:rsid w:val="000846AC"/>
    <w:rsid w:val="000A3752"/>
    <w:rsid w:val="000D640C"/>
    <w:rsid w:val="000F1DED"/>
    <w:rsid w:val="000F3F2D"/>
    <w:rsid w:val="000F4AB2"/>
    <w:rsid w:val="000F4F4D"/>
    <w:rsid w:val="0010170C"/>
    <w:rsid w:val="0011251E"/>
    <w:rsid w:val="0011688D"/>
    <w:rsid w:val="00136A67"/>
    <w:rsid w:val="00164938"/>
    <w:rsid w:val="00172179"/>
    <w:rsid w:val="001769C7"/>
    <w:rsid w:val="001873E7"/>
    <w:rsid w:val="001A0F43"/>
    <w:rsid w:val="001A3B85"/>
    <w:rsid w:val="001D0F6B"/>
    <w:rsid w:val="001D631D"/>
    <w:rsid w:val="00230649"/>
    <w:rsid w:val="0023308E"/>
    <w:rsid w:val="00240237"/>
    <w:rsid w:val="00250134"/>
    <w:rsid w:val="00260EB9"/>
    <w:rsid w:val="00272667"/>
    <w:rsid w:val="00293051"/>
    <w:rsid w:val="00295A33"/>
    <w:rsid w:val="002E4A1A"/>
    <w:rsid w:val="002E7478"/>
    <w:rsid w:val="002F4268"/>
    <w:rsid w:val="0032476D"/>
    <w:rsid w:val="00335D31"/>
    <w:rsid w:val="0035384F"/>
    <w:rsid w:val="00365C2A"/>
    <w:rsid w:val="00392A6C"/>
    <w:rsid w:val="003B3D5A"/>
    <w:rsid w:val="003B78F2"/>
    <w:rsid w:val="003D2EE1"/>
    <w:rsid w:val="00405966"/>
    <w:rsid w:val="00415E60"/>
    <w:rsid w:val="004349D2"/>
    <w:rsid w:val="00436780"/>
    <w:rsid w:val="00440EF0"/>
    <w:rsid w:val="00481089"/>
    <w:rsid w:val="00490B06"/>
    <w:rsid w:val="004A65F1"/>
    <w:rsid w:val="004B523B"/>
    <w:rsid w:val="004B7014"/>
    <w:rsid w:val="004C3BD9"/>
    <w:rsid w:val="004C71E8"/>
    <w:rsid w:val="00521F8D"/>
    <w:rsid w:val="00584190"/>
    <w:rsid w:val="005A5616"/>
    <w:rsid w:val="005C690D"/>
    <w:rsid w:val="005E5E41"/>
    <w:rsid w:val="005E6931"/>
    <w:rsid w:val="005F0912"/>
    <w:rsid w:val="005F2CBC"/>
    <w:rsid w:val="005F79F6"/>
    <w:rsid w:val="00610681"/>
    <w:rsid w:val="00622F36"/>
    <w:rsid w:val="00645F88"/>
    <w:rsid w:val="00674820"/>
    <w:rsid w:val="00683F0A"/>
    <w:rsid w:val="00686008"/>
    <w:rsid w:val="00690EFA"/>
    <w:rsid w:val="006A085D"/>
    <w:rsid w:val="006C2A4E"/>
    <w:rsid w:val="006C66F8"/>
    <w:rsid w:val="006C6720"/>
    <w:rsid w:val="006E1C4A"/>
    <w:rsid w:val="006F119A"/>
    <w:rsid w:val="007004B0"/>
    <w:rsid w:val="00716C8E"/>
    <w:rsid w:val="00717AE6"/>
    <w:rsid w:val="007421FC"/>
    <w:rsid w:val="00743235"/>
    <w:rsid w:val="007531FE"/>
    <w:rsid w:val="00793C39"/>
    <w:rsid w:val="007949A3"/>
    <w:rsid w:val="007A7C44"/>
    <w:rsid w:val="007D133A"/>
    <w:rsid w:val="008103AE"/>
    <w:rsid w:val="00816240"/>
    <w:rsid w:val="008355AE"/>
    <w:rsid w:val="00876B3B"/>
    <w:rsid w:val="00886CC7"/>
    <w:rsid w:val="00891CFA"/>
    <w:rsid w:val="008C0970"/>
    <w:rsid w:val="008F500C"/>
    <w:rsid w:val="008F6A11"/>
    <w:rsid w:val="00900153"/>
    <w:rsid w:val="00925D89"/>
    <w:rsid w:val="00954928"/>
    <w:rsid w:val="00994091"/>
    <w:rsid w:val="009B5476"/>
    <w:rsid w:val="009D086F"/>
    <w:rsid w:val="009F1A2E"/>
    <w:rsid w:val="00A16FCB"/>
    <w:rsid w:val="00A22242"/>
    <w:rsid w:val="00A36D31"/>
    <w:rsid w:val="00A37D1D"/>
    <w:rsid w:val="00A51ECC"/>
    <w:rsid w:val="00A54BB6"/>
    <w:rsid w:val="00A83A1A"/>
    <w:rsid w:val="00A83A69"/>
    <w:rsid w:val="00A851BE"/>
    <w:rsid w:val="00AB46F5"/>
    <w:rsid w:val="00AB5D00"/>
    <w:rsid w:val="00AD05E2"/>
    <w:rsid w:val="00B0700A"/>
    <w:rsid w:val="00B371EB"/>
    <w:rsid w:val="00B80898"/>
    <w:rsid w:val="00B86D39"/>
    <w:rsid w:val="00B97817"/>
    <w:rsid w:val="00BC5176"/>
    <w:rsid w:val="00C1229E"/>
    <w:rsid w:val="00C15819"/>
    <w:rsid w:val="00C379E4"/>
    <w:rsid w:val="00C834B2"/>
    <w:rsid w:val="00C85478"/>
    <w:rsid w:val="00C87DD3"/>
    <w:rsid w:val="00C91985"/>
    <w:rsid w:val="00C92E18"/>
    <w:rsid w:val="00CA2E99"/>
    <w:rsid w:val="00CB24B9"/>
    <w:rsid w:val="00CD5349"/>
    <w:rsid w:val="00CD5E76"/>
    <w:rsid w:val="00CF057D"/>
    <w:rsid w:val="00D02F45"/>
    <w:rsid w:val="00D1665C"/>
    <w:rsid w:val="00D209DA"/>
    <w:rsid w:val="00D229DF"/>
    <w:rsid w:val="00D25491"/>
    <w:rsid w:val="00D31521"/>
    <w:rsid w:val="00D55A5D"/>
    <w:rsid w:val="00D568FD"/>
    <w:rsid w:val="00D631E3"/>
    <w:rsid w:val="00DD25E5"/>
    <w:rsid w:val="00DD6106"/>
    <w:rsid w:val="00E369C0"/>
    <w:rsid w:val="00E56EE9"/>
    <w:rsid w:val="00E6526B"/>
    <w:rsid w:val="00E67865"/>
    <w:rsid w:val="00E77ED8"/>
    <w:rsid w:val="00EA2381"/>
    <w:rsid w:val="00EE0930"/>
    <w:rsid w:val="00EF4D8A"/>
    <w:rsid w:val="00EF4FC7"/>
    <w:rsid w:val="00F060D3"/>
    <w:rsid w:val="00F409EF"/>
    <w:rsid w:val="00F61740"/>
    <w:rsid w:val="00F713A2"/>
    <w:rsid w:val="00FB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9205A0"/>
  <w15:docId w15:val="{CB6B413A-6561-43A6-B806-F015B636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B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B3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76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B3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2020-09-29T02:13:00Z</dcterms:created>
  <dcterms:modified xsi:type="dcterms:W3CDTF">2020-09-29T02:13:00Z</dcterms:modified>
</cp:coreProperties>
</file>