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31" w:rsidRDefault="00666F31">
      <w:pPr>
        <w:wordWrap w:val="0"/>
        <w:spacing w:line="268" w:lineRule="exact"/>
        <w:rPr>
          <w:sz w:val="21"/>
        </w:rPr>
      </w:pPr>
      <w:bookmarkStart w:id="0" w:name="_GoBack"/>
      <w:bookmarkEnd w:id="0"/>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trPr>
          <w:cantSplit/>
          <w:trHeight w:hRule="exact" w:val="268"/>
        </w:trPr>
        <w:tc>
          <w:tcPr>
            <w:tcW w:w="2500" w:type="dxa"/>
            <w:tcBorders>
              <w:top w:val="single" w:sz="4"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jc w:val="center"/>
              <w:rPr>
                <w:spacing w:val="-1"/>
              </w:rPr>
            </w:pPr>
            <w:r w:rsidRPr="008347F5">
              <w:rPr>
                <w:rFonts w:hint="eastAsia"/>
                <w:spacing w:val="-1"/>
              </w:rPr>
              <w:t>日</w:t>
            </w:r>
          </w:p>
        </w:tc>
      </w:tr>
    </w:tbl>
    <w:p w:rsidR="00666F31" w:rsidRPr="008347F5" w:rsidRDefault="00666F31">
      <w:pPr>
        <w:wordWrap w:val="0"/>
        <w:spacing w:line="270" w:lineRule="exact"/>
      </w:pPr>
      <w:r w:rsidRPr="008347F5">
        <w:rPr>
          <w:rFonts w:ascii="ＭＳ 明朝" w:hint="eastAsia"/>
        </w:rPr>
        <w:t xml:space="preserve">                                                                                            </w:t>
      </w:r>
    </w:p>
    <w:p w:rsidR="00666F31" w:rsidRPr="008347F5" w:rsidRDefault="00666F31">
      <w:pPr>
        <w:wordWrap w:val="0"/>
        <w:spacing w:line="270" w:lineRule="exact"/>
      </w:pPr>
    </w:p>
    <w:p w:rsidR="00666F31" w:rsidRPr="008347F5" w:rsidRDefault="00666F31">
      <w:pPr>
        <w:wordWrap w:val="0"/>
        <w:spacing w:line="270" w:lineRule="exact"/>
        <w:jc w:val="center"/>
      </w:pPr>
      <w:r w:rsidRPr="008347F5">
        <w:rPr>
          <w:rFonts w:hint="eastAsia"/>
        </w:rPr>
        <w:t>機　械　警　備　業　務　変　更　届　出　書</w:t>
      </w: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p>
        </w:tc>
      </w:tr>
      <w:tr w:rsidR="00666F31" w:rsidRPr="008347F5" w:rsidTr="00164830">
        <w:trPr>
          <w:cantSplit/>
          <w:trHeight w:hRule="exact" w:val="536"/>
        </w:trPr>
        <w:tc>
          <w:tcPr>
            <w:tcW w:w="2045" w:type="dxa"/>
            <w:vMerge/>
            <w:tcBorders>
              <w:left w:val="single" w:sz="8" w:space="0" w:color="000000"/>
              <w:right w:val="single" w:sz="4" w:space="0" w:color="000000"/>
            </w:tcBorders>
          </w:tcPr>
          <w:p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pPr>
              <w:wordWrap w:val="0"/>
              <w:spacing w:line="200" w:lineRule="exact"/>
              <w:rPr>
                <w:spacing w:val="-1"/>
              </w:rPr>
            </w:pPr>
          </w:p>
        </w:tc>
      </w:tr>
      <w:tr w:rsidR="00164830" w:rsidRPr="008347F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rsidR="00E40355" w:rsidRPr="008347F5" w:rsidRDefault="00E40355" w:rsidP="00E40355">
            <w:pPr>
              <w:wordWrap w:val="0"/>
              <w:spacing w:line="270" w:lineRule="exact"/>
            </w:pP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rsidP="00666F31">
      <w:pPr>
        <w:wordWrap w:val="0"/>
        <w:spacing w:line="256" w:lineRule="exact"/>
      </w:pPr>
      <w:r w:rsidRPr="008347F5">
        <w:rPr>
          <w:rFonts w:hint="eastAsia"/>
        </w:rPr>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trPr>
          <w:trHeight w:hRule="exact" w:val="254"/>
        </w:trPr>
        <w:tc>
          <w:tcPr>
            <w:tcW w:w="3100" w:type="dxa"/>
          </w:tcPr>
          <w:p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w:t>
      </w:r>
      <w:r w:rsidRPr="008347F5">
        <w:rPr>
          <w:rStyle w:val="a7"/>
          <w:rFonts w:ascii="ＭＳ 明朝" w:hAnsi="ＭＳ 明朝" w:hint="eastAsia"/>
          <w:sz w:val="20"/>
        </w:rPr>
        <w:lastRenderedPageBreak/>
        <w:t>載すること。</w:t>
      </w:r>
    </w:p>
    <w:p w:rsidR="00666F31" w:rsidRPr="008347F5" w:rsidRDefault="00666F31" w:rsidP="00666F31">
      <w:pPr>
        <w:wordWrap w:val="0"/>
        <w:spacing w:line="270" w:lineRule="exact"/>
      </w:pPr>
      <w:r w:rsidRPr="008347F5">
        <w:rPr>
          <w:rFonts w:hint="eastAsia"/>
        </w:rPr>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headerReference w:type="even" r:id="rId6"/>
      <w:headerReference w:type="default" r:id="rId7"/>
      <w:footerReference w:type="even" r:id="rId8"/>
      <w:footerReference w:type="default" r:id="rId9"/>
      <w:headerReference w:type="first" r:id="rId10"/>
      <w:footerReference w:type="first" r:id="rId11"/>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5E" w:rsidRDefault="00BC6C5E" w:rsidP="00DC5923">
      <w:pPr>
        <w:spacing w:line="240" w:lineRule="auto"/>
      </w:pPr>
      <w:r>
        <w:separator/>
      </w:r>
    </w:p>
  </w:endnote>
  <w:endnote w:type="continuationSeparator" w:id="0">
    <w:p w:rsidR="00BC6C5E" w:rsidRDefault="00BC6C5E"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21" w:rsidRDefault="0047422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21" w:rsidRDefault="0047422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21" w:rsidRDefault="004742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5E" w:rsidRDefault="00BC6C5E" w:rsidP="00DC5923">
      <w:pPr>
        <w:spacing w:line="240" w:lineRule="auto"/>
      </w:pPr>
      <w:r>
        <w:separator/>
      </w:r>
    </w:p>
  </w:footnote>
  <w:footnote w:type="continuationSeparator" w:id="0">
    <w:p w:rsidR="00BC6C5E" w:rsidRDefault="00BC6C5E" w:rsidP="00DC59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21" w:rsidRDefault="0047422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21" w:rsidRDefault="0047422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21" w:rsidRDefault="0047422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31"/>
    <w:rsid w:val="0006308C"/>
    <w:rsid w:val="0008411F"/>
    <w:rsid w:val="0009689B"/>
    <w:rsid w:val="000B4418"/>
    <w:rsid w:val="00164830"/>
    <w:rsid w:val="00211633"/>
    <w:rsid w:val="0024497B"/>
    <w:rsid w:val="002A075F"/>
    <w:rsid w:val="002B1226"/>
    <w:rsid w:val="002C5838"/>
    <w:rsid w:val="00310DDF"/>
    <w:rsid w:val="003F4A1C"/>
    <w:rsid w:val="004456C8"/>
    <w:rsid w:val="00474221"/>
    <w:rsid w:val="004836E4"/>
    <w:rsid w:val="004E6318"/>
    <w:rsid w:val="00666F31"/>
    <w:rsid w:val="006F42E8"/>
    <w:rsid w:val="0077760F"/>
    <w:rsid w:val="00800736"/>
    <w:rsid w:val="008347F5"/>
    <w:rsid w:val="00946596"/>
    <w:rsid w:val="0099742B"/>
    <w:rsid w:val="00A30555"/>
    <w:rsid w:val="00A66EAA"/>
    <w:rsid w:val="00BC6C5E"/>
    <w:rsid w:val="00C1229B"/>
    <w:rsid w:val="00CB0D46"/>
    <w:rsid w:val="00DC5923"/>
    <w:rsid w:val="00E40355"/>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Office Word</Application>
  <DocSecurity>0</DocSecurity>
  <Lines>24</Lines>
  <Paragraphs>6</Paragraphs>
  <ScaleCrop>false</ScaleCrop>
  <Manager/>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2022-06-29T06:31:00Z</dcterms:created>
  <dcterms:modified xsi:type="dcterms:W3CDTF">2022-06-29T06:31:00Z</dcterms:modified>
  <cp:category/>
</cp:coreProperties>
</file>