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様式第２号（第６条関係）</w:t>
      </w:r>
    </w:p>
    <w:p w:rsidR="002D1D2D" w:rsidRPr="002D1D2D" w:rsidRDefault="002D1D2D" w:rsidP="002D1D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浄化槽設置者変更届</w:t>
      </w:r>
    </w:p>
    <w:p w:rsidR="002D1D2D" w:rsidRPr="002D1D2D" w:rsidRDefault="002D1D2D" w:rsidP="002D1D2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</w:t>
      </w: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大分県知事　　　　　　　　殿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:rsidR="002D1D2D" w:rsidRPr="002D1D2D" w:rsidRDefault="002D1D2D" w:rsidP="002D1D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設置者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（法人にあっては、その名称及び主たる事務所の所在地並びに代表者の氏名）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郵便番号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電話番号（　　　）　　　－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1D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浄化槽の設置者を変更したので、大分県浄化槽指導要綱第６条の規定により、次のとおり届け出ます。</w:t>
      </w:r>
    </w:p>
    <w:p w:rsidR="002D1D2D" w:rsidRPr="002D1D2D" w:rsidRDefault="002D1D2D" w:rsidP="002D1D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760"/>
      </w:tblGrid>
      <w:tr w:rsidR="002D1D2D" w:rsidTr="002D1D2D">
        <w:trPr>
          <w:trHeight w:val="405"/>
        </w:trPr>
        <w:tc>
          <w:tcPr>
            <w:tcW w:w="2520" w:type="dxa"/>
            <w:gridSpan w:val="2"/>
          </w:tcPr>
          <w:p w:rsidR="002D1D2D" w:rsidRDefault="002D1D2D">
            <w:r>
              <w:rPr>
                <w:rFonts w:hint="eastAsia"/>
              </w:rPr>
              <w:t xml:space="preserve">　設置場所</w:t>
            </w:r>
          </w:p>
        </w:tc>
        <w:tc>
          <w:tcPr>
            <w:tcW w:w="5760" w:type="dxa"/>
          </w:tcPr>
          <w:p w:rsidR="002D1D2D" w:rsidRDefault="002D1D2D"/>
        </w:tc>
      </w:tr>
      <w:tr w:rsidR="002D1D2D" w:rsidTr="002D1D2D">
        <w:trPr>
          <w:trHeight w:val="1068"/>
        </w:trPr>
        <w:tc>
          <w:tcPr>
            <w:tcW w:w="2520" w:type="dxa"/>
            <w:gridSpan w:val="2"/>
          </w:tcPr>
          <w:p w:rsidR="002D1D2D" w:rsidRDefault="002D1D2D"/>
          <w:p w:rsidR="002D1D2D" w:rsidRDefault="002D1D2D">
            <w:r>
              <w:rPr>
                <w:rFonts w:hint="eastAsia"/>
              </w:rPr>
              <w:t xml:space="preserve">　型式・規模</w:t>
            </w:r>
          </w:p>
          <w:p w:rsidR="002D1D2D" w:rsidRDefault="002D1D2D"/>
        </w:tc>
        <w:tc>
          <w:tcPr>
            <w:tcW w:w="5760" w:type="dxa"/>
          </w:tcPr>
          <w:p w:rsidR="002D1D2D" w:rsidRPr="002D1D2D" w:rsidRDefault="002D1D2D" w:rsidP="002D1D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D1D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型式　　　　　　　　商品名</w:t>
            </w:r>
          </w:p>
          <w:p w:rsidR="002D1D2D" w:rsidRPr="002D1D2D" w:rsidRDefault="002D1D2D" w:rsidP="002D1D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D1D2D" w:rsidRDefault="002D1D2D" w:rsidP="00927B1C">
            <w:pPr>
              <w:widowControl/>
              <w:jc w:val="left"/>
            </w:pPr>
            <w:r w:rsidRPr="002D1D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規模　　　　　　　　人槽　　　　　　　</w:t>
            </w:r>
          </w:p>
        </w:tc>
      </w:tr>
      <w:tr w:rsidR="002D1D2D" w:rsidTr="002D1D2D">
        <w:trPr>
          <w:trHeight w:val="360"/>
        </w:trPr>
        <w:tc>
          <w:tcPr>
            <w:tcW w:w="2520" w:type="dxa"/>
            <w:gridSpan w:val="2"/>
          </w:tcPr>
          <w:p w:rsidR="002D1D2D" w:rsidRDefault="002D1D2D">
            <w:r>
              <w:rPr>
                <w:rFonts w:hint="eastAsia"/>
              </w:rPr>
              <w:t xml:space="preserve">　変更年月日</w:t>
            </w:r>
          </w:p>
        </w:tc>
        <w:tc>
          <w:tcPr>
            <w:tcW w:w="5760" w:type="dxa"/>
          </w:tcPr>
          <w:p w:rsidR="002D1D2D" w:rsidRDefault="002D1D2D" w:rsidP="002D1D2D">
            <w:pPr>
              <w:ind w:firstLineChars="900" w:firstLine="1908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D1D2D" w:rsidTr="002D1D2D">
        <w:trPr>
          <w:trHeight w:val="585"/>
        </w:trPr>
        <w:tc>
          <w:tcPr>
            <w:tcW w:w="1260" w:type="dxa"/>
            <w:vMerge w:val="restart"/>
          </w:tcPr>
          <w:p w:rsidR="002D1D2D" w:rsidRDefault="002D1D2D"/>
          <w:p w:rsidR="002D1D2D" w:rsidRPr="002D1D2D" w:rsidRDefault="002D1D2D">
            <w:r>
              <w:rPr>
                <w:rFonts w:hint="eastAsia"/>
              </w:rPr>
              <w:t>前設置者</w:t>
            </w:r>
          </w:p>
          <w:p w:rsidR="002D1D2D" w:rsidRDefault="002D1D2D"/>
        </w:tc>
        <w:tc>
          <w:tcPr>
            <w:tcW w:w="1260" w:type="dxa"/>
          </w:tcPr>
          <w:p w:rsidR="002D1D2D" w:rsidRDefault="002D1D2D" w:rsidP="002D1D2D">
            <w:r>
              <w:rPr>
                <w:rFonts w:hint="eastAsia"/>
              </w:rPr>
              <w:t>住　所</w:t>
            </w:r>
          </w:p>
        </w:tc>
        <w:tc>
          <w:tcPr>
            <w:tcW w:w="5760" w:type="dxa"/>
            <w:vMerge w:val="restart"/>
          </w:tcPr>
          <w:p w:rsidR="002D1D2D" w:rsidRDefault="002D1D2D">
            <w:pPr>
              <w:widowControl/>
              <w:jc w:val="left"/>
            </w:pPr>
          </w:p>
          <w:p w:rsidR="002D1D2D" w:rsidRDefault="002D1D2D">
            <w:pPr>
              <w:widowControl/>
              <w:jc w:val="left"/>
            </w:pPr>
          </w:p>
          <w:p w:rsidR="002D1D2D" w:rsidRDefault="002D1D2D" w:rsidP="002D1D2D"/>
        </w:tc>
      </w:tr>
      <w:tr w:rsidR="002D1D2D" w:rsidTr="002D1D2D">
        <w:trPr>
          <w:trHeight w:val="549"/>
        </w:trPr>
        <w:tc>
          <w:tcPr>
            <w:tcW w:w="1260" w:type="dxa"/>
            <w:vMerge/>
          </w:tcPr>
          <w:p w:rsidR="002D1D2D" w:rsidRDefault="002D1D2D"/>
        </w:tc>
        <w:tc>
          <w:tcPr>
            <w:tcW w:w="1260" w:type="dxa"/>
          </w:tcPr>
          <w:p w:rsidR="002D1D2D" w:rsidRDefault="002D1D2D" w:rsidP="002D1D2D">
            <w:r>
              <w:rPr>
                <w:rFonts w:hint="eastAsia"/>
              </w:rPr>
              <w:t>氏　名</w:t>
            </w:r>
          </w:p>
        </w:tc>
        <w:tc>
          <w:tcPr>
            <w:tcW w:w="5760" w:type="dxa"/>
            <w:vMerge/>
          </w:tcPr>
          <w:p w:rsidR="002D1D2D" w:rsidRDefault="002D1D2D">
            <w:pPr>
              <w:widowControl/>
              <w:jc w:val="left"/>
            </w:pPr>
          </w:p>
        </w:tc>
      </w:tr>
      <w:tr w:rsidR="002D1D2D" w:rsidTr="002D1D2D">
        <w:trPr>
          <w:trHeight w:val="345"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D1D2D" w:rsidRDefault="002D1D2D"/>
          <w:p w:rsidR="002D1D2D" w:rsidRDefault="002D1D2D">
            <w:r>
              <w:rPr>
                <w:rFonts w:hint="eastAsia"/>
              </w:rPr>
              <w:t xml:space="preserve">　変更理由</w:t>
            </w:r>
          </w:p>
          <w:p w:rsidR="002D1D2D" w:rsidRDefault="002D1D2D"/>
        </w:tc>
        <w:tc>
          <w:tcPr>
            <w:tcW w:w="5760" w:type="dxa"/>
            <w:tcBorders>
              <w:bottom w:val="single" w:sz="4" w:space="0" w:color="auto"/>
            </w:tcBorders>
          </w:tcPr>
          <w:p w:rsidR="002D1D2D" w:rsidRDefault="002D1D2D">
            <w:pPr>
              <w:widowControl/>
              <w:jc w:val="left"/>
            </w:pPr>
          </w:p>
          <w:p w:rsidR="002D1D2D" w:rsidRDefault="002D1D2D">
            <w:pPr>
              <w:widowControl/>
              <w:jc w:val="left"/>
            </w:pPr>
          </w:p>
          <w:p w:rsidR="002D1D2D" w:rsidRDefault="002D1D2D" w:rsidP="002D1D2D"/>
        </w:tc>
      </w:tr>
    </w:tbl>
    <w:p w:rsidR="00FE4283" w:rsidRDefault="00FE4283"/>
    <w:sectPr w:rsidR="00FE4283" w:rsidSect="002D1D2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D2D"/>
    <w:rsid w:val="000013CB"/>
    <w:rsid w:val="00010261"/>
    <w:rsid w:val="00014CBA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64D7"/>
    <w:rsid w:val="000B7613"/>
    <w:rsid w:val="000D2C9F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16BFF"/>
    <w:rsid w:val="001214FC"/>
    <w:rsid w:val="001225F1"/>
    <w:rsid w:val="00122AD5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6711"/>
    <w:rsid w:val="002C74FB"/>
    <w:rsid w:val="002D1D2D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6363B"/>
    <w:rsid w:val="00665B32"/>
    <w:rsid w:val="00675B77"/>
    <w:rsid w:val="00692837"/>
    <w:rsid w:val="00694ED7"/>
    <w:rsid w:val="0069650D"/>
    <w:rsid w:val="006974E4"/>
    <w:rsid w:val="006A30E8"/>
    <w:rsid w:val="006A3F3F"/>
    <w:rsid w:val="006A44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347B3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6F00"/>
    <w:rsid w:val="009075E8"/>
    <w:rsid w:val="00912E74"/>
    <w:rsid w:val="00916285"/>
    <w:rsid w:val="009222FF"/>
    <w:rsid w:val="0092412A"/>
    <w:rsid w:val="00927B1C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62F"/>
    <w:rsid w:val="00B828C5"/>
    <w:rsid w:val="00B91C2D"/>
    <w:rsid w:val="00B926BD"/>
    <w:rsid w:val="00BB5131"/>
    <w:rsid w:val="00BB7EA3"/>
    <w:rsid w:val="00BC06C8"/>
    <w:rsid w:val="00BC49A8"/>
    <w:rsid w:val="00BC7F9D"/>
    <w:rsid w:val="00BD1111"/>
    <w:rsid w:val="00BD61FA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AB3E51-8181-4060-89BC-21BE83D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</cp:revision>
  <dcterms:created xsi:type="dcterms:W3CDTF">2020-04-24T04:57:00Z</dcterms:created>
  <dcterms:modified xsi:type="dcterms:W3CDTF">2021-02-03T06:22:00Z</dcterms:modified>
</cp:coreProperties>
</file>