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F5" w:rsidRPr="00FB15DC" w:rsidRDefault="002948F5" w:rsidP="00D61E59">
      <w:pPr>
        <w:textAlignment w:val="baseline"/>
        <w:rPr>
          <w:rFonts w:hAnsi="ＭＳ 明朝" w:cs="Generic0-Regular"/>
          <w:szCs w:val="23"/>
        </w:rPr>
      </w:pPr>
      <w:r w:rsidRPr="00FB15DC">
        <w:rPr>
          <w:rFonts w:ascii="ＭＳ 明朝" w:hAnsi="ＭＳ 明朝" w:hint="eastAsia"/>
          <w:kern w:val="0"/>
          <w:sz w:val="22"/>
          <w:szCs w:val="22"/>
        </w:rPr>
        <w:t>様式</w:t>
      </w:r>
      <w:r w:rsidR="00B715C4" w:rsidRPr="00FB15DC">
        <w:rPr>
          <w:rFonts w:ascii="ＭＳ 明朝" w:hAnsi="ＭＳ 明朝" w:hint="eastAsia"/>
          <w:kern w:val="0"/>
          <w:sz w:val="22"/>
          <w:szCs w:val="22"/>
        </w:rPr>
        <w:t>第２号（第６</w:t>
      </w:r>
      <w:r w:rsidRPr="00FB15DC">
        <w:rPr>
          <w:rFonts w:ascii="ＭＳ 明朝" w:hAnsi="ＭＳ 明朝" w:hint="eastAsia"/>
          <w:kern w:val="0"/>
          <w:sz w:val="22"/>
          <w:szCs w:val="22"/>
        </w:rPr>
        <w:t>条関係）</w:t>
      </w:r>
      <w:r w:rsidR="00F22942" w:rsidRPr="00FB15DC">
        <w:rPr>
          <w:rFonts w:ascii="ＭＳ ゴシック" w:eastAsia="ＭＳ ゴシック" w:hAnsi="ＭＳ ゴシック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1372235</wp:posOffset>
                </wp:positionV>
                <wp:extent cx="1019810" cy="342900"/>
                <wp:effectExtent l="8255" t="635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F5" w:rsidRDefault="002948F5" w:rsidP="002948F5"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9.45pt;margin-top:108.05pt;width:80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rAKwIAAFAEAAAOAAAAZHJzL2Uyb0RvYy54bWysVNuO0zAQfUfiHyy/0ySlhTZqulq6FCEt&#10;F2mXD3Acp7GwPcZ2m5Sv37HTLRHwhMiDZXvGZ86cmcnmZtCKnITzEkxFi1lOiTAcGmkOFf32uH+1&#10;osQHZhqmwIiKnoWnN9uXLza9LcUcOlCNcARBjC97W9EuBFtmmeed0MzPwAqDxhacZgGP7pA1jvWI&#10;rlU2z/M3WQ+usQ648B5v70Yj3Sb8thU8fGlbLwJRFUVuIa0urXVcs+2GlQfHbCf5hQb7BxaaSYNB&#10;r1B3LDBydPIPKC25Aw9tmHHQGbSt5CLlgNkU+W/ZPHTMipQLiuPtVSb//2D559NXR2SDtaPEMI0l&#10;ehRDIO9gIEVUp7e+RKcHi25hwOvoGTP19h74d08M7DpmDuLWOeg7wRpkl15mk6cjjo8gdf8JGgzD&#10;jgES0NA6HQFRDILoWKXztTKRCo8h82K9KtDE0fZ6MV/nqXQZK59fW+fDBwGaxE1FHVY+obPTvQ+Y&#10;B7o+uyT2oGSzl0qlgzvUO+XIiWGX7NMXU8cnfuqmDOkrul7Ol6MAU5ufQuTp+xuElgHbXUld0dXV&#10;iZVRtvemSc0YmFTjHuMrgzSijlG6UcQw1MOlLjU0Z1TUwdjWOIa46cD9pKTHlq6o/3FkTlCiPhqs&#10;yrpYLOIMpMNi+XaOBze11FMLMxyhKhooGbe7MM7N0Tp56DDS2AcGbrGSrUwiR6ojqwtvbNsk5GXE&#10;4lxMz8nr149g+wQAAP//AwBQSwMEFAAGAAgAAAAhANaGMxLiAAAADQEAAA8AAABkcnMvZG93bnJl&#10;di54bWxMj8FOwzAMhu9IvENkJC6IpdlY15amE0ICwQ22Ca5Z47UVTVKSrCtvj3eC429/+v25XE+m&#10;ZyP60DkrQcwSYGhrpzvbSNhtn24zYCEqq1XvLEr4wQDr6vKiVIV2J/uO4yY2jEpsKJSENsah4DzU&#10;LRoVZm5AS7uD80ZFir7h2qsTlZuez5Mk5UZ1li60asDHFuuvzdFIyO5exs/wunj7qNNDn8eb1fj8&#10;7aW8vpoe7oFFnOIfDGd9UoeKnPbuaHVgPWWRZzmxEuYiFcDOyGKZL4HtabRKBPCq5P+/qH4BAAD/&#10;/wMAUEsBAi0AFAAGAAgAAAAhALaDOJL+AAAA4QEAABMAAAAAAAAAAAAAAAAAAAAAAFtDb250ZW50&#10;X1R5cGVzXS54bWxQSwECLQAUAAYACAAAACEAOP0h/9YAAACUAQAACwAAAAAAAAAAAAAAAAAvAQAA&#10;X3JlbHMvLnJlbHNQSwECLQAUAAYACAAAACEA8036wCsCAABQBAAADgAAAAAAAAAAAAAAAAAuAgAA&#10;ZHJzL2Uyb0RvYy54bWxQSwECLQAUAAYACAAAACEA1oYzEuIAAAANAQAADwAAAAAAAAAAAAAAAACF&#10;BAAAZHJzL2Rvd25yZXYueG1sUEsFBgAAAAAEAAQA8wAAAJQFAAAAAA==&#10;">
                <v:textbox>
                  <w:txbxContent>
                    <w:p w:rsidR="002948F5" w:rsidRDefault="002948F5" w:rsidP="002948F5">
                      <w:r>
                        <w:rPr>
                          <w:rFonts w:ascii="Times New Roman" w:hAnsi="Times New Roman" w:hint="eastAsia"/>
                          <w:sz w:val="24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AD6094" w:rsidRPr="00FB15DC">
        <w:rPr>
          <w:rFonts w:hAnsi="ＭＳ 明朝" w:cs="Generic0-Regular"/>
          <w:szCs w:val="23"/>
        </w:rPr>
        <w:t>「</w:t>
      </w:r>
      <w:r w:rsidR="001A1965">
        <w:rPr>
          <w:rFonts w:hAnsi="ＭＳ 明朝" w:cs="Generic0-Regular" w:hint="eastAsia"/>
          <w:szCs w:val="23"/>
        </w:rPr>
        <w:t>地域商業活性化</w:t>
      </w:r>
      <w:r w:rsidR="00AD6094" w:rsidRPr="00FB15DC">
        <w:rPr>
          <w:rFonts w:hAnsi="ＭＳ 明朝" w:cs="Generic0-Regular"/>
          <w:szCs w:val="23"/>
        </w:rPr>
        <w:t>」推進プラン</w:t>
      </w:r>
    </w:p>
    <w:p w:rsidR="00D61E59" w:rsidRPr="00FB15DC" w:rsidRDefault="0041204A" w:rsidP="00D61E59">
      <w:pPr>
        <w:jc w:val="center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B15DC">
        <w:rPr>
          <w:rFonts w:hAnsi="ＭＳ 明朝" w:cs="Generic0-Regular" w:hint="eastAsia"/>
          <w:sz w:val="28"/>
          <w:szCs w:val="28"/>
        </w:rPr>
        <w:t>（プラン</w:t>
      </w:r>
      <w:r w:rsidR="00D61E59" w:rsidRPr="00FB15DC">
        <w:rPr>
          <w:rFonts w:hAnsi="ＭＳ 明朝" w:cs="Generic0-Regular" w:hint="eastAsia"/>
          <w:sz w:val="28"/>
          <w:szCs w:val="28"/>
        </w:rPr>
        <w:t>名称：</w:t>
      </w:r>
      <w:r w:rsidR="00ED04F2" w:rsidRPr="00FB15DC">
        <w:rPr>
          <w:rFonts w:hAnsi="ＭＳ 明朝" w:cs="Generic0-Regular" w:hint="eastAsia"/>
          <w:sz w:val="28"/>
          <w:szCs w:val="28"/>
        </w:rPr>
        <w:t>○○商店街活性化プラン</w:t>
      </w:r>
      <w:r w:rsidR="00D61E59" w:rsidRPr="00FB15DC">
        <w:rPr>
          <w:rFonts w:hAnsi="ＭＳ 明朝" w:cs="Generic0-Regular" w:hint="eastAsia"/>
          <w:sz w:val="28"/>
          <w:szCs w:val="28"/>
        </w:rPr>
        <w:t>）</w:t>
      </w:r>
    </w:p>
    <w:p w:rsidR="002948F5" w:rsidRPr="00FB15DC" w:rsidRDefault="002948F5" w:rsidP="002948F5">
      <w:pPr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</w:p>
    <w:p w:rsidR="002948F5" w:rsidRPr="00FB15DC" w:rsidRDefault="002948F5" w:rsidP="00A310D4">
      <w:pPr>
        <w:ind w:leftChars="-135" w:left="-283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FB15DC">
        <w:rPr>
          <w:rFonts w:ascii="ＭＳ 明朝" w:hAnsi="Times New Roman" w:cs="ＭＳ 明朝" w:hint="eastAsia"/>
          <w:spacing w:val="-2"/>
          <w:kern w:val="0"/>
          <w:sz w:val="24"/>
        </w:rPr>
        <w:t>１　プラン策定</w:t>
      </w:r>
      <w:r w:rsidR="00A310D4" w:rsidRPr="00FB15DC">
        <w:rPr>
          <w:rFonts w:ascii="ＭＳ 明朝" w:hAnsi="Times New Roman" w:cs="ＭＳ 明朝" w:hint="eastAsia"/>
          <w:spacing w:val="-2"/>
          <w:kern w:val="0"/>
          <w:sz w:val="24"/>
        </w:rPr>
        <w:t>主体等</w:t>
      </w:r>
      <w:r w:rsidRPr="00FB15DC">
        <w:rPr>
          <w:rFonts w:ascii="ＭＳ 明朝" w:hAnsi="Times New Roman" w:cs="ＭＳ 明朝" w:hint="eastAsia"/>
          <w:spacing w:val="-2"/>
          <w:kern w:val="0"/>
          <w:sz w:val="24"/>
        </w:rPr>
        <w:t>の概要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1982"/>
        <w:gridCol w:w="1701"/>
        <w:gridCol w:w="2835"/>
        <w:gridCol w:w="851"/>
        <w:gridCol w:w="1695"/>
        <w:gridCol w:w="6"/>
      </w:tblGrid>
      <w:tr w:rsidR="002948F5" w:rsidRPr="00FB15DC">
        <w:trPr>
          <w:trHeight w:val="5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A310D4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プラン策定主体</w:t>
            </w:r>
            <w:r w:rsidR="002948F5"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所在地・代表者氏名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91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事業の実施場所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9E6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FB15DC">
              <w:rPr>
                <w:rFonts w:ascii="ＭＳ 明朝" w:hAnsi="Times New Roman" w:hint="eastAsia"/>
                <w:kern w:val="0"/>
                <w:sz w:val="20"/>
                <w:szCs w:val="20"/>
              </w:rPr>
              <w:t>※位置図（大型店の配置含む）及び範囲を示す図面を添付すること。</w:t>
            </w:r>
          </w:p>
        </w:tc>
      </w:tr>
      <w:tr w:rsidR="009E64FE" w:rsidRPr="00FB15DC" w:rsidTr="009E64FE">
        <w:trPr>
          <w:gridAfter w:val="1"/>
          <w:wAfter w:w="6" w:type="dxa"/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64FE" w:rsidRPr="00FB15DC" w:rsidRDefault="009E64FE" w:rsidP="009E6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構成員数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FE" w:rsidRPr="00FB15DC" w:rsidRDefault="009E64FE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店舗構成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生鮮三品　（　　　店　　　　％）、衣料品（　　　店　　　　％）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その他小売（　　　店　　　　％）、飲食店（　　　店　　　　％）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サービス　（　　　店　　　　％）、その他（　　　店　　　　％）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※うち、中小小売・飲食・サービス業（　　　店　　　　％）</w:t>
            </w:r>
          </w:p>
        </w:tc>
      </w:tr>
      <w:tr w:rsidR="002948F5" w:rsidRPr="00FB15DC" w:rsidTr="009E64FE">
        <w:trPr>
          <w:trHeight w:val="265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9E64FE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地域</w:t>
            </w:r>
            <w:r w:rsidR="002948F5"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の特徴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FB15DC">
              <w:rPr>
                <w:rFonts w:ascii="ＭＳ 明朝" w:hAnsi="Times New Roman" w:hint="eastAsia"/>
                <w:kern w:val="0"/>
                <w:sz w:val="20"/>
                <w:szCs w:val="20"/>
              </w:rPr>
              <w:t>※立地特性、来街者構成</w:t>
            </w:r>
            <w:r w:rsidR="009E64FE">
              <w:rPr>
                <w:rFonts w:ascii="ＭＳ 明朝" w:hAnsi="Times New Roman" w:hint="eastAsia"/>
                <w:kern w:val="0"/>
                <w:sz w:val="20"/>
                <w:szCs w:val="20"/>
              </w:rPr>
              <w:t>及び</w:t>
            </w:r>
            <w:r w:rsidRPr="00FB15DC">
              <w:rPr>
                <w:rFonts w:ascii="ＭＳ 明朝" w:hAnsi="Times New Roman" w:hint="eastAsia"/>
                <w:kern w:val="0"/>
                <w:sz w:val="20"/>
                <w:szCs w:val="20"/>
              </w:rPr>
              <w:t>地域資源等を記入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 w:rsidTr="009E64FE">
        <w:trPr>
          <w:trHeight w:val="26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948F5" w:rsidRPr="00FB15DC" w:rsidRDefault="009E64FE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地域商業</w:t>
            </w:r>
            <w:r w:rsidR="00FD6B8B">
              <w:rPr>
                <w:rFonts w:ascii="ＭＳ 明朝" w:hAnsi="Times New Roman" w:hint="eastAsia"/>
                <w:kern w:val="0"/>
                <w:sz w:val="22"/>
                <w:szCs w:val="22"/>
              </w:rPr>
              <w:t>活性化のために</w:t>
            </w:r>
            <w:bookmarkStart w:id="0" w:name="_GoBack"/>
            <w:bookmarkEnd w:id="0"/>
            <w:r w:rsidR="002948F5"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これまで取り組んできたこと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948F5" w:rsidRPr="00FB15DC">
        <w:trPr>
          <w:trHeight w:val="669"/>
        </w:trPr>
        <w:tc>
          <w:tcPr>
            <w:tcW w:w="57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県補助の活用歴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（過去５年間）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500" w:firstLine="105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年度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FB15DC">
              <w:rPr>
                <w:rFonts w:ascii="ＭＳ 明朝" w:hAnsi="Times New Roman" w:hint="eastAsia"/>
                <w:kern w:val="0"/>
                <w:sz w:val="20"/>
                <w:szCs w:val="20"/>
              </w:rPr>
              <w:t>（助成事業名・実施した事業の概要）</w:t>
            </w:r>
          </w:p>
        </w:tc>
      </w:tr>
      <w:tr w:rsidR="002948F5" w:rsidRPr="00FB15DC">
        <w:trPr>
          <w:trHeight w:val="72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 xml:space="preserve">　　　　　年度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948F5" w:rsidRPr="00FB15DC">
        <w:trPr>
          <w:trHeight w:val="7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 xml:space="preserve">　　　　　年度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948F5" w:rsidRPr="00FB15DC">
        <w:trPr>
          <w:trHeight w:val="70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 xml:space="preserve">　　　　　年度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948F5" w:rsidRPr="00FB15DC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500" w:firstLine="105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年度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948F5" w:rsidRPr="00FB15DC">
        <w:trPr>
          <w:trHeight w:val="20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lastRenderedPageBreak/>
              <w:t>消費者･地域ニーズ等の調査・分析結果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948F5" w:rsidRPr="00FB15DC">
        <w:trPr>
          <w:trHeight w:val="260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1634A9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地域</w:t>
            </w:r>
            <w:r w:rsidR="002948F5"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の現状及び課題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:rsidR="002948F5" w:rsidRPr="00FB15DC" w:rsidRDefault="002948F5" w:rsidP="00A310D4">
      <w:pPr>
        <w:ind w:leftChars="-135" w:left="-283"/>
        <w:jc w:val="left"/>
        <w:textAlignment w:val="baseline"/>
        <w:rPr>
          <w:rFonts w:ascii="ＭＳ 明朝" w:hAnsi="Times New Roman" w:cs="ＭＳ 明朝"/>
          <w:kern w:val="0"/>
          <w:sz w:val="24"/>
        </w:rPr>
      </w:pPr>
    </w:p>
    <w:p w:rsidR="002948F5" w:rsidRPr="00FB15DC" w:rsidRDefault="002948F5" w:rsidP="00A310D4">
      <w:pPr>
        <w:ind w:leftChars="-135" w:left="-283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FB15DC">
        <w:rPr>
          <w:rFonts w:ascii="ＭＳ 明朝" w:hAnsi="Times New Roman" w:cs="ＭＳ 明朝" w:hint="eastAsia"/>
          <w:kern w:val="0"/>
          <w:sz w:val="24"/>
        </w:rPr>
        <w:t>２　事業</w:t>
      </w:r>
      <w:r w:rsidR="00AD6094" w:rsidRPr="00FB15DC">
        <w:rPr>
          <w:rFonts w:ascii="ＭＳ 明朝" w:hAnsi="Times New Roman" w:cs="ＭＳ 明朝" w:hint="eastAsia"/>
          <w:kern w:val="0"/>
          <w:sz w:val="24"/>
        </w:rPr>
        <w:t>実施</w:t>
      </w:r>
      <w:r w:rsidRPr="00FB15DC">
        <w:rPr>
          <w:rFonts w:ascii="ＭＳ 明朝" w:hAnsi="Times New Roman" w:cs="ＭＳ 明朝" w:hint="eastAsia"/>
          <w:kern w:val="0"/>
          <w:sz w:val="24"/>
        </w:rPr>
        <w:t>計画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7853"/>
      </w:tblGrid>
      <w:tr w:rsidR="002948F5" w:rsidRPr="00FB15DC">
        <w:trPr>
          <w:trHeight w:val="50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4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事業の実施時期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A3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4" w:lineRule="exact"/>
              <w:ind w:firstLineChars="500" w:firstLine="110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年　　　月～　　　年　　　月　（　　年　　カ月）</w:t>
            </w:r>
          </w:p>
        </w:tc>
      </w:tr>
      <w:tr w:rsidR="002948F5" w:rsidRPr="00FB15DC">
        <w:trPr>
          <w:trHeight w:val="174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4A9" w:rsidRDefault="002948F5" w:rsidP="001634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ビジョン</w:t>
            </w:r>
          </w:p>
          <w:p w:rsidR="002948F5" w:rsidRPr="00FB15DC" w:rsidRDefault="002948F5" w:rsidP="001634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（将来像、目指すべき姿、コンセプト等）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948F5" w:rsidRPr="00FB15DC">
        <w:trPr>
          <w:trHeight w:val="201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事業推進体制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FB15DC">
              <w:rPr>
                <w:rFonts w:ascii="ＭＳ 明朝" w:hAnsi="Times New Roman" w:hint="eastAsia"/>
                <w:kern w:val="0"/>
                <w:sz w:val="20"/>
                <w:szCs w:val="20"/>
              </w:rPr>
              <w:t>※組織図等がある場合は、添付</w:t>
            </w:r>
          </w:p>
        </w:tc>
      </w:tr>
      <w:tr w:rsidR="002948F5" w:rsidRPr="00FB15DC">
        <w:trPr>
          <w:trHeight w:val="168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担い手育成等人材育成のための取組体制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948F5" w:rsidRPr="00FB15DC">
        <w:trPr>
          <w:trHeight w:val="289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FB15DC">
              <w:rPr>
                <w:rFonts w:ascii="ＭＳ 明朝" w:hAnsi="Times New Roman" w:hint="eastAsia"/>
                <w:kern w:val="0"/>
                <w:sz w:val="20"/>
                <w:szCs w:val="20"/>
              </w:rPr>
              <w:t>※ビジョンを実現するための事業の主なものを記載（事業計画は、別紙記載）</w:t>
            </w:r>
          </w:p>
        </w:tc>
      </w:tr>
    </w:tbl>
    <w:p w:rsidR="002948F5" w:rsidRPr="00FB15DC" w:rsidRDefault="00AD6094" w:rsidP="00A310D4">
      <w:pPr>
        <w:ind w:leftChars="-135" w:left="-283" w:rightChars="-80" w:right="-168"/>
        <w:jc w:val="left"/>
        <w:textAlignment w:val="baseline"/>
        <w:rPr>
          <w:rFonts w:ascii="ＭＳ 明朝" w:hAnsi="Times New Roman" w:cs="ＭＳ 明朝"/>
          <w:spacing w:val="-2"/>
          <w:kern w:val="0"/>
          <w:sz w:val="24"/>
        </w:rPr>
      </w:pPr>
      <w:r w:rsidRPr="00FB15DC">
        <w:rPr>
          <w:rFonts w:ascii="ＭＳ 明朝" w:hAnsi="Times New Roman" w:cs="ＭＳ 明朝" w:hint="eastAsia"/>
          <w:kern w:val="0"/>
          <w:sz w:val="24"/>
        </w:rPr>
        <w:lastRenderedPageBreak/>
        <w:t>３　事業</w:t>
      </w:r>
      <w:r w:rsidR="002948F5" w:rsidRPr="00FB15DC">
        <w:rPr>
          <w:rFonts w:ascii="ＭＳ 明朝" w:hAnsi="Times New Roman" w:cs="ＭＳ 明朝" w:hint="eastAsia"/>
          <w:kern w:val="0"/>
          <w:sz w:val="24"/>
        </w:rPr>
        <w:t>目標（数値目標などを入れて，なるべく具体的に記載してください。）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544"/>
        <w:gridCol w:w="3969"/>
      </w:tblGrid>
      <w:tr w:rsidR="002948F5" w:rsidRPr="00FB15DC">
        <w:trPr>
          <w:trHeight w:val="5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事業実施により目指す効果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（定性的目標）</w:t>
            </w: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※２以上設定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1634A9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（例）地域</w:t>
            </w:r>
            <w:r w:rsidR="002948F5"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の魅力を積極的に発信するとともに、○○イベントの継続的実施により来街者及び売り上げ増加につなげる。</w:t>
            </w:r>
          </w:p>
        </w:tc>
      </w:tr>
      <w:tr w:rsidR="002948F5" w:rsidRPr="00FB15DC">
        <w:trPr>
          <w:trHeight w:val="563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58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2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数値目標①</w:t>
            </w:r>
          </w:p>
          <w:p w:rsidR="002948F5" w:rsidRPr="00FB15DC" w:rsidRDefault="002948F5" w:rsidP="00A3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220" w:hangingChars="100" w:hanging="22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※数値等具体的な目標を記載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現　　　　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事業終了後の目標</w:t>
            </w:r>
          </w:p>
        </w:tc>
      </w:tr>
      <w:tr w:rsidR="002948F5" w:rsidRPr="00FB15DC">
        <w:trPr>
          <w:trHeight w:val="992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目標の積算根拠等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25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数値目標②</w:t>
            </w:r>
          </w:p>
          <w:p w:rsidR="002948F5" w:rsidRPr="00FB15DC" w:rsidRDefault="002948F5" w:rsidP="00A3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220" w:hangingChars="100" w:hanging="22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※数値等具体的な目標を記載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現　　　　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事業終了後の目標</w:t>
            </w:r>
          </w:p>
        </w:tc>
      </w:tr>
      <w:tr w:rsidR="002948F5" w:rsidRPr="00FB15DC">
        <w:trPr>
          <w:trHeight w:val="849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9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目標の積算根拠等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948F5" w:rsidRPr="00FB15DC">
        <w:trPr>
          <w:trHeight w:val="11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B15DC">
              <w:rPr>
                <w:rFonts w:ascii="ＭＳ 明朝" w:hAnsi="Times New Roman" w:hint="eastAsia"/>
                <w:kern w:val="0"/>
                <w:sz w:val="22"/>
                <w:szCs w:val="22"/>
              </w:rPr>
              <w:t>目標の達成状況をどのように確認していくか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:rsidR="001D05F5" w:rsidRDefault="001D05F5" w:rsidP="002948F5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※数値目標は２以上設定することとし、地域の通行量、</w:t>
      </w:r>
      <w:r w:rsidR="002948F5" w:rsidRPr="00FB15DC">
        <w:rPr>
          <w:rFonts w:ascii="ＭＳ 明朝" w:hAnsi="Times New Roman" w:hint="eastAsia"/>
          <w:kern w:val="0"/>
          <w:szCs w:val="21"/>
        </w:rPr>
        <w:t>売上、空き店舗の減少数等、</w:t>
      </w:r>
      <w:r>
        <w:rPr>
          <w:rFonts w:ascii="ＭＳ 明朝" w:hAnsi="Times New Roman" w:hint="eastAsia"/>
          <w:kern w:val="0"/>
          <w:szCs w:val="21"/>
        </w:rPr>
        <w:t>地域商業</w:t>
      </w:r>
      <w:r w:rsidR="002948F5" w:rsidRPr="00FB15DC">
        <w:rPr>
          <w:rFonts w:ascii="ＭＳ 明朝" w:hAnsi="Times New Roman" w:hint="eastAsia"/>
          <w:kern w:val="0"/>
          <w:szCs w:val="21"/>
        </w:rPr>
        <w:t>の</w:t>
      </w:r>
    </w:p>
    <w:p w:rsidR="002948F5" w:rsidRPr="00FB15DC" w:rsidRDefault="002948F5" w:rsidP="001D05F5">
      <w:pPr>
        <w:ind w:firstLineChars="100" w:firstLine="21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FB15DC">
        <w:rPr>
          <w:rFonts w:ascii="ＭＳ 明朝" w:hAnsi="Times New Roman" w:hint="eastAsia"/>
          <w:kern w:val="0"/>
          <w:szCs w:val="21"/>
        </w:rPr>
        <w:t>活性化を客観的に評価できる指標を設定すること。</w:t>
      </w:r>
    </w:p>
    <w:p w:rsidR="002948F5" w:rsidRPr="00FB15DC" w:rsidRDefault="002948F5" w:rsidP="00A310D4">
      <w:pPr>
        <w:ind w:leftChars="-135" w:left="-283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2948F5" w:rsidRPr="00FB15DC" w:rsidRDefault="002948F5" w:rsidP="00A310D4">
      <w:pPr>
        <w:ind w:leftChars="-135" w:left="-283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FB15DC">
        <w:rPr>
          <w:rFonts w:ascii="ＭＳ 明朝" w:hAnsi="Times New Roman" w:hint="eastAsia"/>
          <w:kern w:val="0"/>
          <w:sz w:val="24"/>
        </w:rPr>
        <w:t>４　事業計画策定にかかる協議結果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3402"/>
        <w:gridCol w:w="3260"/>
        <w:gridCol w:w="1843"/>
      </w:tblGrid>
      <w:tr w:rsidR="002948F5" w:rsidRPr="00FB15DC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開催日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協議内容・結果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B15DC">
              <w:rPr>
                <w:rFonts w:ascii="ＭＳ 明朝" w:hAnsi="Times New Roman" w:hint="eastAsia"/>
                <w:kern w:val="0"/>
                <w:szCs w:val="21"/>
              </w:rPr>
              <w:t>参加人数（内訳）</w:t>
            </w:r>
          </w:p>
        </w:tc>
      </w:tr>
      <w:tr w:rsidR="002948F5" w:rsidRPr="00FB15DC">
        <w:trPr>
          <w:trHeight w:val="4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b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b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F5" w:rsidRPr="00FB15DC" w:rsidRDefault="002948F5" w:rsidP="0029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b/>
                <w:kern w:val="0"/>
                <w:szCs w:val="21"/>
              </w:rPr>
            </w:pPr>
          </w:p>
        </w:tc>
      </w:tr>
    </w:tbl>
    <w:p w:rsidR="002948F5" w:rsidRPr="00FB15DC" w:rsidRDefault="002948F5" w:rsidP="002948F5">
      <w:pPr>
        <w:jc w:val="left"/>
        <w:textAlignment w:val="baseline"/>
      </w:pPr>
    </w:p>
    <w:sectPr w:rsidR="002948F5" w:rsidRPr="00FB15DC" w:rsidSect="002948F5">
      <w:pgSz w:w="11906" w:h="16838" w:code="9"/>
      <w:pgMar w:top="1134" w:right="1134" w:bottom="1418" w:left="1134" w:header="851" w:footer="992" w:gutter="0"/>
      <w:cols w:space="425"/>
      <w:docGrid w:linePitch="286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48" w:rsidRDefault="00CF5148" w:rsidP="00A310D4">
      <w:r>
        <w:separator/>
      </w:r>
    </w:p>
  </w:endnote>
  <w:endnote w:type="continuationSeparator" w:id="0">
    <w:p w:rsidR="00CF5148" w:rsidRDefault="00CF5148" w:rsidP="00A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48" w:rsidRDefault="00CF5148" w:rsidP="00A310D4">
      <w:r>
        <w:separator/>
      </w:r>
    </w:p>
  </w:footnote>
  <w:footnote w:type="continuationSeparator" w:id="0">
    <w:p w:rsidR="00CF5148" w:rsidRDefault="00CF5148" w:rsidP="00A3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2730"/>
    <w:multiLevelType w:val="hybridMultilevel"/>
    <w:tmpl w:val="8F24DE08"/>
    <w:lvl w:ilvl="0" w:tplc="3F900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63097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22F1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3262D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EEAA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1C7E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AF680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CCEB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8644D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418C8"/>
    <w:multiLevelType w:val="hybridMultilevel"/>
    <w:tmpl w:val="5D8AEF18"/>
    <w:lvl w:ilvl="0" w:tplc="D75696F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8C94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2A84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28AE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9457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B4884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3EB4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34CD3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4882F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F17CA"/>
    <w:multiLevelType w:val="hybridMultilevel"/>
    <w:tmpl w:val="53B0F158"/>
    <w:lvl w:ilvl="0" w:tplc="E242AB98">
      <w:numFmt w:val="bullet"/>
      <w:lvlText w:val="※"/>
      <w:lvlJc w:val="left"/>
      <w:pPr>
        <w:ind w:left="77" w:hanging="360"/>
      </w:pPr>
      <w:rPr>
        <w:rFonts w:ascii="ＭＳ 明朝" w:eastAsia="ＭＳ 明朝" w:hAnsi="ＭＳ 明朝" w:cs="Times New Roman" w:hint="eastAsia"/>
      </w:rPr>
    </w:lvl>
    <w:lvl w:ilvl="1" w:tplc="67F0E5CC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69426E78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539849BC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231EB702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742405C8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207A6F84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9990AB60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0343B56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4"/>
    <w:rsid w:val="001634A9"/>
    <w:rsid w:val="001A1965"/>
    <w:rsid w:val="001D05F5"/>
    <w:rsid w:val="002948F5"/>
    <w:rsid w:val="0041204A"/>
    <w:rsid w:val="007E5680"/>
    <w:rsid w:val="009E64FE"/>
    <w:rsid w:val="00A310D4"/>
    <w:rsid w:val="00AD6094"/>
    <w:rsid w:val="00B715C4"/>
    <w:rsid w:val="00C56A3E"/>
    <w:rsid w:val="00CF5148"/>
    <w:rsid w:val="00D61E59"/>
    <w:rsid w:val="00ED04F2"/>
    <w:rsid w:val="00F22942"/>
    <w:rsid w:val="00FB15DC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329BE"/>
  <w15:chartTrackingRefBased/>
  <w15:docId w15:val="{6FA4F563-9182-40BC-A3E5-163FF48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F59"/>
    <w:rPr>
      <w:kern w:val="2"/>
      <w:sz w:val="21"/>
      <w:szCs w:val="24"/>
    </w:rPr>
  </w:style>
  <w:style w:type="paragraph" w:styleId="a5">
    <w:name w:val="footer"/>
    <w:basedOn w:val="a"/>
    <w:link w:val="a6"/>
    <w:rsid w:val="00603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F59"/>
    <w:rPr>
      <w:kern w:val="2"/>
      <w:sz w:val="21"/>
      <w:szCs w:val="24"/>
    </w:rPr>
  </w:style>
  <w:style w:type="table" w:styleId="a7">
    <w:name w:val="Table Grid"/>
    <w:basedOn w:val="a1"/>
    <w:rsid w:val="004B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D43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D4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6</cp:revision>
  <cp:lastPrinted>2018-03-15T04:42:00Z</cp:lastPrinted>
  <dcterms:created xsi:type="dcterms:W3CDTF">2021-02-24T01:18:00Z</dcterms:created>
  <dcterms:modified xsi:type="dcterms:W3CDTF">2021-03-02T04:06:00Z</dcterms:modified>
</cp:coreProperties>
</file>