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283" w:rsidRPr="00994371" w:rsidRDefault="00DF6914">
      <w:pPr>
        <w:rPr>
          <w:rFonts w:asciiTheme="majorEastAsia" w:eastAsiaTheme="majorEastAsia" w:hAnsiTheme="majorEastAsia"/>
        </w:rPr>
      </w:pPr>
      <w:r w:rsidRPr="00CB4E71">
        <w:rPr>
          <w:rFonts w:asciiTheme="majorEastAsia" w:eastAsiaTheme="majorEastAsia" w:hAnsiTheme="majorEastAsia" w:hint="eastAsia"/>
        </w:rPr>
        <w:t>第</w:t>
      </w:r>
      <w:r w:rsidR="00C73665">
        <w:rPr>
          <w:rFonts w:asciiTheme="majorEastAsia" w:eastAsiaTheme="majorEastAsia" w:hAnsiTheme="majorEastAsia" w:hint="eastAsia"/>
        </w:rPr>
        <w:t>８</w:t>
      </w:r>
      <w:r w:rsidRPr="00CB4E71">
        <w:rPr>
          <w:rFonts w:asciiTheme="majorEastAsia" w:eastAsiaTheme="majorEastAsia" w:hAnsiTheme="majorEastAsia" w:hint="eastAsia"/>
        </w:rPr>
        <w:t>号様式</w:t>
      </w:r>
      <w:r w:rsidR="00C14A55">
        <w:rPr>
          <w:rFonts w:asciiTheme="majorEastAsia" w:eastAsiaTheme="majorEastAsia" w:hAnsiTheme="majorEastAsia" w:hint="eastAsia"/>
        </w:rPr>
        <w:t>の２</w:t>
      </w:r>
      <w:r>
        <w:rPr>
          <w:rFonts w:hint="eastAsia"/>
        </w:rPr>
        <w:t>（第</w:t>
      </w:r>
      <w:r>
        <w:rPr>
          <w:rFonts w:hint="eastAsia"/>
        </w:rPr>
        <w:t>4</w:t>
      </w:r>
      <w:r w:rsidR="00C14A55">
        <w:rPr>
          <w:rFonts w:hint="eastAsia"/>
        </w:rPr>
        <w:t>1</w:t>
      </w:r>
      <w:r>
        <w:rPr>
          <w:rFonts w:hint="eastAsia"/>
        </w:rPr>
        <w:t>条</w:t>
      </w:r>
      <w:r w:rsidR="00C14A55">
        <w:rPr>
          <w:rFonts w:hint="eastAsia"/>
        </w:rPr>
        <w:t>の２</w:t>
      </w:r>
      <w:r>
        <w:rPr>
          <w:rFonts w:hint="eastAsia"/>
        </w:rPr>
        <w:t>関係）</w:t>
      </w:r>
    </w:p>
    <w:p w:rsidR="00CB4E71" w:rsidRDefault="00CB4E71"/>
    <w:p w:rsidR="00DF6914" w:rsidRDefault="00C556FD" w:rsidP="00CB4E71">
      <w:pPr>
        <w:jc w:val="center"/>
      </w:pPr>
      <w:r>
        <w:rPr>
          <w:rFonts w:hint="eastAsia"/>
        </w:rPr>
        <w:t>配慮書手続実施申出</w:t>
      </w:r>
      <w:r w:rsidR="00DF6914">
        <w:rPr>
          <w:rFonts w:hint="eastAsia"/>
        </w:rPr>
        <w:t>書</w:t>
      </w:r>
    </w:p>
    <w:p w:rsidR="00CB4E71" w:rsidRDefault="00CB4E71" w:rsidP="00CB4E71">
      <w:pPr>
        <w:jc w:val="center"/>
      </w:pPr>
    </w:p>
    <w:p w:rsidR="00DF6914" w:rsidRDefault="00DF6914" w:rsidP="00CB4E71">
      <w:pPr>
        <w:jc w:val="right"/>
      </w:pPr>
      <w:r>
        <w:rPr>
          <w:rFonts w:hint="eastAsia"/>
        </w:rPr>
        <w:t>年</w:t>
      </w:r>
      <w:r w:rsidR="00CB4E71">
        <w:rPr>
          <w:rFonts w:hint="eastAsia"/>
        </w:rPr>
        <w:t xml:space="preserve">　</w:t>
      </w:r>
      <w:r>
        <w:rPr>
          <w:rFonts w:hint="eastAsia"/>
        </w:rPr>
        <w:t xml:space="preserve">　月</w:t>
      </w:r>
      <w:r w:rsidR="00CB4E71">
        <w:rPr>
          <w:rFonts w:hint="eastAsia"/>
        </w:rPr>
        <w:t xml:space="preserve">　</w:t>
      </w:r>
      <w:r>
        <w:rPr>
          <w:rFonts w:hint="eastAsia"/>
        </w:rPr>
        <w:t xml:space="preserve">　日</w:t>
      </w:r>
    </w:p>
    <w:p w:rsidR="00DF6914" w:rsidRDefault="00A46A84">
      <w:r>
        <w:rPr>
          <w:noProof/>
        </w:rPr>
        <w:pict>
          <v:shapetype id="_x0000_t202" coordsize="21600,21600" o:spt="202" path="m,l,21600r21600,l21600,xe">
            <v:stroke joinstyle="miter"/>
            <v:path gradientshapeok="t" o:connecttype="rect"/>
          </v:shapetype>
          <v:shape id="_x0000_s1028" type="#_x0000_t202" style="position:absolute;left:0;text-align:left;margin-left:124.45pt;margin-top:4.9pt;width:26.75pt;height:25.2pt;z-index:251662336;mso-height-percent:200;mso-height-percent:200;mso-width-relative:margin;mso-height-relative:margin" stroked="f">
            <v:textbox style="mso-next-textbox:#_x0000_s1028;mso-fit-shape-to-text:t">
              <w:txbxContent>
                <w:p w:rsidR="00CB4E71" w:rsidRDefault="00CB4E71" w:rsidP="00CB4E71">
                  <w:r>
                    <w:rPr>
                      <w:rFonts w:hint="eastAsia"/>
                    </w:rPr>
                    <w:t>殿</w:t>
                  </w:r>
                </w:p>
              </w:txbxContent>
            </v:textbox>
          </v:shape>
        </w:pict>
      </w:r>
      <w:r w:rsidR="00DF6914" w:rsidRPr="00CB4E71">
        <w:rPr>
          <w:rFonts w:hint="eastAsia"/>
          <w:spacing w:val="52"/>
          <w:kern w:val="0"/>
          <w:fitText w:val="1470" w:id="440569344"/>
        </w:rPr>
        <w:t>大分県知</w:t>
      </w:r>
      <w:r w:rsidR="00DF6914" w:rsidRPr="00CB4E71">
        <w:rPr>
          <w:rFonts w:hint="eastAsia"/>
          <w:spacing w:val="2"/>
          <w:kern w:val="0"/>
          <w:fitText w:val="1470" w:id="440569344"/>
        </w:rPr>
        <w:t>事</w:t>
      </w:r>
    </w:p>
    <w:p w:rsidR="00DF6914" w:rsidRDefault="00DF6914">
      <w:r w:rsidRPr="00CB4E71">
        <w:rPr>
          <w:rFonts w:hint="eastAsia"/>
          <w:spacing w:val="21"/>
          <w:kern w:val="0"/>
          <w:fitText w:val="1470" w:id="440569345"/>
        </w:rPr>
        <w:t>関係市町村</w:t>
      </w:r>
      <w:r w:rsidRPr="00CB4E71">
        <w:rPr>
          <w:rFonts w:hint="eastAsia"/>
          <w:kern w:val="0"/>
          <w:fitText w:val="1470" w:id="440569345"/>
        </w:rPr>
        <w:t>長</w:t>
      </w:r>
    </w:p>
    <w:p w:rsidR="00DF6914" w:rsidRDefault="00DF6914"/>
    <w:p w:rsidR="00DF6914" w:rsidRDefault="00A46A84" w:rsidP="00CB4E71">
      <w:pPr>
        <w:ind w:leftChars="2295" w:left="4819"/>
      </w:pPr>
      <w:r>
        <w:rPr>
          <w:noProof/>
        </w:rPr>
        <w:pict>
          <v:shape id="_x0000_s1029" type="#_x0000_t202" style="position:absolute;left:0;text-align:left;margin-left:403.95pt;margin-top:5.25pt;width:32.75pt;height:34.95pt;z-index:251663360;mso-width-relative:margin;mso-height-relative:margin" filled="f" stroked="f">
            <v:textbox style="mso-next-textbox:#_x0000_s1029">
              <w:txbxContent>
                <w:p w:rsidR="00CB4E71" w:rsidRPr="00CB4E71" w:rsidRDefault="00EC0279" w:rsidP="00CB4E71">
                  <w:r>
                    <w:fldChar w:fldCharType="begin"/>
                  </w:r>
                  <w:r w:rsidR="00CB4E71">
                    <w:instrText xml:space="preserve"> </w:instrText>
                  </w:r>
                  <w:r w:rsidR="00CB4E71">
                    <w:rPr>
                      <w:rFonts w:hint="eastAsia"/>
                    </w:rPr>
                    <w:instrText>eq \o\ac(</w:instrText>
                  </w:r>
                  <w:r w:rsidR="00CB4E71" w:rsidRPr="00CB4E71">
                    <w:rPr>
                      <w:rFonts w:ascii="ＭＳ 明朝" w:hint="eastAsia"/>
                      <w:position w:val="-4"/>
                      <w:sz w:val="31"/>
                    </w:rPr>
                    <w:instrText>○</w:instrText>
                  </w:r>
                  <w:r w:rsidR="00CB4E71">
                    <w:rPr>
                      <w:rFonts w:hint="eastAsia"/>
                    </w:rPr>
                    <w:instrText>,</w:instrText>
                  </w:r>
                  <w:r w:rsidR="00CB4E71">
                    <w:rPr>
                      <w:rFonts w:hint="eastAsia"/>
                    </w:rPr>
                    <w:instrText>印</w:instrText>
                  </w:r>
                  <w:r w:rsidR="00CB4E71">
                    <w:rPr>
                      <w:rFonts w:hint="eastAsia"/>
                    </w:rPr>
                    <w:instrText>)</w:instrText>
                  </w:r>
                  <w:r>
                    <w:fldChar w:fldCharType="end"/>
                  </w:r>
                </w:p>
              </w:txbxContent>
            </v:textbox>
          </v:shape>
        </w:pict>
      </w:r>
      <w:r w:rsidR="00DF6914">
        <w:rPr>
          <w:rFonts w:hint="eastAsia"/>
        </w:rPr>
        <w:t>住所</w:t>
      </w:r>
    </w:p>
    <w:p w:rsidR="001F2BA9" w:rsidRDefault="001F2BA9" w:rsidP="001F2BA9">
      <w:pPr>
        <w:ind w:leftChars="2295" w:left="4819"/>
        <w:rPr>
          <w:u w:val="single"/>
        </w:rPr>
      </w:pPr>
      <w:r>
        <w:rPr>
          <w:rFonts w:hint="eastAsia"/>
        </w:rPr>
        <w:t xml:space="preserve">氏名　　　　　　　　　　　　</w:t>
      </w:r>
    </w:p>
    <w:p w:rsidR="00DF6914" w:rsidRDefault="00A46A84" w:rsidP="00CB4E71">
      <w:pPr>
        <w:ind w:leftChars="2362" w:left="496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43.45pt;margin-top:-.3pt;width:186pt;height:34.5pt;z-index:251661312">
            <v:textbox inset="5.85pt,.7pt,5.85pt,.7pt"/>
          </v:shape>
        </w:pict>
      </w:r>
      <w:r w:rsidR="00DF6914">
        <w:rPr>
          <w:rFonts w:hint="eastAsia"/>
        </w:rPr>
        <w:t>法人にあっては、その名称及び代表者の氏名並びに主たる事務所の所在地</w:t>
      </w:r>
    </w:p>
    <w:p w:rsidR="00DF6914" w:rsidRDefault="00DF6914"/>
    <w:p w:rsidR="00DF6914" w:rsidRDefault="00DF6914" w:rsidP="00CB4E71">
      <w:pPr>
        <w:ind w:firstLineChars="100" w:firstLine="210"/>
      </w:pPr>
      <w:r>
        <w:rPr>
          <w:rFonts w:hint="eastAsia"/>
        </w:rPr>
        <w:t>大分県環境影響評価条例</w:t>
      </w:r>
      <w:r w:rsidR="00C556FD">
        <w:rPr>
          <w:rFonts w:hint="eastAsia"/>
        </w:rPr>
        <w:t>第</w:t>
      </w:r>
      <w:r w:rsidR="00C556FD">
        <w:rPr>
          <w:rFonts w:hint="eastAsia"/>
        </w:rPr>
        <w:t>25</w:t>
      </w:r>
      <w:r w:rsidR="00C556FD">
        <w:rPr>
          <w:rFonts w:hint="eastAsia"/>
        </w:rPr>
        <w:t>条第３項</w:t>
      </w:r>
      <w:r>
        <w:rPr>
          <w:rFonts w:hint="eastAsia"/>
        </w:rPr>
        <w:t>の規定により、</w:t>
      </w:r>
      <w:r w:rsidR="00D82432">
        <w:rPr>
          <w:rFonts w:hint="eastAsia"/>
        </w:rPr>
        <w:t>次</w:t>
      </w:r>
      <w:r>
        <w:rPr>
          <w:rFonts w:hint="eastAsia"/>
        </w:rPr>
        <w:t>のとおり</w:t>
      </w:r>
      <w:r w:rsidR="00C556FD">
        <w:rPr>
          <w:rFonts w:hint="eastAsia"/>
        </w:rPr>
        <w:t>申し出</w:t>
      </w:r>
      <w:r>
        <w:rPr>
          <w:rFonts w:hint="eastAsia"/>
        </w:rPr>
        <w:t>ます。</w:t>
      </w:r>
    </w:p>
    <w:p w:rsidR="00C556FD" w:rsidRPr="00C556FD" w:rsidRDefault="00C556FD" w:rsidP="00CB4E71">
      <w:pPr>
        <w:ind w:firstLineChars="100" w:firstLine="210"/>
      </w:pPr>
    </w:p>
    <w:tbl>
      <w:tblPr>
        <w:tblStyle w:val="a3"/>
        <w:tblW w:w="0" w:type="auto"/>
        <w:tblLook w:val="04A0" w:firstRow="1" w:lastRow="0" w:firstColumn="1" w:lastColumn="0" w:noHBand="0" w:noVBand="1"/>
      </w:tblPr>
      <w:tblGrid>
        <w:gridCol w:w="2093"/>
        <w:gridCol w:w="1245"/>
        <w:gridCol w:w="5364"/>
      </w:tblGrid>
      <w:tr w:rsidR="00DF6914" w:rsidTr="00DF6914">
        <w:trPr>
          <w:trHeight w:val="775"/>
        </w:trPr>
        <w:tc>
          <w:tcPr>
            <w:tcW w:w="2093" w:type="dxa"/>
            <w:vAlign w:val="center"/>
          </w:tcPr>
          <w:p w:rsidR="00DF6914" w:rsidRDefault="00DF6914" w:rsidP="00DF6914">
            <w:pPr>
              <w:jc w:val="distribute"/>
            </w:pPr>
            <w:r>
              <w:rPr>
                <w:rFonts w:hint="eastAsia"/>
              </w:rPr>
              <w:t>対象事業の名称</w:t>
            </w:r>
          </w:p>
        </w:tc>
        <w:tc>
          <w:tcPr>
            <w:tcW w:w="6609" w:type="dxa"/>
            <w:gridSpan w:val="2"/>
          </w:tcPr>
          <w:p w:rsidR="00DF6914" w:rsidRDefault="00DF6914"/>
        </w:tc>
      </w:tr>
      <w:tr w:rsidR="00DF6914" w:rsidTr="00DF6914">
        <w:trPr>
          <w:trHeight w:val="828"/>
        </w:trPr>
        <w:tc>
          <w:tcPr>
            <w:tcW w:w="2093" w:type="dxa"/>
            <w:vAlign w:val="center"/>
          </w:tcPr>
          <w:p w:rsidR="00DF6914" w:rsidRDefault="00C556FD" w:rsidP="00DF6914">
            <w:pPr>
              <w:jc w:val="distribute"/>
            </w:pPr>
            <w:r>
              <w:rPr>
                <w:rFonts w:hint="eastAsia"/>
              </w:rPr>
              <w:t>実施しようとする</w:t>
            </w:r>
            <w:r w:rsidR="00DF6914">
              <w:rPr>
                <w:rFonts w:hint="eastAsia"/>
              </w:rPr>
              <w:t>対象事業の種類</w:t>
            </w:r>
          </w:p>
        </w:tc>
        <w:tc>
          <w:tcPr>
            <w:tcW w:w="6609" w:type="dxa"/>
            <w:gridSpan w:val="2"/>
          </w:tcPr>
          <w:p w:rsidR="00DF6914" w:rsidRDefault="00DF6914"/>
        </w:tc>
      </w:tr>
      <w:tr w:rsidR="00DF6914" w:rsidTr="00517D89">
        <w:trPr>
          <w:trHeight w:val="762"/>
        </w:trPr>
        <w:tc>
          <w:tcPr>
            <w:tcW w:w="2093" w:type="dxa"/>
            <w:vAlign w:val="center"/>
          </w:tcPr>
          <w:p w:rsidR="00DF6914" w:rsidRDefault="00C556FD" w:rsidP="00517D89">
            <w:pPr>
              <w:jc w:val="distribute"/>
            </w:pPr>
            <w:r>
              <w:rPr>
                <w:rFonts w:hint="eastAsia"/>
              </w:rPr>
              <w:t>対象事業実施想定区域の範囲</w:t>
            </w:r>
          </w:p>
        </w:tc>
        <w:tc>
          <w:tcPr>
            <w:tcW w:w="6609" w:type="dxa"/>
            <w:gridSpan w:val="2"/>
          </w:tcPr>
          <w:p w:rsidR="00DF6914" w:rsidRDefault="00DF6914"/>
        </w:tc>
      </w:tr>
      <w:tr w:rsidR="00DF6914" w:rsidTr="00DF6914">
        <w:tc>
          <w:tcPr>
            <w:tcW w:w="2093" w:type="dxa"/>
            <w:vAlign w:val="center"/>
          </w:tcPr>
          <w:p w:rsidR="00DF6914" w:rsidRPr="00DF6914" w:rsidRDefault="00DF6914" w:rsidP="00DF6914">
            <w:pPr>
              <w:jc w:val="distribute"/>
            </w:pPr>
            <w:r>
              <w:rPr>
                <w:rFonts w:hint="eastAsia"/>
              </w:rPr>
              <w:t>連絡先</w:t>
            </w:r>
          </w:p>
        </w:tc>
        <w:tc>
          <w:tcPr>
            <w:tcW w:w="1245" w:type="dxa"/>
            <w:tcBorders>
              <w:right w:val="nil"/>
            </w:tcBorders>
          </w:tcPr>
          <w:p w:rsidR="00DF6914" w:rsidRDefault="00DF6914" w:rsidP="00DF6914">
            <w:pPr>
              <w:jc w:val="distribute"/>
            </w:pPr>
            <w:r>
              <w:rPr>
                <w:rFonts w:hint="eastAsia"/>
              </w:rPr>
              <w:t>所在地</w:t>
            </w:r>
          </w:p>
          <w:p w:rsidR="00DF6914" w:rsidRDefault="00DF6914" w:rsidP="00DF6914">
            <w:pPr>
              <w:jc w:val="distribute"/>
            </w:pPr>
            <w:r>
              <w:rPr>
                <w:rFonts w:hint="eastAsia"/>
              </w:rPr>
              <w:t>所属</w:t>
            </w:r>
          </w:p>
          <w:p w:rsidR="00DF6914" w:rsidRDefault="00DF6914" w:rsidP="00DF6914">
            <w:pPr>
              <w:jc w:val="distribute"/>
            </w:pPr>
            <w:r>
              <w:rPr>
                <w:rFonts w:hint="eastAsia"/>
              </w:rPr>
              <w:t>担当者</w:t>
            </w:r>
          </w:p>
          <w:p w:rsidR="00DF6914" w:rsidRDefault="00DF6914" w:rsidP="00DF6914">
            <w:pPr>
              <w:jc w:val="distribute"/>
            </w:pPr>
            <w:r>
              <w:rPr>
                <w:rFonts w:hint="eastAsia"/>
              </w:rPr>
              <w:t>電話番号</w:t>
            </w:r>
          </w:p>
        </w:tc>
        <w:tc>
          <w:tcPr>
            <w:tcW w:w="5364" w:type="dxa"/>
            <w:tcBorders>
              <w:left w:val="nil"/>
            </w:tcBorders>
          </w:tcPr>
          <w:p w:rsidR="00DF6914" w:rsidRDefault="00DF6914">
            <w:pPr>
              <w:widowControl/>
              <w:jc w:val="left"/>
            </w:pPr>
          </w:p>
          <w:p w:rsidR="00DF6914" w:rsidRDefault="00DF6914">
            <w:pPr>
              <w:widowControl/>
              <w:jc w:val="left"/>
            </w:pPr>
          </w:p>
          <w:p w:rsidR="00DF6914" w:rsidRDefault="00DF6914">
            <w:pPr>
              <w:widowControl/>
              <w:jc w:val="left"/>
            </w:pPr>
          </w:p>
          <w:p w:rsidR="00DF6914" w:rsidRDefault="00DF6914" w:rsidP="00DF6914"/>
        </w:tc>
      </w:tr>
    </w:tbl>
    <w:p w:rsidR="00DF6914" w:rsidRDefault="00DF6914">
      <w:r>
        <w:rPr>
          <w:rFonts w:hint="eastAsia"/>
        </w:rPr>
        <w:t>備考</w:t>
      </w:r>
    </w:p>
    <w:p w:rsidR="00DF6914" w:rsidRDefault="00DF6914" w:rsidP="00CB4E71">
      <w:pPr>
        <w:ind w:leftChars="135" w:left="566" w:hangingChars="135" w:hanging="283"/>
      </w:pPr>
      <w:r>
        <w:rPr>
          <w:rFonts w:hint="eastAsia"/>
        </w:rPr>
        <w:t>１　「対象事業の種類」の欄には、別表１の上欄に掲げる事業の種類を記入すること。</w:t>
      </w:r>
    </w:p>
    <w:p w:rsidR="00A414EA" w:rsidRDefault="00DF6914" w:rsidP="00CB4E71">
      <w:pPr>
        <w:ind w:leftChars="135" w:left="566" w:hangingChars="135" w:hanging="283"/>
      </w:pPr>
      <w:r>
        <w:rPr>
          <w:rFonts w:hint="eastAsia"/>
        </w:rPr>
        <w:t xml:space="preserve">２　</w:t>
      </w:r>
      <w:r w:rsidR="00C556FD">
        <w:rPr>
          <w:rFonts w:hint="eastAsia"/>
        </w:rPr>
        <w:t>「対象事業実施想定区域の範囲」の欄は、対象事業を実施しようとする市町村の行政区域を単位として記入すること。</w:t>
      </w:r>
    </w:p>
    <w:p w:rsidR="00A414EA" w:rsidRDefault="00A414EA">
      <w:pPr>
        <w:widowControl/>
        <w:jc w:val="left"/>
      </w:pPr>
      <w:bookmarkStart w:id="0" w:name="_GoBack"/>
      <w:bookmarkEnd w:id="0"/>
    </w:p>
    <w:sectPr w:rsidR="00A414EA" w:rsidSect="00994371">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A84" w:rsidRDefault="00A46A84" w:rsidP="00E30550">
      <w:r>
        <w:separator/>
      </w:r>
    </w:p>
  </w:endnote>
  <w:endnote w:type="continuationSeparator" w:id="0">
    <w:p w:rsidR="00A46A84" w:rsidRDefault="00A46A84" w:rsidP="00E3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A84" w:rsidRDefault="00A46A84" w:rsidP="00E30550">
      <w:r>
        <w:separator/>
      </w:r>
    </w:p>
  </w:footnote>
  <w:footnote w:type="continuationSeparator" w:id="0">
    <w:p w:rsidR="00A46A84" w:rsidRDefault="00A46A84" w:rsidP="00E305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6914"/>
    <w:rsid w:val="00000152"/>
    <w:rsid w:val="00000C0B"/>
    <w:rsid w:val="00002167"/>
    <w:rsid w:val="000027DE"/>
    <w:rsid w:val="000028E1"/>
    <w:rsid w:val="000031E1"/>
    <w:rsid w:val="00004071"/>
    <w:rsid w:val="00004F71"/>
    <w:rsid w:val="00005F6C"/>
    <w:rsid w:val="000063A3"/>
    <w:rsid w:val="0000667E"/>
    <w:rsid w:val="00007B78"/>
    <w:rsid w:val="00010142"/>
    <w:rsid w:val="000103E9"/>
    <w:rsid w:val="00010903"/>
    <w:rsid w:val="00011815"/>
    <w:rsid w:val="00011C4A"/>
    <w:rsid w:val="0001232E"/>
    <w:rsid w:val="00012A2C"/>
    <w:rsid w:val="00014454"/>
    <w:rsid w:val="00014643"/>
    <w:rsid w:val="000148C2"/>
    <w:rsid w:val="000148F2"/>
    <w:rsid w:val="00014DAD"/>
    <w:rsid w:val="000153DB"/>
    <w:rsid w:val="000154AA"/>
    <w:rsid w:val="0001670A"/>
    <w:rsid w:val="0001678C"/>
    <w:rsid w:val="00016F0C"/>
    <w:rsid w:val="00017464"/>
    <w:rsid w:val="0001798F"/>
    <w:rsid w:val="00021539"/>
    <w:rsid w:val="000224F8"/>
    <w:rsid w:val="00022D21"/>
    <w:rsid w:val="00022EFC"/>
    <w:rsid w:val="00023986"/>
    <w:rsid w:val="00023B69"/>
    <w:rsid w:val="000242C7"/>
    <w:rsid w:val="0002452E"/>
    <w:rsid w:val="00024AB9"/>
    <w:rsid w:val="0002506B"/>
    <w:rsid w:val="00026C7A"/>
    <w:rsid w:val="00026E0D"/>
    <w:rsid w:val="000279DB"/>
    <w:rsid w:val="00030AF2"/>
    <w:rsid w:val="00031990"/>
    <w:rsid w:val="00031AD7"/>
    <w:rsid w:val="00031B44"/>
    <w:rsid w:val="00032950"/>
    <w:rsid w:val="00032EA4"/>
    <w:rsid w:val="00033639"/>
    <w:rsid w:val="0003445F"/>
    <w:rsid w:val="0003492C"/>
    <w:rsid w:val="00035308"/>
    <w:rsid w:val="0003537F"/>
    <w:rsid w:val="00035E93"/>
    <w:rsid w:val="00036761"/>
    <w:rsid w:val="00037AD3"/>
    <w:rsid w:val="00040BC4"/>
    <w:rsid w:val="00040E9E"/>
    <w:rsid w:val="00042C59"/>
    <w:rsid w:val="00042F50"/>
    <w:rsid w:val="00043058"/>
    <w:rsid w:val="0004485D"/>
    <w:rsid w:val="00044A9E"/>
    <w:rsid w:val="00044FBC"/>
    <w:rsid w:val="000453BD"/>
    <w:rsid w:val="0004545C"/>
    <w:rsid w:val="00045AE0"/>
    <w:rsid w:val="00045D53"/>
    <w:rsid w:val="0004625B"/>
    <w:rsid w:val="00046C36"/>
    <w:rsid w:val="00047128"/>
    <w:rsid w:val="000474B5"/>
    <w:rsid w:val="00047685"/>
    <w:rsid w:val="00047E6E"/>
    <w:rsid w:val="00047F46"/>
    <w:rsid w:val="00050006"/>
    <w:rsid w:val="00050756"/>
    <w:rsid w:val="00050EAA"/>
    <w:rsid w:val="00051059"/>
    <w:rsid w:val="00051068"/>
    <w:rsid w:val="0005130D"/>
    <w:rsid w:val="000514BA"/>
    <w:rsid w:val="00051500"/>
    <w:rsid w:val="000515B9"/>
    <w:rsid w:val="00051750"/>
    <w:rsid w:val="00051B3E"/>
    <w:rsid w:val="00051CD4"/>
    <w:rsid w:val="000527A6"/>
    <w:rsid w:val="00053CF9"/>
    <w:rsid w:val="00053F0F"/>
    <w:rsid w:val="000540B3"/>
    <w:rsid w:val="000548A9"/>
    <w:rsid w:val="000550CA"/>
    <w:rsid w:val="0005599D"/>
    <w:rsid w:val="000569AE"/>
    <w:rsid w:val="00056A60"/>
    <w:rsid w:val="00056DD3"/>
    <w:rsid w:val="0005770A"/>
    <w:rsid w:val="000603F0"/>
    <w:rsid w:val="00060770"/>
    <w:rsid w:val="00063369"/>
    <w:rsid w:val="00063621"/>
    <w:rsid w:val="00063C90"/>
    <w:rsid w:val="00063EE0"/>
    <w:rsid w:val="000642C7"/>
    <w:rsid w:val="00064DCA"/>
    <w:rsid w:val="0006635E"/>
    <w:rsid w:val="000673F6"/>
    <w:rsid w:val="00067530"/>
    <w:rsid w:val="00067885"/>
    <w:rsid w:val="000678AC"/>
    <w:rsid w:val="00070A16"/>
    <w:rsid w:val="00071280"/>
    <w:rsid w:val="000738A3"/>
    <w:rsid w:val="00074638"/>
    <w:rsid w:val="00074988"/>
    <w:rsid w:val="00074EFE"/>
    <w:rsid w:val="00075A71"/>
    <w:rsid w:val="00076599"/>
    <w:rsid w:val="00076C2C"/>
    <w:rsid w:val="00077143"/>
    <w:rsid w:val="000774CA"/>
    <w:rsid w:val="00077FCA"/>
    <w:rsid w:val="00080514"/>
    <w:rsid w:val="00080877"/>
    <w:rsid w:val="000808B7"/>
    <w:rsid w:val="000812B7"/>
    <w:rsid w:val="00081A68"/>
    <w:rsid w:val="00082866"/>
    <w:rsid w:val="00082CB8"/>
    <w:rsid w:val="000835AF"/>
    <w:rsid w:val="00083A34"/>
    <w:rsid w:val="00084261"/>
    <w:rsid w:val="00084AF2"/>
    <w:rsid w:val="00084B35"/>
    <w:rsid w:val="00085E74"/>
    <w:rsid w:val="00085EA1"/>
    <w:rsid w:val="00086275"/>
    <w:rsid w:val="000863A7"/>
    <w:rsid w:val="00086412"/>
    <w:rsid w:val="00087834"/>
    <w:rsid w:val="0008793F"/>
    <w:rsid w:val="00087A2C"/>
    <w:rsid w:val="00087F22"/>
    <w:rsid w:val="00090364"/>
    <w:rsid w:val="00091324"/>
    <w:rsid w:val="00091623"/>
    <w:rsid w:val="00091681"/>
    <w:rsid w:val="00091787"/>
    <w:rsid w:val="00091A5F"/>
    <w:rsid w:val="0009251C"/>
    <w:rsid w:val="000928E3"/>
    <w:rsid w:val="0009380C"/>
    <w:rsid w:val="00094ACE"/>
    <w:rsid w:val="0009505E"/>
    <w:rsid w:val="00095183"/>
    <w:rsid w:val="00095A16"/>
    <w:rsid w:val="00095B2F"/>
    <w:rsid w:val="00096984"/>
    <w:rsid w:val="00096F3B"/>
    <w:rsid w:val="00097B25"/>
    <w:rsid w:val="00097F14"/>
    <w:rsid w:val="000A0A14"/>
    <w:rsid w:val="000A0C42"/>
    <w:rsid w:val="000A1101"/>
    <w:rsid w:val="000A120D"/>
    <w:rsid w:val="000A1A2D"/>
    <w:rsid w:val="000A1A64"/>
    <w:rsid w:val="000A1F04"/>
    <w:rsid w:val="000A1F4D"/>
    <w:rsid w:val="000A260E"/>
    <w:rsid w:val="000A2B1B"/>
    <w:rsid w:val="000A2DC0"/>
    <w:rsid w:val="000A2F2D"/>
    <w:rsid w:val="000A3169"/>
    <w:rsid w:val="000A3C85"/>
    <w:rsid w:val="000A4AEA"/>
    <w:rsid w:val="000A4D86"/>
    <w:rsid w:val="000A54DD"/>
    <w:rsid w:val="000A5A25"/>
    <w:rsid w:val="000A5A65"/>
    <w:rsid w:val="000A65D0"/>
    <w:rsid w:val="000A6DB0"/>
    <w:rsid w:val="000B1066"/>
    <w:rsid w:val="000B2844"/>
    <w:rsid w:val="000B339E"/>
    <w:rsid w:val="000B34F2"/>
    <w:rsid w:val="000B3991"/>
    <w:rsid w:val="000B3A7D"/>
    <w:rsid w:val="000B3EFB"/>
    <w:rsid w:val="000B49F0"/>
    <w:rsid w:val="000B50F6"/>
    <w:rsid w:val="000B5494"/>
    <w:rsid w:val="000B5B54"/>
    <w:rsid w:val="000B6022"/>
    <w:rsid w:val="000C0EFD"/>
    <w:rsid w:val="000C1451"/>
    <w:rsid w:val="000C1982"/>
    <w:rsid w:val="000C1DA6"/>
    <w:rsid w:val="000C337C"/>
    <w:rsid w:val="000C538B"/>
    <w:rsid w:val="000C5D0A"/>
    <w:rsid w:val="000C6249"/>
    <w:rsid w:val="000C6BDA"/>
    <w:rsid w:val="000C7112"/>
    <w:rsid w:val="000C7BB9"/>
    <w:rsid w:val="000D01B7"/>
    <w:rsid w:val="000D095F"/>
    <w:rsid w:val="000D0FA4"/>
    <w:rsid w:val="000D2757"/>
    <w:rsid w:val="000D2C07"/>
    <w:rsid w:val="000D2EFC"/>
    <w:rsid w:val="000D3485"/>
    <w:rsid w:val="000D4237"/>
    <w:rsid w:val="000D44DD"/>
    <w:rsid w:val="000D4E73"/>
    <w:rsid w:val="000D5199"/>
    <w:rsid w:val="000D550F"/>
    <w:rsid w:val="000D5615"/>
    <w:rsid w:val="000D591C"/>
    <w:rsid w:val="000D605E"/>
    <w:rsid w:val="000D6D03"/>
    <w:rsid w:val="000D6EB7"/>
    <w:rsid w:val="000D71E8"/>
    <w:rsid w:val="000D76B6"/>
    <w:rsid w:val="000D78C6"/>
    <w:rsid w:val="000E13E1"/>
    <w:rsid w:val="000E1ED5"/>
    <w:rsid w:val="000E21AB"/>
    <w:rsid w:val="000E2CB2"/>
    <w:rsid w:val="000E2EF4"/>
    <w:rsid w:val="000E3091"/>
    <w:rsid w:val="000E3550"/>
    <w:rsid w:val="000E39BE"/>
    <w:rsid w:val="000E4C7D"/>
    <w:rsid w:val="000E4D9C"/>
    <w:rsid w:val="000E5564"/>
    <w:rsid w:val="000E5613"/>
    <w:rsid w:val="000E5915"/>
    <w:rsid w:val="000E73C9"/>
    <w:rsid w:val="000E777A"/>
    <w:rsid w:val="000F02BD"/>
    <w:rsid w:val="000F0331"/>
    <w:rsid w:val="000F0673"/>
    <w:rsid w:val="000F0AD1"/>
    <w:rsid w:val="000F0E14"/>
    <w:rsid w:val="000F1342"/>
    <w:rsid w:val="000F2020"/>
    <w:rsid w:val="000F24FE"/>
    <w:rsid w:val="000F308C"/>
    <w:rsid w:val="000F3F4C"/>
    <w:rsid w:val="000F4A04"/>
    <w:rsid w:val="000F4C56"/>
    <w:rsid w:val="000F66F2"/>
    <w:rsid w:val="000F6FEA"/>
    <w:rsid w:val="000F76DB"/>
    <w:rsid w:val="000F7E61"/>
    <w:rsid w:val="00100D7E"/>
    <w:rsid w:val="00101531"/>
    <w:rsid w:val="00101E16"/>
    <w:rsid w:val="00101EB3"/>
    <w:rsid w:val="0010201A"/>
    <w:rsid w:val="00102DAB"/>
    <w:rsid w:val="00103713"/>
    <w:rsid w:val="00104C8E"/>
    <w:rsid w:val="00104D72"/>
    <w:rsid w:val="00105052"/>
    <w:rsid w:val="00105823"/>
    <w:rsid w:val="00105F59"/>
    <w:rsid w:val="00107F78"/>
    <w:rsid w:val="001102F6"/>
    <w:rsid w:val="001137AC"/>
    <w:rsid w:val="00114449"/>
    <w:rsid w:val="00114451"/>
    <w:rsid w:val="001144D7"/>
    <w:rsid w:val="00114673"/>
    <w:rsid w:val="00114DFC"/>
    <w:rsid w:val="00116A01"/>
    <w:rsid w:val="0012029F"/>
    <w:rsid w:val="001215CD"/>
    <w:rsid w:val="00121C3A"/>
    <w:rsid w:val="001220D4"/>
    <w:rsid w:val="001227FA"/>
    <w:rsid w:val="00122DED"/>
    <w:rsid w:val="00123019"/>
    <w:rsid w:val="00123228"/>
    <w:rsid w:val="00124498"/>
    <w:rsid w:val="00124F4D"/>
    <w:rsid w:val="00125103"/>
    <w:rsid w:val="00125788"/>
    <w:rsid w:val="00125C79"/>
    <w:rsid w:val="00126AA0"/>
    <w:rsid w:val="00126FC8"/>
    <w:rsid w:val="001306B4"/>
    <w:rsid w:val="00130D09"/>
    <w:rsid w:val="001310BA"/>
    <w:rsid w:val="00132378"/>
    <w:rsid w:val="00132EA8"/>
    <w:rsid w:val="00133049"/>
    <w:rsid w:val="00133ACA"/>
    <w:rsid w:val="00133EB4"/>
    <w:rsid w:val="0013421D"/>
    <w:rsid w:val="00134E7D"/>
    <w:rsid w:val="00135439"/>
    <w:rsid w:val="0013658D"/>
    <w:rsid w:val="00137940"/>
    <w:rsid w:val="00137BA8"/>
    <w:rsid w:val="001405BE"/>
    <w:rsid w:val="00140B71"/>
    <w:rsid w:val="00140B82"/>
    <w:rsid w:val="00140CF3"/>
    <w:rsid w:val="00140D06"/>
    <w:rsid w:val="001411A5"/>
    <w:rsid w:val="00141964"/>
    <w:rsid w:val="0014241D"/>
    <w:rsid w:val="001424CC"/>
    <w:rsid w:val="001426AC"/>
    <w:rsid w:val="00142A10"/>
    <w:rsid w:val="001433FA"/>
    <w:rsid w:val="001436C4"/>
    <w:rsid w:val="00145188"/>
    <w:rsid w:val="00145E6A"/>
    <w:rsid w:val="0014741E"/>
    <w:rsid w:val="00147868"/>
    <w:rsid w:val="00150DB5"/>
    <w:rsid w:val="00151BCD"/>
    <w:rsid w:val="00151E9C"/>
    <w:rsid w:val="001520AF"/>
    <w:rsid w:val="00152142"/>
    <w:rsid w:val="001522F5"/>
    <w:rsid w:val="00154306"/>
    <w:rsid w:val="0015521E"/>
    <w:rsid w:val="0015530E"/>
    <w:rsid w:val="0015560D"/>
    <w:rsid w:val="00155786"/>
    <w:rsid w:val="00155A8F"/>
    <w:rsid w:val="001568D4"/>
    <w:rsid w:val="00156EEF"/>
    <w:rsid w:val="0015782A"/>
    <w:rsid w:val="00157ECF"/>
    <w:rsid w:val="0016061B"/>
    <w:rsid w:val="00160BD5"/>
    <w:rsid w:val="0016107C"/>
    <w:rsid w:val="00161565"/>
    <w:rsid w:val="00161D80"/>
    <w:rsid w:val="00161EEB"/>
    <w:rsid w:val="00162326"/>
    <w:rsid w:val="0016284C"/>
    <w:rsid w:val="00162A5C"/>
    <w:rsid w:val="00165B78"/>
    <w:rsid w:val="00165E4E"/>
    <w:rsid w:val="001668ED"/>
    <w:rsid w:val="00166995"/>
    <w:rsid w:val="00167268"/>
    <w:rsid w:val="00171BA9"/>
    <w:rsid w:val="00171EA1"/>
    <w:rsid w:val="00172CBB"/>
    <w:rsid w:val="00172EDF"/>
    <w:rsid w:val="0017367D"/>
    <w:rsid w:val="00174B2A"/>
    <w:rsid w:val="00175912"/>
    <w:rsid w:val="001764C0"/>
    <w:rsid w:val="00176CFB"/>
    <w:rsid w:val="00177381"/>
    <w:rsid w:val="00177D2F"/>
    <w:rsid w:val="001803C2"/>
    <w:rsid w:val="001806C1"/>
    <w:rsid w:val="00180C13"/>
    <w:rsid w:val="001817BE"/>
    <w:rsid w:val="00181CE3"/>
    <w:rsid w:val="00181E94"/>
    <w:rsid w:val="00182136"/>
    <w:rsid w:val="00182918"/>
    <w:rsid w:val="0018347F"/>
    <w:rsid w:val="00183D63"/>
    <w:rsid w:val="00183D64"/>
    <w:rsid w:val="00184243"/>
    <w:rsid w:val="0018451A"/>
    <w:rsid w:val="001845F4"/>
    <w:rsid w:val="00184A33"/>
    <w:rsid w:val="00184A7F"/>
    <w:rsid w:val="00184EDC"/>
    <w:rsid w:val="00184EFF"/>
    <w:rsid w:val="001853FE"/>
    <w:rsid w:val="00185992"/>
    <w:rsid w:val="00185B06"/>
    <w:rsid w:val="00185BB2"/>
    <w:rsid w:val="00185BEA"/>
    <w:rsid w:val="00186315"/>
    <w:rsid w:val="00187955"/>
    <w:rsid w:val="00187CD5"/>
    <w:rsid w:val="00187D32"/>
    <w:rsid w:val="00187DA5"/>
    <w:rsid w:val="0019031F"/>
    <w:rsid w:val="0019042C"/>
    <w:rsid w:val="00190BF9"/>
    <w:rsid w:val="001911A4"/>
    <w:rsid w:val="00191B2F"/>
    <w:rsid w:val="001923C2"/>
    <w:rsid w:val="00192750"/>
    <w:rsid w:val="00192C98"/>
    <w:rsid w:val="001936B7"/>
    <w:rsid w:val="0019506E"/>
    <w:rsid w:val="00195756"/>
    <w:rsid w:val="00195E5D"/>
    <w:rsid w:val="00197C43"/>
    <w:rsid w:val="001A0BB5"/>
    <w:rsid w:val="001A1329"/>
    <w:rsid w:val="001A156A"/>
    <w:rsid w:val="001A1A61"/>
    <w:rsid w:val="001A2AE4"/>
    <w:rsid w:val="001A345E"/>
    <w:rsid w:val="001A3522"/>
    <w:rsid w:val="001A3F03"/>
    <w:rsid w:val="001A4B3A"/>
    <w:rsid w:val="001A5896"/>
    <w:rsid w:val="001A5C8F"/>
    <w:rsid w:val="001A6555"/>
    <w:rsid w:val="001A69BB"/>
    <w:rsid w:val="001A6F71"/>
    <w:rsid w:val="001A6FF5"/>
    <w:rsid w:val="001B016B"/>
    <w:rsid w:val="001B10DC"/>
    <w:rsid w:val="001B1A10"/>
    <w:rsid w:val="001B1EEC"/>
    <w:rsid w:val="001B2FE5"/>
    <w:rsid w:val="001B393C"/>
    <w:rsid w:val="001B3B4C"/>
    <w:rsid w:val="001B48F3"/>
    <w:rsid w:val="001B522B"/>
    <w:rsid w:val="001B55B8"/>
    <w:rsid w:val="001B5826"/>
    <w:rsid w:val="001B584A"/>
    <w:rsid w:val="001B70CA"/>
    <w:rsid w:val="001B7B23"/>
    <w:rsid w:val="001B7E7C"/>
    <w:rsid w:val="001C0F1A"/>
    <w:rsid w:val="001C125D"/>
    <w:rsid w:val="001C1DC9"/>
    <w:rsid w:val="001C3A49"/>
    <w:rsid w:val="001C3F43"/>
    <w:rsid w:val="001C4114"/>
    <w:rsid w:val="001C42D8"/>
    <w:rsid w:val="001C4672"/>
    <w:rsid w:val="001C59C3"/>
    <w:rsid w:val="001C5BEF"/>
    <w:rsid w:val="001C5C44"/>
    <w:rsid w:val="001C5D6E"/>
    <w:rsid w:val="001C603E"/>
    <w:rsid w:val="001C6A06"/>
    <w:rsid w:val="001C7E3B"/>
    <w:rsid w:val="001D00B0"/>
    <w:rsid w:val="001D079B"/>
    <w:rsid w:val="001D136E"/>
    <w:rsid w:val="001D1417"/>
    <w:rsid w:val="001D1983"/>
    <w:rsid w:val="001D210F"/>
    <w:rsid w:val="001D2176"/>
    <w:rsid w:val="001D25EA"/>
    <w:rsid w:val="001D2712"/>
    <w:rsid w:val="001D37BA"/>
    <w:rsid w:val="001D398E"/>
    <w:rsid w:val="001D450A"/>
    <w:rsid w:val="001D4B3B"/>
    <w:rsid w:val="001D54B3"/>
    <w:rsid w:val="001D7060"/>
    <w:rsid w:val="001D763E"/>
    <w:rsid w:val="001D7B0E"/>
    <w:rsid w:val="001E0854"/>
    <w:rsid w:val="001E0864"/>
    <w:rsid w:val="001E1199"/>
    <w:rsid w:val="001E1D7C"/>
    <w:rsid w:val="001E20C8"/>
    <w:rsid w:val="001E2866"/>
    <w:rsid w:val="001E44BC"/>
    <w:rsid w:val="001E4657"/>
    <w:rsid w:val="001E4B5D"/>
    <w:rsid w:val="001E5A77"/>
    <w:rsid w:val="001E5D71"/>
    <w:rsid w:val="001E62BA"/>
    <w:rsid w:val="001E6D31"/>
    <w:rsid w:val="001E6DB7"/>
    <w:rsid w:val="001E75D5"/>
    <w:rsid w:val="001E7B75"/>
    <w:rsid w:val="001F11A8"/>
    <w:rsid w:val="001F1D38"/>
    <w:rsid w:val="001F1E9D"/>
    <w:rsid w:val="001F2626"/>
    <w:rsid w:val="001F29DA"/>
    <w:rsid w:val="001F2BA9"/>
    <w:rsid w:val="001F4021"/>
    <w:rsid w:val="001F4402"/>
    <w:rsid w:val="001F4B35"/>
    <w:rsid w:val="001F4E25"/>
    <w:rsid w:val="001F4EFE"/>
    <w:rsid w:val="001F5A62"/>
    <w:rsid w:val="001F6AC2"/>
    <w:rsid w:val="00201C95"/>
    <w:rsid w:val="00202484"/>
    <w:rsid w:val="002028FF"/>
    <w:rsid w:val="00202951"/>
    <w:rsid w:val="00202C86"/>
    <w:rsid w:val="00202EA9"/>
    <w:rsid w:val="00203726"/>
    <w:rsid w:val="00203B70"/>
    <w:rsid w:val="00204B2E"/>
    <w:rsid w:val="00206279"/>
    <w:rsid w:val="002063C0"/>
    <w:rsid w:val="00207D30"/>
    <w:rsid w:val="00207D6B"/>
    <w:rsid w:val="0021033B"/>
    <w:rsid w:val="00211152"/>
    <w:rsid w:val="00211516"/>
    <w:rsid w:val="002118E2"/>
    <w:rsid w:val="00212F4B"/>
    <w:rsid w:val="00214558"/>
    <w:rsid w:val="002145EE"/>
    <w:rsid w:val="00214668"/>
    <w:rsid w:val="002153FA"/>
    <w:rsid w:val="00215807"/>
    <w:rsid w:val="00216722"/>
    <w:rsid w:val="00216834"/>
    <w:rsid w:val="00216DE5"/>
    <w:rsid w:val="00217233"/>
    <w:rsid w:val="002173AF"/>
    <w:rsid w:val="00217C42"/>
    <w:rsid w:val="002201D0"/>
    <w:rsid w:val="002202B8"/>
    <w:rsid w:val="002204C3"/>
    <w:rsid w:val="00220833"/>
    <w:rsid w:val="00220B75"/>
    <w:rsid w:val="00221D5E"/>
    <w:rsid w:val="0022279A"/>
    <w:rsid w:val="00222CA2"/>
    <w:rsid w:val="00224FB1"/>
    <w:rsid w:val="00225A52"/>
    <w:rsid w:val="00225E1E"/>
    <w:rsid w:val="00225FBB"/>
    <w:rsid w:val="002264DB"/>
    <w:rsid w:val="00227DE3"/>
    <w:rsid w:val="00230C7B"/>
    <w:rsid w:val="00230DF3"/>
    <w:rsid w:val="0023100A"/>
    <w:rsid w:val="002310E5"/>
    <w:rsid w:val="00232067"/>
    <w:rsid w:val="00232C7A"/>
    <w:rsid w:val="0023301C"/>
    <w:rsid w:val="002335C5"/>
    <w:rsid w:val="00233F7A"/>
    <w:rsid w:val="0023410E"/>
    <w:rsid w:val="002341CB"/>
    <w:rsid w:val="00234A42"/>
    <w:rsid w:val="00234C70"/>
    <w:rsid w:val="00234DF5"/>
    <w:rsid w:val="00235266"/>
    <w:rsid w:val="00236051"/>
    <w:rsid w:val="0023631D"/>
    <w:rsid w:val="002370F2"/>
    <w:rsid w:val="00237221"/>
    <w:rsid w:val="00237272"/>
    <w:rsid w:val="00237A57"/>
    <w:rsid w:val="00237B7F"/>
    <w:rsid w:val="00237D87"/>
    <w:rsid w:val="00237DDA"/>
    <w:rsid w:val="002404E5"/>
    <w:rsid w:val="00240B5E"/>
    <w:rsid w:val="00240BEC"/>
    <w:rsid w:val="002416F7"/>
    <w:rsid w:val="002417E1"/>
    <w:rsid w:val="002418D1"/>
    <w:rsid w:val="0024283B"/>
    <w:rsid w:val="00242A59"/>
    <w:rsid w:val="00242B58"/>
    <w:rsid w:val="0024358B"/>
    <w:rsid w:val="00244224"/>
    <w:rsid w:val="0024447A"/>
    <w:rsid w:val="002450BE"/>
    <w:rsid w:val="00245E0C"/>
    <w:rsid w:val="002472AC"/>
    <w:rsid w:val="002479C1"/>
    <w:rsid w:val="00250EB1"/>
    <w:rsid w:val="00251734"/>
    <w:rsid w:val="00251A16"/>
    <w:rsid w:val="0025223F"/>
    <w:rsid w:val="00252843"/>
    <w:rsid w:val="00252DC4"/>
    <w:rsid w:val="002530AF"/>
    <w:rsid w:val="00253301"/>
    <w:rsid w:val="00253894"/>
    <w:rsid w:val="00253EC4"/>
    <w:rsid w:val="00254888"/>
    <w:rsid w:val="0025496E"/>
    <w:rsid w:val="0025515A"/>
    <w:rsid w:val="002551E6"/>
    <w:rsid w:val="00255386"/>
    <w:rsid w:val="002570B2"/>
    <w:rsid w:val="00257526"/>
    <w:rsid w:val="00257540"/>
    <w:rsid w:val="00257884"/>
    <w:rsid w:val="002579E1"/>
    <w:rsid w:val="00257BDB"/>
    <w:rsid w:val="00257FCA"/>
    <w:rsid w:val="00260275"/>
    <w:rsid w:val="0026050F"/>
    <w:rsid w:val="002626F2"/>
    <w:rsid w:val="002628FA"/>
    <w:rsid w:val="00262943"/>
    <w:rsid w:val="002633D3"/>
    <w:rsid w:val="002635BE"/>
    <w:rsid w:val="00263F0C"/>
    <w:rsid w:val="00264E20"/>
    <w:rsid w:val="002653EC"/>
    <w:rsid w:val="00270631"/>
    <w:rsid w:val="0027087C"/>
    <w:rsid w:val="002710BB"/>
    <w:rsid w:val="0027118C"/>
    <w:rsid w:val="0027170A"/>
    <w:rsid w:val="002721CA"/>
    <w:rsid w:val="00272A0B"/>
    <w:rsid w:val="00273313"/>
    <w:rsid w:val="002735D3"/>
    <w:rsid w:val="00273BF6"/>
    <w:rsid w:val="00274091"/>
    <w:rsid w:val="00274564"/>
    <w:rsid w:val="00274605"/>
    <w:rsid w:val="00274CF7"/>
    <w:rsid w:val="0027614F"/>
    <w:rsid w:val="002764A8"/>
    <w:rsid w:val="002767A8"/>
    <w:rsid w:val="00277208"/>
    <w:rsid w:val="00280650"/>
    <w:rsid w:val="00280A19"/>
    <w:rsid w:val="002819E4"/>
    <w:rsid w:val="0028339E"/>
    <w:rsid w:val="00283FDF"/>
    <w:rsid w:val="00284435"/>
    <w:rsid w:val="00284E9D"/>
    <w:rsid w:val="0028560D"/>
    <w:rsid w:val="002867F0"/>
    <w:rsid w:val="0029035C"/>
    <w:rsid w:val="00292139"/>
    <w:rsid w:val="002921B2"/>
    <w:rsid w:val="0029308F"/>
    <w:rsid w:val="0029328C"/>
    <w:rsid w:val="00293FDC"/>
    <w:rsid w:val="002943D6"/>
    <w:rsid w:val="00294C36"/>
    <w:rsid w:val="00294E49"/>
    <w:rsid w:val="0029630A"/>
    <w:rsid w:val="00296387"/>
    <w:rsid w:val="00296B11"/>
    <w:rsid w:val="002979A2"/>
    <w:rsid w:val="00297A7E"/>
    <w:rsid w:val="00297F7E"/>
    <w:rsid w:val="002A13AC"/>
    <w:rsid w:val="002A16A0"/>
    <w:rsid w:val="002A1A9B"/>
    <w:rsid w:val="002A1E98"/>
    <w:rsid w:val="002A2230"/>
    <w:rsid w:val="002A28DF"/>
    <w:rsid w:val="002A3259"/>
    <w:rsid w:val="002A3F5E"/>
    <w:rsid w:val="002A53D3"/>
    <w:rsid w:val="002A5637"/>
    <w:rsid w:val="002A6416"/>
    <w:rsid w:val="002A6663"/>
    <w:rsid w:val="002A6E09"/>
    <w:rsid w:val="002B16D5"/>
    <w:rsid w:val="002B46DD"/>
    <w:rsid w:val="002B4B03"/>
    <w:rsid w:val="002B4E47"/>
    <w:rsid w:val="002B5216"/>
    <w:rsid w:val="002B55F0"/>
    <w:rsid w:val="002B5940"/>
    <w:rsid w:val="002B59A6"/>
    <w:rsid w:val="002B6675"/>
    <w:rsid w:val="002B6EF2"/>
    <w:rsid w:val="002B7043"/>
    <w:rsid w:val="002B7982"/>
    <w:rsid w:val="002C036C"/>
    <w:rsid w:val="002C0B3B"/>
    <w:rsid w:val="002C0F55"/>
    <w:rsid w:val="002C1CFE"/>
    <w:rsid w:val="002C217C"/>
    <w:rsid w:val="002C283C"/>
    <w:rsid w:val="002C2CA5"/>
    <w:rsid w:val="002C3793"/>
    <w:rsid w:val="002C38E8"/>
    <w:rsid w:val="002C44C3"/>
    <w:rsid w:val="002C4690"/>
    <w:rsid w:val="002C5521"/>
    <w:rsid w:val="002C58EE"/>
    <w:rsid w:val="002C59F3"/>
    <w:rsid w:val="002C68E1"/>
    <w:rsid w:val="002C715A"/>
    <w:rsid w:val="002C7B7D"/>
    <w:rsid w:val="002C7F23"/>
    <w:rsid w:val="002D004D"/>
    <w:rsid w:val="002D10C3"/>
    <w:rsid w:val="002D215B"/>
    <w:rsid w:val="002D2413"/>
    <w:rsid w:val="002D2674"/>
    <w:rsid w:val="002D2C34"/>
    <w:rsid w:val="002D3485"/>
    <w:rsid w:val="002D3528"/>
    <w:rsid w:val="002D3D11"/>
    <w:rsid w:val="002D3E68"/>
    <w:rsid w:val="002D40B0"/>
    <w:rsid w:val="002D4683"/>
    <w:rsid w:val="002D4693"/>
    <w:rsid w:val="002D4985"/>
    <w:rsid w:val="002D503E"/>
    <w:rsid w:val="002D5780"/>
    <w:rsid w:val="002D5C06"/>
    <w:rsid w:val="002D714A"/>
    <w:rsid w:val="002D737B"/>
    <w:rsid w:val="002E03C2"/>
    <w:rsid w:val="002E0F3B"/>
    <w:rsid w:val="002E0F55"/>
    <w:rsid w:val="002E122A"/>
    <w:rsid w:val="002E189C"/>
    <w:rsid w:val="002E1B0A"/>
    <w:rsid w:val="002E2465"/>
    <w:rsid w:val="002E3455"/>
    <w:rsid w:val="002E3A7E"/>
    <w:rsid w:val="002E4C99"/>
    <w:rsid w:val="002E581D"/>
    <w:rsid w:val="002E58EA"/>
    <w:rsid w:val="002E5C1B"/>
    <w:rsid w:val="002E6ECC"/>
    <w:rsid w:val="002E7216"/>
    <w:rsid w:val="002F04CF"/>
    <w:rsid w:val="002F1CEE"/>
    <w:rsid w:val="002F1DBA"/>
    <w:rsid w:val="002F2193"/>
    <w:rsid w:val="002F2DE7"/>
    <w:rsid w:val="002F317B"/>
    <w:rsid w:val="002F3957"/>
    <w:rsid w:val="002F4179"/>
    <w:rsid w:val="002F5213"/>
    <w:rsid w:val="002F54C6"/>
    <w:rsid w:val="002F5524"/>
    <w:rsid w:val="002F57CD"/>
    <w:rsid w:val="002F5B82"/>
    <w:rsid w:val="002F6221"/>
    <w:rsid w:val="002F62DE"/>
    <w:rsid w:val="002F6B36"/>
    <w:rsid w:val="002F70C9"/>
    <w:rsid w:val="002F7997"/>
    <w:rsid w:val="002F7A92"/>
    <w:rsid w:val="003006B6"/>
    <w:rsid w:val="0030075B"/>
    <w:rsid w:val="0030084F"/>
    <w:rsid w:val="00301382"/>
    <w:rsid w:val="00301558"/>
    <w:rsid w:val="003019A9"/>
    <w:rsid w:val="00301C98"/>
    <w:rsid w:val="003026DB"/>
    <w:rsid w:val="00302B5C"/>
    <w:rsid w:val="00303388"/>
    <w:rsid w:val="00303D80"/>
    <w:rsid w:val="003052B6"/>
    <w:rsid w:val="0030571A"/>
    <w:rsid w:val="00310478"/>
    <w:rsid w:val="00310894"/>
    <w:rsid w:val="00310C3F"/>
    <w:rsid w:val="00311674"/>
    <w:rsid w:val="00311D24"/>
    <w:rsid w:val="0031233C"/>
    <w:rsid w:val="003125C0"/>
    <w:rsid w:val="00312756"/>
    <w:rsid w:val="003140E8"/>
    <w:rsid w:val="00314426"/>
    <w:rsid w:val="003147B5"/>
    <w:rsid w:val="0032052E"/>
    <w:rsid w:val="00321AD9"/>
    <w:rsid w:val="00321D69"/>
    <w:rsid w:val="003223B0"/>
    <w:rsid w:val="003242E5"/>
    <w:rsid w:val="0032541E"/>
    <w:rsid w:val="00325827"/>
    <w:rsid w:val="003259D4"/>
    <w:rsid w:val="00325A02"/>
    <w:rsid w:val="00325EEA"/>
    <w:rsid w:val="00325F58"/>
    <w:rsid w:val="003273A2"/>
    <w:rsid w:val="003302BE"/>
    <w:rsid w:val="003321C6"/>
    <w:rsid w:val="00332932"/>
    <w:rsid w:val="00333686"/>
    <w:rsid w:val="00333CE0"/>
    <w:rsid w:val="00333D5F"/>
    <w:rsid w:val="00333DCE"/>
    <w:rsid w:val="00333E19"/>
    <w:rsid w:val="003348AC"/>
    <w:rsid w:val="00335C23"/>
    <w:rsid w:val="00336154"/>
    <w:rsid w:val="00336277"/>
    <w:rsid w:val="003363C3"/>
    <w:rsid w:val="00336B8E"/>
    <w:rsid w:val="00337043"/>
    <w:rsid w:val="00337DDD"/>
    <w:rsid w:val="00340A5A"/>
    <w:rsid w:val="00340B0F"/>
    <w:rsid w:val="00340D21"/>
    <w:rsid w:val="00340F20"/>
    <w:rsid w:val="00340F67"/>
    <w:rsid w:val="003416A9"/>
    <w:rsid w:val="00341CF6"/>
    <w:rsid w:val="00342135"/>
    <w:rsid w:val="00342520"/>
    <w:rsid w:val="00342583"/>
    <w:rsid w:val="00342757"/>
    <w:rsid w:val="00342EA7"/>
    <w:rsid w:val="003434D8"/>
    <w:rsid w:val="003435E6"/>
    <w:rsid w:val="00343A08"/>
    <w:rsid w:val="00343B1A"/>
    <w:rsid w:val="00343E28"/>
    <w:rsid w:val="003444C7"/>
    <w:rsid w:val="00344AEC"/>
    <w:rsid w:val="0034525D"/>
    <w:rsid w:val="003452B1"/>
    <w:rsid w:val="00345AF6"/>
    <w:rsid w:val="00347A37"/>
    <w:rsid w:val="00347F53"/>
    <w:rsid w:val="00350EA2"/>
    <w:rsid w:val="00351014"/>
    <w:rsid w:val="00351C96"/>
    <w:rsid w:val="00352667"/>
    <w:rsid w:val="00352E90"/>
    <w:rsid w:val="003538A8"/>
    <w:rsid w:val="00354A55"/>
    <w:rsid w:val="0035518E"/>
    <w:rsid w:val="0035549D"/>
    <w:rsid w:val="003561D8"/>
    <w:rsid w:val="003565F5"/>
    <w:rsid w:val="00357096"/>
    <w:rsid w:val="0035729D"/>
    <w:rsid w:val="00357361"/>
    <w:rsid w:val="00357A0E"/>
    <w:rsid w:val="003613D0"/>
    <w:rsid w:val="00362273"/>
    <w:rsid w:val="003622F4"/>
    <w:rsid w:val="003633B5"/>
    <w:rsid w:val="00363B29"/>
    <w:rsid w:val="00364856"/>
    <w:rsid w:val="00366F3F"/>
    <w:rsid w:val="00367E8A"/>
    <w:rsid w:val="00370031"/>
    <w:rsid w:val="00370ECF"/>
    <w:rsid w:val="003711C9"/>
    <w:rsid w:val="003715CD"/>
    <w:rsid w:val="00371A51"/>
    <w:rsid w:val="00371AFA"/>
    <w:rsid w:val="00371ED1"/>
    <w:rsid w:val="00371ED4"/>
    <w:rsid w:val="0037282B"/>
    <w:rsid w:val="00373A10"/>
    <w:rsid w:val="00373A4C"/>
    <w:rsid w:val="00373B6A"/>
    <w:rsid w:val="00373F8F"/>
    <w:rsid w:val="00374D78"/>
    <w:rsid w:val="00375249"/>
    <w:rsid w:val="003756B5"/>
    <w:rsid w:val="003760D1"/>
    <w:rsid w:val="00376285"/>
    <w:rsid w:val="00376408"/>
    <w:rsid w:val="00376410"/>
    <w:rsid w:val="003765FF"/>
    <w:rsid w:val="00376889"/>
    <w:rsid w:val="00376DF0"/>
    <w:rsid w:val="003774BD"/>
    <w:rsid w:val="00377720"/>
    <w:rsid w:val="00377941"/>
    <w:rsid w:val="00377C68"/>
    <w:rsid w:val="00377E40"/>
    <w:rsid w:val="003801F6"/>
    <w:rsid w:val="0038040E"/>
    <w:rsid w:val="0038069F"/>
    <w:rsid w:val="00380E1A"/>
    <w:rsid w:val="003817F9"/>
    <w:rsid w:val="00382235"/>
    <w:rsid w:val="0038267D"/>
    <w:rsid w:val="003831D6"/>
    <w:rsid w:val="00383685"/>
    <w:rsid w:val="00383A14"/>
    <w:rsid w:val="003845C9"/>
    <w:rsid w:val="0038482D"/>
    <w:rsid w:val="003848E2"/>
    <w:rsid w:val="00385585"/>
    <w:rsid w:val="00385BDA"/>
    <w:rsid w:val="0038665B"/>
    <w:rsid w:val="003876C2"/>
    <w:rsid w:val="00387A06"/>
    <w:rsid w:val="00387E48"/>
    <w:rsid w:val="003904A8"/>
    <w:rsid w:val="003904AC"/>
    <w:rsid w:val="003907A0"/>
    <w:rsid w:val="00391505"/>
    <w:rsid w:val="003917E1"/>
    <w:rsid w:val="00391D24"/>
    <w:rsid w:val="003921DC"/>
    <w:rsid w:val="00392561"/>
    <w:rsid w:val="00392C82"/>
    <w:rsid w:val="00393E79"/>
    <w:rsid w:val="00394106"/>
    <w:rsid w:val="00395F9A"/>
    <w:rsid w:val="0039614F"/>
    <w:rsid w:val="00396589"/>
    <w:rsid w:val="0039685E"/>
    <w:rsid w:val="003968EE"/>
    <w:rsid w:val="003A0570"/>
    <w:rsid w:val="003A072E"/>
    <w:rsid w:val="003A2351"/>
    <w:rsid w:val="003A3348"/>
    <w:rsid w:val="003A33EE"/>
    <w:rsid w:val="003A5054"/>
    <w:rsid w:val="003A5083"/>
    <w:rsid w:val="003A52C1"/>
    <w:rsid w:val="003A5671"/>
    <w:rsid w:val="003A6B1B"/>
    <w:rsid w:val="003A6C59"/>
    <w:rsid w:val="003A6C5E"/>
    <w:rsid w:val="003A6D15"/>
    <w:rsid w:val="003A7159"/>
    <w:rsid w:val="003A71CC"/>
    <w:rsid w:val="003A74B0"/>
    <w:rsid w:val="003A74B1"/>
    <w:rsid w:val="003A778D"/>
    <w:rsid w:val="003A7B18"/>
    <w:rsid w:val="003A7C24"/>
    <w:rsid w:val="003B0438"/>
    <w:rsid w:val="003B0443"/>
    <w:rsid w:val="003B1D57"/>
    <w:rsid w:val="003B2459"/>
    <w:rsid w:val="003B26A2"/>
    <w:rsid w:val="003B2C7A"/>
    <w:rsid w:val="003B3D44"/>
    <w:rsid w:val="003B45DA"/>
    <w:rsid w:val="003B4861"/>
    <w:rsid w:val="003B528E"/>
    <w:rsid w:val="003B6007"/>
    <w:rsid w:val="003B653A"/>
    <w:rsid w:val="003B6A85"/>
    <w:rsid w:val="003B70E0"/>
    <w:rsid w:val="003B72C0"/>
    <w:rsid w:val="003B7437"/>
    <w:rsid w:val="003B79CB"/>
    <w:rsid w:val="003B7D51"/>
    <w:rsid w:val="003C0C2D"/>
    <w:rsid w:val="003C0E2E"/>
    <w:rsid w:val="003C12ED"/>
    <w:rsid w:val="003C13C7"/>
    <w:rsid w:val="003C13FD"/>
    <w:rsid w:val="003C186D"/>
    <w:rsid w:val="003C1EB4"/>
    <w:rsid w:val="003C2291"/>
    <w:rsid w:val="003C2302"/>
    <w:rsid w:val="003C23BA"/>
    <w:rsid w:val="003C2E1B"/>
    <w:rsid w:val="003C30B3"/>
    <w:rsid w:val="003C31F0"/>
    <w:rsid w:val="003C39E6"/>
    <w:rsid w:val="003C5C29"/>
    <w:rsid w:val="003C620E"/>
    <w:rsid w:val="003C69D8"/>
    <w:rsid w:val="003C6D1A"/>
    <w:rsid w:val="003C7B0C"/>
    <w:rsid w:val="003D04F1"/>
    <w:rsid w:val="003D06CC"/>
    <w:rsid w:val="003D08D4"/>
    <w:rsid w:val="003D16E0"/>
    <w:rsid w:val="003D1C17"/>
    <w:rsid w:val="003D1F8A"/>
    <w:rsid w:val="003D207C"/>
    <w:rsid w:val="003D2705"/>
    <w:rsid w:val="003D2831"/>
    <w:rsid w:val="003D2983"/>
    <w:rsid w:val="003D2FB9"/>
    <w:rsid w:val="003D2FCB"/>
    <w:rsid w:val="003D3B7E"/>
    <w:rsid w:val="003D47C9"/>
    <w:rsid w:val="003D5BF8"/>
    <w:rsid w:val="003D64B9"/>
    <w:rsid w:val="003D7687"/>
    <w:rsid w:val="003D79F0"/>
    <w:rsid w:val="003E025B"/>
    <w:rsid w:val="003E1E5F"/>
    <w:rsid w:val="003E2CC2"/>
    <w:rsid w:val="003E3388"/>
    <w:rsid w:val="003E3EF2"/>
    <w:rsid w:val="003E3FEF"/>
    <w:rsid w:val="003E4016"/>
    <w:rsid w:val="003E50C0"/>
    <w:rsid w:val="003E5169"/>
    <w:rsid w:val="003E532C"/>
    <w:rsid w:val="003E62DD"/>
    <w:rsid w:val="003E6497"/>
    <w:rsid w:val="003E6649"/>
    <w:rsid w:val="003E75CE"/>
    <w:rsid w:val="003E7732"/>
    <w:rsid w:val="003E7C57"/>
    <w:rsid w:val="003F136E"/>
    <w:rsid w:val="003F17C1"/>
    <w:rsid w:val="003F1A40"/>
    <w:rsid w:val="003F1ABE"/>
    <w:rsid w:val="003F2A01"/>
    <w:rsid w:val="003F2E5C"/>
    <w:rsid w:val="003F30CC"/>
    <w:rsid w:val="003F3AFB"/>
    <w:rsid w:val="003F3D1D"/>
    <w:rsid w:val="003F3D74"/>
    <w:rsid w:val="003F3DD7"/>
    <w:rsid w:val="003F4148"/>
    <w:rsid w:val="003F49B3"/>
    <w:rsid w:val="003F4A6E"/>
    <w:rsid w:val="003F4F38"/>
    <w:rsid w:val="003F56D5"/>
    <w:rsid w:val="003F5724"/>
    <w:rsid w:val="003F5A0D"/>
    <w:rsid w:val="003F6629"/>
    <w:rsid w:val="003F7C1A"/>
    <w:rsid w:val="003F7C84"/>
    <w:rsid w:val="004002B5"/>
    <w:rsid w:val="00400960"/>
    <w:rsid w:val="00401082"/>
    <w:rsid w:val="00401285"/>
    <w:rsid w:val="004027E9"/>
    <w:rsid w:val="00402ABE"/>
    <w:rsid w:val="00402E05"/>
    <w:rsid w:val="00403CA9"/>
    <w:rsid w:val="004045BD"/>
    <w:rsid w:val="00405290"/>
    <w:rsid w:val="004054B7"/>
    <w:rsid w:val="00405EBF"/>
    <w:rsid w:val="0040625F"/>
    <w:rsid w:val="004063C0"/>
    <w:rsid w:val="00406A82"/>
    <w:rsid w:val="004078E4"/>
    <w:rsid w:val="00407D7D"/>
    <w:rsid w:val="004100D1"/>
    <w:rsid w:val="00410524"/>
    <w:rsid w:val="0041203A"/>
    <w:rsid w:val="00412472"/>
    <w:rsid w:val="0041271F"/>
    <w:rsid w:val="004128FC"/>
    <w:rsid w:val="00412956"/>
    <w:rsid w:val="00412A71"/>
    <w:rsid w:val="004130A8"/>
    <w:rsid w:val="0041382D"/>
    <w:rsid w:val="004148C0"/>
    <w:rsid w:val="00415705"/>
    <w:rsid w:val="0041591D"/>
    <w:rsid w:val="00415BAC"/>
    <w:rsid w:val="00415C22"/>
    <w:rsid w:val="00417175"/>
    <w:rsid w:val="0041758D"/>
    <w:rsid w:val="00420373"/>
    <w:rsid w:val="00420BFF"/>
    <w:rsid w:val="00420F69"/>
    <w:rsid w:val="00421320"/>
    <w:rsid w:val="0042325A"/>
    <w:rsid w:val="00423407"/>
    <w:rsid w:val="00423B8A"/>
    <w:rsid w:val="00423C5D"/>
    <w:rsid w:val="00424443"/>
    <w:rsid w:val="004247FD"/>
    <w:rsid w:val="00424841"/>
    <w:rsid w:val="004263BD"/>
    <w:rsid w:val="00426B98"/>
    <w:rsid w:val="004272D9"/>
    <w:rsid w:val="00427879"/>
    <w:rsid w:val="00427ACA"/>
    <w:rsid w:val="00430A90"/>
    <w:rsid w:val="00430FF6"/>
    <w:rsid w:val="0043196E"/>
    <w:rsid w:val="00433900"/>
    <w:rsid w:val="00433B1E"/>
    <w:rsid w:val="00433CF5"/>
    <w:rsid w:val="00433E88"/>
    <w:rsid w:val="00433F55"/>
    <w:rsid w:val="004354FC"/>
    <w:rsid w:val="004357B8"/>
    <w:rsid w:val="004362A2"/>
    <w:rsid w:val="004367D1"/>
    <w:rsid w:val="0044009A"/>
    <w:rsid w:val="004408D9"/>
    <w:rsid w:val="00440AE7"/>
    <w:rsid w:val="004411FA"/>
    <w:rsid w:val="004418E3"/>
    <w:rsid w:val="00441A17"/>
    <w:rsid w:val="0044239E"/>
    <w:rsid w:val="00442513"/>
    <w:rsid w:val="004428D4"/>
    <w:rsid w:val="00442CD9"/>
    <w:rsid w:val="00442E77"/>
    <w:rsid w:val="00443DA0"/>
    <w:rsid w:val="00444D8B"/>
    <w:rsid w:val="0044692E"/>
    <w:rsid w:val="00446CD3"/>
    <w:rsid w:val="00446F28"/>
    <w:rsid w:val="00447386"/>
    <w:rsid w:val="004477C1"/>
    <w:rsid w:val="004507D5"/>
    <w:rsid w:val="00451464"/>
    <w:rsid w:val="00451C63"/>
    <w:rsid w:val="004522BF"/>
    <w:rsid w:val="004523F4"/>
    <w:rsid w:val="0045240A"/>
    <w:rsid w:val="0045249E"/>
    <w:rsid w:val="00453218"/>
    <w:rsid w:val="0045323A"/>
    <w:rsid w:val="0045363A"/>
    <w:rsid w:val="00453B01"/>
    <w:rsid w:val="00454872"/>
    <w:rsid w:val="004559A4"/>
    <w:rsid w:val="004563CF"/>
    <w:rsid w:val="00456679"/>
    <w:rsid w:val="00456758"/>
    <w:rsid w:val="00456804"/>
    <w:rsid w:val="0045748E"/>
    <w:rsid w:val="004574D1"/>
    <w:rsid w:val="00457787"/>
    <w:rsid w:val="00457AD7"/>
    <w:rsid w:val="00460B45"/>
    <w:rsid w:val="00461093"/>
    <w:rsid w:val="00461638"/>
    <w:rsid w:val="00461D0C"/>
    <w:rsid w:val="004620A3"/>
    <w:rsid w:val="004627CC"/>
    <w:rsid w:val="00462C43"/>
    <w:rsid w:val="00462D18"/>
    <w:rsid w:val="0046308F"/>
    <w:rsid w:val="00463171"/>
    <w:rsid w:val="00463A21"/>
    <w:rsid w:val="0046457E"/>
    <w:rsid w:val="004645FF"/>
    <w:rsid w:val="00464C68"/>
    <w:rsid w:val="00465A59"/>
    <w:rsid w:val="00465CC3"/>
    <w:rsid w:val="00466357"/>
    <w:rsid w:val="004664A3"/>
    <w:rsid w:val="004702BE"/>
    <w:rsid w:val="004707E9"/>
    <w:rsid w:val="00471135"/>
    <w:rsid w:val="0047191A"/>
    <w:rsid w:val="00471DE3"/>
    <w:rsid w:val="00473A12"/>
    <w:rsid w:val="00473B4A"/>
    <w:rsid w:val="00473CD3"/>
    <w:rsid w:val="0047451D"/>
    <w:rsid w:val="004764EA"/>
    <w:rsid w:val="004769B4"/>
    <w:rsid w:val="00476AE1"/>
    <w:rsid w:val="00476B62"/>
    <w:rsid w:val="0047746F"/>
    <w:rsid w:val="00477491"/>
    <w:rsid w:val="004774BD"/>
    <w:rsid w:val="00477562"/>
    <w:rsid w:val="00480AD0"/>
    <w:rsid w:val="00480CB4"/>
    <w:rsid w:val="00482106"/>
    <w:rsid w:val="00482462"/>
    <w:rsid w:val="004832FA"/>
    <w:rsid w:val="004850CF"/>
    <w:rsid w:val="00486079"/>
    <w:rsid w:val="00486CFB"/>
    <w:rsid w:val="004870AF"/>
    <w:rsid w:val="0048718B"/>
    <w:rsid w:val="004875C7"/>
    <w:rsid w:val="004875DB"/>
    <w:rsid w:val="00487EFE"/>
    <w:rsid w:val="00490386"/>
    <w:rsid w:val="0049068F"/>
    <w:rsid w:val="00490A6B"/>
    <w:rsid w:val="00491697"/>
    <w:rsid w:val="00491A0E"/>
    <w:rsid w:val="00491BBE"/>
    <w:rsid w:val="00491CCE"/>
    <w:rsid w:val="00492A83"/>
    <w:rsid w:val="00494A2D"/>
    <w:rsid w:val="00495491"/>
    <w:rsid w:val="0049586C"/>
    <w:rsid w:val="00495E7B"/>
    <w:rsid w:val="00495EBE"/>
    <w:rsid w:val="004A0494"/>
    <w:rsid w:val="004A06C0"/>
    <w:rsid w:val="004A0C11"/>
    <w:rsid w:val="004A0E18"/>
    <w:rsid w:val="004A0E65"/>
    <w:rsid w:val="004A17E7"/>
    <w:rsid w:val="004A1FD4"/>
    <w:rsid w:val="004A313C"/>
    <w:rsid w:val="004A35C3"/>
    <w:rsid w:val="004A5485"/>
    <w:rsid w:val="004A5B0C"/>
    <w:rsid w:val="004A6AE5"/>
    <w:rsid w:val="004A6BAE"/>
    <w:rsid w:val="004A6CF7"/>
    <w:rsid w:val="004A759D"/>
    <w:rsid w:val="004B15F7"/>
    <w:rsid w:val="004B17EE"/>
    <w:rsid w:val="004B1A24"/>
    <w:rsid w:val="004B1A88"/>
    <w:rsid w:val="004B1AA7"/>
    <w:rsid w:val="004B2078"/>
    <w:rsid w:val="004B2216"/>
    <w:rsid w:val="004B279E"/>
    <w:rsid w:val="004B2837"/>
    <w:rsid w:val="004B2D15"/>
    <w:rsid w:val="004B3778"/>
    <w:rsid w:val="004B38D2"/>
    <w:rsid w:val="004B3B18"/>
    <w:rsid w:val="004B3D55"/>
    <w:rsid w:val="004B49C6"/>
    <w:rsid w:val="004B4C3C"/>
    <w:rsid w:val="004B598F"/>
    <w:rsid w:val="004B5BFA"/>
    <w:rsid w:val="004B5EC3"/>
    <w:rsid w:val="004B600A"/>
    <w:rsid w:val="004B6A2C"/>
    <w:rsid w:val="004B6DD4"/>
    <w:rsid w:val="004B73FA"/>
    <w:rsid w:val="004B7789"/>
    <w:rsid w:val="004B7A21"/>
    <w:rsid w:val="004B7A2D"/>
    <w:rsid w:val="004B7A6A"/>
    <w:rsid w:val="004B7E2B"/>
    <w:rsid w:val="004B7F7E"/>
    <w:rsid w:val="004B7FB0"/>
    <w:rsid w:val="004C049C"/>
    <w:rsid w:val="004C05E8"/>
    <w:rsid w:val="004C078F"/>
    <w:rsid w:val="004C1018"/>
    <w:rsid w:val="004C17EC"/>
    <w:rsid w:val="004C32CB"/>
    <w:rsid w:val="004C4C4A"/>
    <w:rsid w:val="004C58A6"/>
    <w:rsid w:val="004C5DA6"/>
    <w:rsid w:val="004C6191"/>
    <w:rsid w:val="004C65D5"/>
    <w:rsid w:val="004C6602"/>
    <w:rsid w:val="004D0523"/>
    <w:rsid w:val="004D07CC"/>
    <w:rsid w:val="004D0A44"/>
    <w:rsid w:val="004D11BB"/>
    <w:rsid w:val="004D1825"/>
    <w:rsid w:val="004D20D8"/>
    <w:rsid w:val="004D2561"/>
    <w:rsid w:val="004D272D"/>
    <w:rsid w:val="004D2B28"/>
    <w:rsid w:val="004D2D4F"/>
    <w:rsid w:val="004D2D58"/>
    <w:rsid w:val="004D3602"/>
    <w:rsid w:val="004D3D95"/>
    <w:rsid w:val="004D3DD6"/>
    <w:rsid w:val="004D4113"/>
    <w:rsid w:val="004D55EC"/>
    <w:rsid w:val="004D6073"/>
    <w:rsid w:val="004D62DE"/>
    <w:rsid w:val="004D6E59"/>
    <w:rsid w:val="004E01D4"/>
    <w:rsid w:val="004E1535"/>
    <w:rsid w:val="004E1D91"/>
    <w:rsid w:val="004E28DC"/>
    <w:rsid w:val="004E2DAD"/>
    <w:rsid w:val="004E3132"/>
    <w:rsid w:val="004E317D"/>
    <w:rsid w:val="004E35BE"/>
    <w:rsid w:val="004E3D13"/>
    <w:rsid w:val="004E4363"/>
    <w:rsid w:val="004E4A2E"/>
    <w:rsid w:val="004E4F77"/>
    <w:rsid w:val="004E54BD"/>
    <w:rsid w:val="004E55A4"/>
    <w:rsid w:val="004E5BBF"/>
    <w:rsid w:val="004E700A"/>
    <w:rsid w:val="004E7776"/>
    <w:rsid w:val="004E780A"/>
    <w:rsid w:val="004F01D5"/>
    <w:rsid w:val="004F07D8"/>
    <w:rsid w:val="004F0AB7"/>
    <w:rsid w:val="004F0B23"/>
    <w:rsid w:val="004F31CE"/>
    <w:rsid w:val="004F39CF"/>
    <w:rsid w:val="004F42DC"/>
    <w:rsid w:val="004F4AD5"/>
    <w:rsid w:val="004F55D3"/>
    <w:rsid w:val="004F5FB5"/>
    <w:rsid w:val="004F691F"/>
    <w:rsid w:val="004F6BE4"/>
    <w:rsid w:val="004F6FAE"/>
    <w:rsid w:val="004F7910"/>
    <w:rsid w:val="00500309"/>
    <w:rsid w:val="00500355"/>
    <w:rsid w:val="00500DD1"/>
    <w:rsid w:val="00501AE8"/>
    <w:rsid w:val="00501AFB"/>
    <w:rsid w:val="005022BE"/>
    <w:rsid w:val="00503076"/>
    <w:rsid w:val="00503153"/>
    <w:rsid w:val="00503CD9"/>
    <w:rsid w:val="00504C15"/>
    <w:rsid w:val="00504C57"/>
    <w:rsid w:val="00505652"/>
    <w:rsid w:val="00505C58"/>
    <w:rsid w:val="00505CB5"/>
    <w:rsid w:val="00506337"/>
    <w:rsid w:val="00506519"/>
    <w:rsid w:val="00507F2F"/>
    <w:rsid w:val="00510A25"/>
    <w:rsid w:val="00510DB6"/>
    <w:rsid w:val="0051111C"/>
    <w:rsid w:val="00511419"/>
    <w:rsid w:val="00511594"/>
    <w:rsid w:val="005116A8"/>
    <w:rsid w:val="00511AEF"/>
    <w:rsid w:val="005123A8"/>
    <w:rsid w:val="00512E44"/>
    <w:rsid w:val="005139CA"/>
    <w:rsid w:val="00513C3E"/>
    <w:rsid w:val="0051419D"/>
    <w:rsid w:val="00514FFE"/>
    <w:rsid w:val="00515485"/>
    <w:rsid w:val="005157F6"/>
    <w:rsid w:val="005158AB"/>
    <w:rsid w:val="00515A22"/>
    <w:rsid w:val="00515E29"/>
    <w:rsid w:val="005170F5"/>
    <w:rsid w:val="00517558"/>
    <w:rsid w:val="00517BED"/>
    <w:rsid w:val="00517D89"/>
    <w:rsid w:val="005201A8"/>
    <w:rsid w:val="0052097B"/>
    <w:rsid w:val="00520982"/>
    <w:rsid w:val="00521691"/>
    <w:rsid w:val="00521BF9"/>
    <w:rsid w:val="00521ED1"/>
    <w:rsid w:val="00521F62"/>
    <w:rsid w:val="0052215D"/>
    <w:rsid w:val="005224D5"/>
    <w:rsid w:val="00522708"/>
    <w:rsid w:val="00522AD9"/>
    <w:rsid w:val="0052371D"/>
    <w:rsid w:val="00523BB8"/>
    <w:rsid w:val="00525224"/>
    <w:rsid w:val="00525A66"/>
    <w:rsid w:val="0052649B"/>
    <w:rsid w:val="005266BD"/>
    <w:rsid w:val="00526B93"/>
    <w:rsid w:val="00526BF3"/>
    <w:rsid w:val="005306B0"/>
    <w:rsid w:val="005310C5"/>
    <w:rsid w:val="00531B56"/>
    <w:rsid w:val="00532128"/>
    <w:rsid w:val="005325B8"/>
    <w:rsid w:val="00532925"/>
    <w:rsid w:val="00532BCB"/>
    <w:rsid w:val="00532F93"/>
    <w:rsid w:val="00533027"/>
    <w:rsid w:val="00533081"/>
    <w:rsid w:val="005333EF"/>
    <w:rsid w:val="005335E7"/>
    <w:rsid w:val="00533930"/>
    <w:rsid w:val="00533C60"/>
    <w:rsid w:val="00533CF9"/>
    <w:rsid w:val="00534150"/>
    <w:rsid w:val="00535093"/>
    <w:rsid w:val="00535DEB"/>
    <w:rsid w:val="00536DE1"/>
    <w:rsid w:val="00537BEF"/>
    <w:rsid w:val="005409BA"/>
    <w:rsid w:val="00541800"/>
    <w:rsid w:val="00541D31"/>
    <w:rsid w:val="0054201F"/>
    <w:rsid w:val="0054280A"/>
    <w:rsid w:val="0054333E"/>
    <w:rsid w:val="00543540"/>
    <w:rsid w:val="00543E0C"/>
    <w:rsid w:val="00544269"/>
    <w:rsid w:val="005445BE"/>
    <w:rsid w:val="00545465"/>
    <w:rsid w:val="005455DE"/>
    <w:rsid w:val="00545715"/>
    <w:rsid w:val="005459E0"/>
    <w:rsid w:val="0054691D"/>
    <w:rsid w:val="00547ABB"/>
    <w:rsid w:val="00550217"/>
    <w:rsid w:val="005502FA"/>
    <w:rsid w:val="00550929"/>
    <w:rsid w:val="00550CBD"/>
    <w:rsid w:val="00551B80"/>
    <w:rsid w:val="00552CA8"/>
    <w:rsid w:val="005532C8"/>
    <w:rsid w:val="005533F3"/>
    <w:rsid w:val="00553626"/>
    <w:rsid w:val="00554292"/>
    <w:rsid w:val="005542C6"/>
    <w:rsid w:val="00554380"/>
    <w:rsid w:val="00554853"/>
    <w:rsid w:val="00554C42"/>
    <w:rsid w:val="0055632A"/>
    <w:rsid w:val="00556800"/>
    <w:rsid w:val="00556F8A"/>
    <w:rsid w:val="005574E8"/>
    <w:rsid w:val="00557FA2"/>
    <w:rsid w:val="00557FD0"/>
    <w:rsid w:val="00560914"/>
    <w:rsid w:val="00560B1F"/>
    <w:rsid w:val="00561C76"/>
    <w:rsid w:val="0056254A"/>
    <w:rsid w:val="0056482C"/>
    <w:rsid w:val="00564A56"/>
    <w:rsid w:val="00564FEB"/>
    <w:rsid w:val="0056506B"/>
    <w:rsid w:val="005654F3"/>
    <w:rsid w:val="00565940"/>
    <w:rsid w:val="00565FB9"/>
    <w:rsid w:val="00566107"/>
    <w:rsid w:val="005664BB"/>
    <w:rsid w:val="00566573"/>
    <w:rsid w:val="00566DBA"/>
    <w:rsid w:val="00567228"/>
    <w:rsid w:val="00567451"/>
    <w:rsid w:val="005674F1"/>
    <w:rsid w:val="00567C53"/>
    <w:rsid w:val="005710A2"/>
    <w:rsid w:val="00571ACA"/>
    <w:rsid w:val="00572070"/>
    <w:rsid w:val="005729E0"/>
    <w:rsid w:val="00572AB4"/>
    <w:rsid w:val="00572F58"/>
    <w:rsid w:val="005732D2"/>
    <w:rsid w:val="0057347B"/>
    <w:rsid w:val="00574BBC"/>
    <w:rsid w:val="0057507A"/>
    <w:rsid w:val="005750ED"/>
    <w:rsid w:val="00575226"/>
    <w:rsid w:val="0057597A"/>
    <w:rsid w:val="00576074"/>
    <w:rsid w:val="0057682B"/>
    <w:rsid w:val="00580055"/>
    <w:rsid w:val="0058052D"/>
    <w:rsid w:val="0058065A"/>
    <w:rsid w:val="0058086A"/>
    <w:rsid w:val="00580D0F"/>
    <w:rsid w:val="00581A8F"/>
    <w:rsid w:val="00581DC7"/>
    <w:rsid w:val="00583E1D"/>
    <w:rsid w:val="0058573B"/>
    <w:rsid w:val="00585AE3"/>
    <w:rsid w:val="0058777A"/>
    <w:rsid w:val="00587EBA"/>
    <w:rsid w:val="005906D9"/>
    <w:rsid w:val="0059073A"/>
    <w:rsid w:val="00590835"/>
    <w:rsid w:val="00590CB1"/>
    <w:rsid w:val="005910AB"/>
    <w:rsid w:val="005914EB"/>
    <w:rsid w:val="005915AF"/>
    <w:rsid w:val="00591631"/>
    <w:rsid w:val="00591961"/>
    <w:rsid w:val="0059259F"/>
    <w:rsid w:val="00592963"/>
    <w:rsid w:val="005936D2"/>
    <w:rsid w:val="00593C2A"/>
    <w:rsid w:val="005940B5"/>
    <w:rsid w:val="005944C8"/>
    <w:rsid w:val="00594CCE"/>
    <w:rsid w:val="00596BB4"/>
    <w:rsid w:val="005972E4"/>
    <w:rsid w:val="00597952"/>
    <w:rsid w:val="00597A78"/>
    <w:rsid w:val="005A08EF"/>
    <w:rsid w:val="005A0CB8"/>
    <w:rsid w:val="005A0E9C"/>
    <w:rsid w:val="005A2046"/>
    <w:rsid w:val="005A2732"/>
    <w:rsid w:val="005A287C"/>
    <w:rsid w:val="005A2C03"/>
    <w:rsid w:val="005A3051"/>
    <w:rsid w:val="005A466E"/>
    <w:rsid w:val="005A4685"/>
    <w:rsid w:val="005A470D"/>
    <w:rsid w:val="005A4766"/>
    <w:rsid w:val="005A4ABD"/>
    <w:rsid w:val="005A4E02"/>
    <w:rsid w:val="005A4E8F"/>
    <w:rsid w:val="005A4F0A"/>
    <w:rsid w:val="005A60B4"/>
    <w:rsid w:val="005A7193"/>
    <w:rsid w:val="005A7582"/>
    <w:rsid w:val="005A77EF"/>
    <w:rsid w:val="005B0FE9"/>
    <w:rsid w:val="005B1B33"/>
    <w:rsid w:val="005B1D6D"/>
    <w:rsid w:val="005B1F03"/>
    <w:rsid w:val="005B27E6"/>
    <w:rsid w:val="005B2E29"/>
    <w:rsid w:val="005B36EF"/>
    <w:rsid w:val="005B394E"/>
    <w:rsid w:val="005B3B1A"/>
    <w:rsid w:val="005B3D55"/>
    <w:rsid w:val="005B41C7"/>
    <w:rsid w:val="005B4835"/>
    <w:rsid w:val="005B5184"/>
    <w:rsid w:val="005B59F9"/>
    <w:rsid w:val="005B6A8D"/>
    <w:rsid w:val="005B6E65"/>
    <w:rsid w:val="005B70AF"/>
    <w:rsid w:val="005B7348"/>
    <w:rsid w:val="005B79E2"/>
    <w:rsid w:val="005C07B1"/>
    <w:rsid w:val="005C0F17"/>
    <w:rsid w:val="005C2367"/>
    <w:rsid w:val="005C24B6"/>
    <w:rsid w:val="005C2EDC"/>
    <w:rsid w:val="005C34FA"/>
    <w:rsid w:val="005C37C8"/>
    <w:rsid w:val="005C3C99"/>
    <w:rsid w:val="005C48E1"/>
    <w:rsid w:val="005C54B7"/>
    <w:rsid w:val="005C55DB"/>
    <w:rsid w:val="005C58C4"/>
    <w:rsid w:val="005C5BE8"/>
    <w:rsid w:val="005C7AF0"/>
    <w:rsid w:val="005D126B"/>
    <w:rsid w:val="005D176C"/>
    <w:rsid w:val="005D27C6"/>
    <w:rsid w:val="005D3857"/>
    <w:rsid w:val="005D3F84"/>
    <w:rsid w:val="005D4D5A"/>
    <w:rsid w:val="005D59B9"/>
    <w:rsid w:val="005D5F77"/>
    <w:rsid w:val="005D60CE"/>
    <w:rsid w:val="005D6275"/>
    <w:rsid w:val="005D7AEB"/>
    <w:rsid w:val="005D7DD1"/>
    <w:rsid w:val="005E02CB"/>
    <w:rsid w:val="005E03F5"/>
    <w:rsid w:val="005E1046"/>
    <w:rsid w:val="005E105E"/>
    <w:rsid w:val="005E1B25"/>
    <w:rsid w:val="005E242D"/>
    <w:rsid w:val="005E2C29"/>
    <w:rsid w:val="005E3654"/>
    <w:rsid w:val="005E3686"/>
    <w:rsid w:val="005E372D"/>
    <w:rsid w:val="005E4E40"/>
    <w:rsid w:val="005E5071"/>
    <w:rsid w:val="005E52F5"/>
    <w:rsid w:val="005E5C58"/>
    <w:rsid w:val="005E6A3D"/>
    <w:rsid w:val="005E7715"/>
    <w:rsid w:val="005F03BF"/>
    <w:rsid w:val="005F19A2"/>
    <w:rsid w:val="005F208A"/>
    <w:rsid w:val="005F2191"/>
    <w:rsid w:val="005F2624"/>
    <w:rsid w:val="005F2ABC"/>
    <w:rsid w:val="005F3243"/>
    <w:rsid w:val="005F36E1"/>
    <w:rsid w:val="005F3E7C"/>
    <w:rsid w:val="005F3EB2"/>
    <w:rsid w:val="005F4BAA"/>
    <w:rsid w:val="005F580A"/>
    <w:rsid w:val="005F5DBE"/>
    <w:rsid w:val="005F62E6"/>
    <w:rsid w:val="005F636A"/>
    <w:rsid w:val="005F6AE9"/>
    <w:rsid w:val="005F7D1F"/>
    <w:rsid w:val="006005BD"/>
    <w:rsid w:val="006011CE"/>
    <w:rsid w:val="006016BF"/>
    <w:rsid w:val="00602BE6"/>
    <w:rsid w:val="00604184"/>
    <w:rsid w:val="0060436C"/>
    <w:rsid w:val="00604970"/>
    <w:rsid w:val="00605048"/>
    <w:rsid w:val="006051F1"/>
    <w:rsid w:val="0060529B"/>
    <w:rsid w:val="00605B82"/>
    <w:rsid w:val="00606D79"/>
    <w:rsid w:val="0060733E"/>
    <w:rsid w:val="00607346"/>
    <w:rsid w:val="006076C9"/>
    <w:rsid w:val="00610D71"/>
    <w:rsid w:val="00611E6E"/>
    <w:rsid w:val="006121D5"/>
    <w:rsid w:val="00612502"/>
    <w:rsid w:val="00613474"/>
    <w:rsid w:val="006139C0"/>
    <w:rsid w:val="00613C11"/>
    <w:rsid w:val="0061425E"/>
    <w:rsid w:val="006155E3"/>
    <w:rsid w:val="006156AB"/>
    <w:rsid w:val="00615D50"/>
    <w:rsid w:val="006161A4"/>
    <w:rsid w:val="006163CC"/>
    <w:rsid w:val="0061642B"/>
    <w:rsid w:val="006168AA"/>
    <w:rsid w:val="00616ED2"/>
    <w:rsid w:val="00616EDF"/>
    <w:rsid w:val="0061742B"/>
    <w:rsid w:val="00617DCA"/>
    <w:rsid w:val="00617E7A"/>
    <w:rsid w:val="00617F12"/>
    <w:rsid w:val="006202C9"/>
    <w:rsid w:val="006204A9"/>
    <w:rsid w:val="00620971"/>
    <w:rsid w:val="0062205F"/>
    <w:rsid w:val="006229A7"/>
    <w:rsid w:val="0062309E"/>
    <w:rsid w:val="006231F0"/>
    <w:rsid w:val="00623425"/>
    <w:rsid w:val="00623C88"/>
    <w:rsid w:val="006243DA"/>
    <w:rsid w:val="0062443D"/>
    <w:rsid w:val="00624FFA"/>
    <w:rsid w:val="006252ED"/>
    <w:rsid w:val="00625547"/>
    <w:rsid w:val="00625F0A"/>
    <w:rsid w:val="0062603E"/>
    <w:rsid w:val="00626244"/>
    <w:rsid w:val="00626A9B"/>
    <w:rsid w:val="006305B3"/>
    <w:rsid w:val="00630B1B"/>
    <w:rsid w:val="00630DBD"/>
    <w:rsid w:val="00631281"/>
    <w:rsid w:val="006312E3"/>
    <w:rsid w:val="006317B4"/>
    <w:rsid w:val="006336F0"/>
    <w:rsid w:val="00633F5E"/>
    <w:rsid w:val="00634D7A"/>
    <w:rsid w:val="006351EC"/>
    <w:rsid w:val="00635D51"/>
    <w:rsid w:val="00636813"/>
    <w:rsid w:val="00636897"/>
    <w:rsid w:val="006368CF"/>
    <w:rsid w:val="00637591"/>
    <w:rsid w:val="00637820"/>
    <w:rsid w:val="00637C29"/>
    <w:rsid w:val="00637C58"/>
    <w:rsid w:val="006403ED"/>
    <w:rsid w:val="006406DC"/>
    <w:rsid w:val="00640716"/>
    <w:rsid w:val="00640739"/>
    <w:rsid w:val="00640BFC"/>
    <w:rsid w:val="00640F54"/>
    <w:rsid w:val="0064148B"/>
    <w:rsid w:val="00641ACA"/>
    <w:rsid w:val="00642018"/>
    <w:rsid w:val="00642482"/>
    <w:rsid w:val="0064265C"/>
    <w:rsid w:val="00642CD8"/>
    <w:rsid w:val="00642D74"/>
    <w:rsid w:val="006442DA"/>
    <w:rsid w:val="00645ACB"/>
    <w:rsid w:val="006462C6"/>
    <w:rsid w:val="00646790"/>
    <w:rsid w:val="006479BF"/>
    <w:rsid w:val="0065036C"/>
    <w:rsid w:val="00651129"/>
    <w:rsid w:val="006511AB"/>
    <w:rsid w:val="006511C4"/>
    <w:rsid w:val="0065231E"/>
    <w:rsid w:val="00652598"/>
    <w:rsid w:val="00652AD7"/>
    <w:rsid w:val="00652DFA"/>
    <w:rsid w:val="00652EF0"/>
    <w:rsid w:val="0065347B"/>
    <w:rsid w:val="00653B07"/>
    <w:rsid w:val="0065458B"/>
    <w:rsid w:val="0065458F"/>
    <w:rsid w:val="00654E57"/>
    <w:rsid w:val="00655535"/>
    <w:rsid w:val="00655BE3"/>
    <w:rsid w:val="00656557"/>
    <w:rsid w:val="0065666E"/>
    <w:rsid w:val="0065690A"/>
    <w:rsid w:val="00656E07"/>
    <w:rsid w:val="00656E08"/>
    <w:rsid w:val="0065768B"/>
    <w:rsid w:val="0065797F"/>
    <w:rsid w:val="00657E67"/>
    <w:rsid w:val="006602E9"/>
    <w:rsid w:val="006603EE"/>
    <w:rsid w:val="0066162E"/>
    <w:rsid w:val="00661F4F"/>
    <w:rsid w:val="00662FB9"/>
    <w:rsid w:val="0066340A"/>
    <w:rsid w:val="00663BCF"/>
    <w:rsid w:val="00663F10"/>
    <w:rsid w:val="006646EA"/>
    <w:rsid w:val="00664EB1"/>
    <w:rsid w:val="006656CB"/>
    <w:rsid w:val="00666433"/>
    <w:rsid w:val="00666C07"/>
    <w:rsid w:val="00667082"/>
    <w:rsid w:val="0066738D"/>
    <w:rsid w:val="00667905"/>
    <w:rsid w:val="00667964"/>
    <w:rsid w:val="00667CF3"/>
    <w:rsid w:val="00670919"/>
    <w:rsid w:val="00671D92"/>
    <w:rsid w:val="00671E25"/>
    <w:rsid w:val="006723D2"/>
    <w:rsid w:val="00673196"/>
    <w:rsid w:val="00673B83"/>
    <w:rsid w:val="00673C13"/>
    <w:rsid w:val="00674085"/>
    <w:rsid w:val="00674363"/>
    <w:rsid w:val="006744BE"/>
    <w:rsid w:val="006746C3"/>
    <w:rsid w:val="00674C9F"/>
    <w:rsid w:val="00674EF0"/>
    <w:rsid w:val="00674F00"/>
    <w:rsid w:val="00674F09"/>
    <w:rsid w:val="00675273"/>
    <w:rsid w:val="00676E02"/>
    <w:rsid w:val="00677011"/>
    <w:rsid w:val="0067729B"/>
    <w:rsid w:val="0067779E"/>
    <w:rsid w:val="00677A69"/>
    <w:rsid w:val="006806B4"/>
    <w:rsid w:val="00680A68"/>
    <w:rsid w:val="006815D2"/>
    <w:rsid w:val="006818D8"/>
    <w:rsid w:val="00682558"/>
    <w:rsid w:val="00682C27"/>
    <w:rsid w:val="00682E80"/>
    <w:rsid w:val="006838B8"/>
    <w:rsid w:val="006847DB"/>
    <w:rsid w:val="00685C54"/>
    <w:rsid w:val="00686571"/>
    <w:rsid w:val="006865F1"/>
    <w:rsid w:val="0068660E"/>
    <w:rsid w:val="006867CD"/>
    <w:rsid w:val="00686ADA"/>
    <w:rsid w:val="00686C29"/>
    <w:rsid w:val="00687783"/>
    <w:rsid w:val="00687AA1"/>
    <w:rsid w:val="00687FBD"/>
    <w:rsid w:val="0069005F"/>
    <w:rsid w:val="006922E0"/>
    <w:rsid w:val="00692708"/>
    <w:rsid w:val="00692E09"/>
    <w:rsid w:val="006935C2"/>
    <w:rsid w:val="00693B9C"/>
    <w:rsid w:val="00694EBA"/>
    <w:rsid w:val="00694EF0"/>
    <w:rsid w:val="006950E5"/>
    <w:rsid w:val="006957B9"/>
    <w:rsid w:val="00695BB4"/>
    <w:rsid w:val="006960F4"/>
    <w:rsid w:val="00696663"/>
    <w:rsid w:val="00696A51"/>
    <w:rsid w:val="006A01DA"/>
    <w:rsid w:val="006A0306"/>
    <w:rsid w:val="006A041C"/>
    <w:rsid w:val="006A1DA2"/>
    <w:rsid w:val="006A1DEC"/>
    <w:rsid w:val="006A2201"/>
    <w:rsid w:val="006A3010"/>
    <w:rsid w:val="006A34EE"/>
    <w:rsid w:val="006A369B"/>
    <w:rsid w:val="006A37EE"/>
    <w:rsid w:val="006A3841"/>
    <w:rsid w:val="006A3EF2"/>
    <w:rsid w:val="006A3F9A"/>
    <w:rsid w:val="006A564B"/>
    <w:rsid w:val="006A5782"/>
    <w:rsid w:val="006A59AD"/>
    <w:rsid w:val="006A5EF8"/>
    <w:rsid w:val="006A61F2"/>
    <w:rsid w:val="006A658A"/>
    <w:rsid w:val="006A7349"/>
    <w:rsid w:val="006A75BF"/>
    <w:rsid w:val="006B053D"/>
    <w:rsid w:val="006B077D"/>
    <w:rsid w:val="006B0783"/>
    <w:rsid w:val="006B147B"/>
    <w:rsid w:val="006B2B59"/>
    <w:rsid w:val="006B2DCB"/>
    <w:rsid w:val="006B384F"/>
    <w:rsid w:val="006B420A"/>
    <w:rsid w:val="006B5178"/>
    <w:rsid w:val="006B5A96"/>
    <w:rsid w:val="006B5B2C"/>
    <w:rsid w:val="006B65D0"/>
    <w:rsid w:val="006B7335"/>
    <w:rsid w:val="006C0393"/>
    <w:rsid w:val="006C04CD"/>
    <w:rsid w:val="006C0712"/>
    <w:rsid w:val="006C09D8"/>
    <w:rsid w:val="006C230D"/>
    <w:rsid w:val="006C2AFD"/>
    <w:rsid w:val="006C32AF"/>
    <w:rsid w:val="006C3794"/>
    <w:rsid w:val="006C3A82"/>
    <w:rsid w:val="006C4227"/>
    <w:rsid w:val="006C4632"/>
    <w:rsid w:val="006C4ACB"/>
    <w:rsid w:val="006C4DC1"/>
    <w:rsid w:val="006C4E0F"/>
    <w:rsid w:val="006C6B1B"/>
    <w:rsid w:val="006C70B2"/>
    <w:rsid w:val="006C774A"/>
    <w:rsid w:val="006C77C1"/>
    <w:rsid w:val="006D149F"/>
    <w:rsid w:val="006D14D6"/>
    <w:rsid w:val="006D16EE"/>
    <w:rsid w:val="006D1C93"/>
    <w:rsid w:val="006D2A9A"/>
    <w:rsid w:val="006D2DB1"/>
    <w:rsid w:val="006D3075"/>
    <w:rsid w:val="006D37F6"/>
    <w:rsid w:val="006D3E29"/>
    <w:rsid w:val="006D5CDD"/>
    <w:rsid w:val="006D7055"/>
    <w:rsid w:val="006D79C9"/>
    <w:rsid w:val="006D7BF8"/>
    <w:rsid w:val="006E00CB"/>
    <w:rsid w:val="006E015A"/>
    <w:rsid w:val="006E02BE"/>
    <w:rsid w:val="006E07D6"/>
    <w:rsid w:val="006E0D84"/>
    <w:rsid w:val="006E0F31"/>
    <w:rsid w:val="006E1429"/>
    <w:rsid w:val="006E1866"/>
    <w:rsid w:val="006E2884"/>
    <w:rsid w:val="006E29BE"/>
    <w:rsid w:val="006E2B35"/>
    <w:rsid w:val="006E3C1C"/>
    <w:rsid w:val="006E434C"/>
    <w:rsid w:val="006E4A21"/>
    <w:rsid w:val="006E4BE1"/>
    <w:rsid w:val="006E4C43"/>
    <w:rsid w:val="006E529C"/>
    <w:rsid w:val="006E542B"/>
    <w:rsid w:val="006E6254"/>
    <w:rsid w:val="006E6F1F"/>
    <w:rsid w:val="006E71DC"/>
    <w:rsid w:val="006E747C"/>
    <w:rsid w:val="006E7A5D"/>
    <w:rsid w:val="006F13C7"/>
    <w:rsid w:val="006F23FE"/>
    <w:rsid w:val="006F26B0"/>
    <w:rsid w:val="006F28CB"/>
    <w:rsid w:val="006F2C6D"/>
    <w:rsid w:val="006F37B7"/>
    <w:rsid w:val="006F3C62"/>
    <w:rsid w:val="006F49C6"/>
    <w:rsid w:val="006F4B9A"/>
    <w:rsid w:val="006F5D44"/>
    <w:rsid w:val="006F7328"/>
    <w:rsid w:val="006F75E8"/>
    <w:rsid w:val="006F7A18"/>
    <w:rsid w:val="00700590"/>
    <w:rsid w:val="007007FB"/>
    <w:rsid w:val="00701653"/>
    <w:rsid w:val="00701832"/>
    <w:rsid w:val="00701973"/>
    <w:rsid w:val="007019FD"/>
    <w:rsid w:val="00701F49"/>
    <w:rsid w:val="00702421"/>
    <w:rsid w:val="007032A9"/>
    <w:rsid w:val="00703848"/>
    <w:rsid w:val="00703EAE"/>
    <w:rsid w:val="00704255"/>
    <w:rsid w:val="007043B7"/>
    <w:rsid w:val="007044DC"/>
    <w:rsid w:val="00705122"/>
    <w:rsid w:val="00706645"/>
    <w:rsid w:val="00706FA1"/>
    <w:rsid w:val="00710539"/>
    <w:rsid w:val="00710550"/>
    <w:rsid w:val="00711136"/>
    <w:rsid w:val="00711C14"/>
    <w:rsid w:val="0071202A"/>
    <w:rsid w:val="00712872"/>
    <w:rsid w:val="00713690"/>
    <w:rsid w:val="0071475D"/>
    <w:rsid w:val="00714D79"/>
    <w:rsid w:val="00714FFE"/>
    <w:rsid w:val="007150BA"/>
    <w:rsid w:val="007169F5"/>
    <w:rsid w:val="00716D36"/>
    <w:rsid w:val="007174D6"/>
    <w:rsid w:val="007176D9"/>
    <w:rsid w:val="00717DE1"/>
    <w:rsid w:val="00720E6F"/>
    <w:rsid w:val="007214E6"/>
    <w:rsid w:val="00722712"/>
    <w:rsid w:val="00722FA7"/>
    <w:rsid w:val="007238A1"/>
    <w:rsid w:val="007245BA"/>
    <w:rsid w:val="00725404"/>
    <w:rsid w:val="00726311"/>
    <w:rsid w:val="00726475"/>
    <w:rsid w:val="00726885"/>
    <w:rsid w:val="007271A8"/>
    <w:rsid w:val="00730074"/>
    <w:rsid w:val="00730087"/>
    <w:rsid w:val="00730160"/>
    <w:rsid w:val="007306B0"/>
    <w:rsid w:val="00730852"/>
    <w:rsid w:val="00730A18"/>
    <w:rsid w:val="00730A87"/>
    <w:rsid w:val="00731447"/>
    <w:rsid w:val="00731C23"/>
    <w:rsid w:val="00732010"/>
    <w:rsid w:val="0073210C"/>
    <w:rsid w:val="007326F6"/>
    <w:rsid w:val="00732896"/>
    <w:rsid w:val="00732C9C"/>
    <w:rsid w:val="007340F6"/>
    <w:rsid w:val="00734758"/>
    <w:rsid w:val="00734848"/>
    <w:rsid w:val="007351F2"/>
    <w:rsid w:val="00736106"/>
    <w:rsid w:val="0073653D"/>
    <w:rsid w:val="00736C8F"/>
    <w:rsid w:val="00736EE8"/>
    <w:rsid w:val="00737054"/>
    <w:rsid w:val="007373FA"/>
    <w:rsid w:val="007379A9"/>
    <w:rsid w:val="00740B93"/>
    <w:rsid w:val="00742A9F"/>
    <w:rsid w:val="00743A2A"/>
    <w:rsid w:val="00744259"/>
    <w:rsid w:val="007444D8"/>
    <w:rsid w:val="0074493E"/>
    <w:rsid w:val="0074499C"/>
    <w:rsid w:val="00746197"/>
    <w:rsid w:val="007506E0"/>
    <w:rsid w:val="00751034"/>
    <w:rsid w:val="007527B1"/>
    <w:rsid w:val="00752D8F"/>
    <w:rsid w:val="0075306F"/>
    <w:rsid w:val="0075330E"/>
    <w:rsid w:val="0075348F"/>
    <w:rsid w:val="00753666"/>
    <w:rsid w:val="0075404A"/>
    <w:rsid w:val="00754950"/>
    <w:rsid w:val="00754C14"/>
    <w:rsid w:val="00754EE1"/>
    <w:rsid w:val="00755636"/>
    <w:rsid w:val="007578EA"/>
    <w:rsid w:val="00757A9C"/>
    <w:rsid w:val="00760366"/>
    <w:rsid w:val="00762300"/>
    <w:rsid w:val="00762423"/>
    <w:rsid w:val="00762C42"/>
    <w:rsid w:val="007634A8"/>
    <w:rsid w:val="00763D4C"/>
    <w:rsid w:val="0076419B"/>
    <w:rsid w:val="00765232"/>
    <w:rsid w:val="00766572"/>
    <w:rsid w:val="0076696C"/>
    <w:rsid w:val="00766B40"/>
    <w:rsid w:val="00767088"/>
    <w:rsid w:val="00767DC7"/>
    <w:rsid w:val="007708E4"/>
    <w:rsid w:val="007711DB"/>
    <w:rsid w:val="007716D2"/>
    <w:rsid w:val="00771E78"/>
    <w:rsid w:val="0077211A"/>
    <w:rsid w:val="007725F5"/>
    <w:rsid w:val="007733B7"/>
    <w:rsid w:val="00774048"/>
    <w:rsid w:val="00774126"/>
    <w:rsid w:val="007746EF"/>
    <w:rsid w:val="00774AA9"/>
    <w:rsid w:val="00777014"/>
    <w:rsid w:val="007771B6"/>
    <w:rsid w:val="0077782D"/>
    <w:rsid w:val="00780539"/>
    <w:rsid w:val="00780C18"/>
    <w:rsid w:val="00780E98"/>
    <w:rsid w:val="007810F6"/>
    <w:rsid w:val="0078166F"/>
    <w:rsid w:val="00782699"/>
    <w:rsid w:val="007827B2"/>
    <w:rsid w:val="0078287A"/>
    <w:rsid w:val="007831BC"/>
    <w:rsid w:val="007831D7"/>
    <w:rsid w:val="00783791"/>
    <w:rsid w:val="007837E2"/>
    <w:rsid w:val="00783EA2"/>
    <w:rsid w:val="0078405A"/>
    <w:rsid w:val="00784411"/>
    <w:rsid w:val="00784BF1"/>
    <w:rsid w:val="00784EA3"/>
    <w:rsid w:val="0078534C"/>
    <w:rsid w:val="00785D60"/>
    <w:rsid w:val="00785F53"/>
    <w:rsid w:val="00785F72"/>
    <w:rsid w:val="0078633E"/>
    <w:rsid w:val="007864F5"/>
    <w:rsid w:val="00786D54"/>
    <w:rsid w:val="00787793"/>
    <w:rsid w:val="00791E65"/>
    <w:rsid w:val="0079244B"/>
    <w:rsid w:val="00793389"/>
    <w:rsid w:val="007935B6"/>
    <w:rsid w:val="00794E07"/>
    <w:rsid w:val="00794F99"/>
    <w:rsid w:val="0079509A"/>
    <w:rsid w:val="00795C58"/>
    <w:rsid w:val="00796012"/>
    <w:rsid w:val="0079634E"/>
    <w:rsid w:val="007964A5"/>
    <w:rsid w:val="007978A4"/>
    <w:rsid w:val="0079795B"/>
    <w:rsid w:val="00797DE9"/>
    <w:rsid w:val="007A17ED"/>
    <w:rsid w:val="007A1EE1"/>
    <w:rsid w:val="007A1F59"/>
    <w:rsid w:val="007A20EB"/>
    <w:rsid w:val="007A224A"/>
    <w:rsid w:val="007A5767"/>
    <w:rsid w:val="007A5912"/>
    <w:rsid w:val="007A5914"/>
    <w:rsid w:val="007A6860"/>
    <w:rsid w:val="007A69CD"/>
    <w:rsid w:val="007A6BBC"/>
    <w:rsid w:val="007B02D7"/>
    <w:rsid w:val="007B082C"/>
    <w:rsid w:val="007B152B"/>
    <w:rsid w:val="007B17C3"/>
    <w:rsid w:val="007B2D15"/>
    <w:rsid w:val="007B372D"/>
    <w:rsid w:val="007B4140"/>
    <w:rsid w:val="007B44C7"/>
    <w:rsid w:val="007B45E5"/>
    <w:rsid w:val="007B49B1"/>
    <w:rsid w:val="007B4DF3"/>
    <w:rsid w:val="007B512E"/>
    <w:rsid w:val="007B5187"/>
    <w:rsid w:val="007B5D0E"/>
    <w:rsid w:val="007B5E5A"/>
    <w:rsid w:val="007B64FC"/>
    <w:rsid w:val="007C0213"/>
    <w:rsid w:val="007C1174"/>
    <w:rsid w:val="007C1740"/>
    <w:rsid w:val="007C2067"/>
    <w:rsid w:val="007C352C"/>
    <w:rsid w:val="007C4796"/>
    <w:rsid w:val="007C4EC0"/>
    <w:rsid w:val="007C4F91"/>
    <w:rsid w:val="007C53FB"/>
    <w:rsid w:val="007C5695"/>
    <w:rsid w:val="007C69E7"/>
    <w:rsid w:val="007C70DC"/>
    <w:rsid w:val="007C73EC"/>
    <w:rsid w:val="007C76C3"/>
    <w:rsid w:val="007C7B6D"/>
    <w:rsid w:val="007D1240"/>
    <w:rsid w:val="007D12FA"/>
    <w:rsid w:val="007D1764"/>
    <w:rsid w:val="007D20B4"/>
    <w:rsid w:val="007D3EE7"/>
    <w:rsid w:val="007D4474"/>
    <w:rsid w:val="007D47BA"/>
    <w:rsid w:val="007D4D6E"/>
    <w:rsid w:val="007D54C0"/>
    <w:rsid w:val="007D5503"/>
    <w:rsid w:val="007D582E"/>
    <w:rsid w:val="007D66EB"/>
    <w:rsid w:val="007D679A"/>
    <w:rsid w:val="007D6C56"/>
    <w:rsid w:val="007D751A"/>
    <w:rsid w:val="007D78FC"/>
    <w:rsid w:val="007D7D86"/>
    <w:rsid w:val="007E13A9"/>
    <w:rsid w:val="007E23C5"/>
    <w:rsid w:val="007E2845"/>
    <w:rsid w:val="007E28D9"/>
    <w:rsid w:val="007E2AB5"/>
    <w:rsid w:val="007E2CC4"/>
    <w:rsid w:val="007E43D3"/>
    <w:rsid w:val="007E4C01"/>
    <w:rsid w:val="007E5023"/>
    <w:rsid w:val="007E502A"/>
    <w:rsid w:val="007E584A"/>
    <w:rsid w:val="007E5F49"/>
    <w:rsid w:val="007E66C8"/>
    <w:rsid w:val="007E68EB"/>
    <w:rsid w:val="007E6C77"/>
    <w:rsid w:val="007E6F0C"/>
    <w:rsid w:val="007E7211"/>
    <w:rsid w:val="007E7F8E"/>
    <w:rsid w:val="007F06E1"/>
    <w:rsid w:val="007F0CB3"/>
    <w:rsid w:val="007F107D"/>
    <w:rsid w:val="007F1E48"/>
    <w:rsid w:val="007F1FC7"/>
    <w:rsid w:val="007F217D"/>
    <w:rsid w:val="007F2261"/>
    <w:rsid w:val="007F2654"/>
    <w:rsid w:val="007F30BA"/>
    <w:rsid w:val="007F30EA"/>
    <w:rsid w:val="007F3694"/>
    <w:rsid w:val="007F44CD"/>
    <w:rsid w:val="007F53FE"/>
    <w:rsid w:val="007F546F"/>
    <w:rsid w:val="007F60B4"/>
    <w:rsid w:val="007F6485"/>
    <w:rsid w:val="007F649A"/>
    <w:rsid w:val="007F693B"/>
    <w:rsid w:val="0080013D"/>
    <w:rsid w:val="00800409"/>
    <w:rsid w:val="0080159A"/>
    <w:rsid w:val="00802013"/>
    <w:rsid w:val="008021BE"/>
    <w:rsid w:val="00803E6A"/>
    <w:rsid w:val="008042A4"/>
    <w:rsid w:val="00804351"/>
    <w:rsid w:val="00805204"/>
    <w:rsid w:val="00805639"/>
    <w:rsid w:val="008068CA"/>
    <w:rsid w:val="00807317"/>
    <w:rsid w:val="008073E8"/>
    <w:rsid w:val="00807966"/>
    <w:rsid w:val="00810149"/>
    <w:rsid w:val="00812CD2"/>
    <w:rsid w:val="00813212"/>
    <w:rsid w:val="00813AA6"/>
    <w:rsid w:val="00813F43"/>
    <w:rsid w:val="008140B4"/>
    <w:rsid w:val="008152D5"/>
    <w:rsid w:val="00815B69"/>
    <w:rsid w:val="00815FF1"/>
    <w:rsid w:val="00816006"/>
    <w:rsid w:val="00816FF1"/>
    <w:rsid w:val="008173C7"/>
    <w:rsid w:val="00817879"/>
    <w:rsid w:val="00817BFC"/>
    <w:rsid w:val="008204BE"/>
    <w:rsid w:val="008204E4"/>
    <w:rsid w:val="00820EC6"/>
    <w:rsid w:val="00821080"/>
    <w:rsid w:val="00821D4E"/>
    <w:rsid w:val="00821D92"/>
    <w:rsid w:val="00821F04"/>
    <w:rsid w:val="0082230E"/>
    <w:rsid w:val="00823198"/>
    <w:rsid w:val="008231A7"/>
    <w:rsid w:val="008236EC"/>
    <w:rsid w:val="00824115"/>
    <w:rsid w:val="0082430D"/>
    <w:rsid w:val="00824FF7"/>
    <w:rsid w:val="0082520A"/>
    <w:rsid w:val="008256AE"/>
    <w:rsid w:val="0082590B"/>
    <w:rsid w:val="0082644C"/>
    <w:rsid w:val="00826B0F"/>
    <w:rsid w:val="00826ED9"/>
    <w:rsid w:val="00830465"/>
    <w:rsid w:val="008306E6"/>
    <w:rsid w:val="00830F18"/>
    <w:rsid w:val="00830FAB"/>
    <w:rsid w:val="00832088"/>
    <w:rsid w:val="008324D0"/>
    <w:rsid w:val="00832ADA"/>
    <w:rsid w:val="00832DA7"/>
    <w:rsid w:val="0083318B"/>
    <w:rsid w:val="008336F9"/>
    <w:rsid w:val="00834AD9"/>
    <w:rsid w:val="0083567E"/>
    <w:rsid w:val="00836317"/>
    <w:rsid w:val="00836585"/>
    <w:rsid w:val="00836D39"/>
    <w:rsid w:val="008407D8"/>
    <w:rsid w:val="00840DEB"/>
    <w:rsid w:val="00841343"/>
    <w:rsid w:val="00841635"/>
    <w:rsid w:val="00842471"/>
    <w:rsid w:val="0084261A"/>
    <w:rsid w:val="00842C86"/>
    <w:rsid w:val="00842F78"/>
    <w:rsid w:val="0084422A"/>
    <w:rsid w:val="00845E18"/>
    <w:rsid w:val="008460B4"/>
    <w:rsid w:val="00846BD5"/>
    <w:rsid w:val="00846FB6"/>
    <w:rsid w:val="008472FB"/>
    <w:rsid w:val="00847314"/>
    <w:rsid w:val="008476E4"/>
    <w:rsid w:val="00847DBD"/>
    <w:rsid w:val="008513DE"/>
    <w:rsid w:val="00851F5C"/>
    <w:rsid w:val="0085242D"/>
    <w:rsid w:val="00852902"/>
    <w:rsid w:val="0085290D"/>
    <w:rsid w:val="008530AD"/>
    <w:rsid w:val="00853E6F"/>
    <w:rsid w:val="00853EF1"/>
    <w:rsid w:val="0085588A"/>
    <w:rsid w:val="00855B06"/>
    <w:rsid w:val="00856191"/>
    <w:rsid w:val="00856698"/>
    <w:rsid w:val="0085678C"/>
    <w:rsid w:val="008568DB"/>
    <w:rsid w:val="00856C8C"/>
    <w:rsid w:val="0085703A"/>
    <w:rsid w:val="008573BE"/>
    <w:rsid w:val="00857A2B"/>
    <w:rsid w:val="00862025"/>
    <w:rsid w:val="00862A5B"/>
    <w:rsid w:val="00862C86"/>
    <w:rsid w:val="008635A3"/>
    <w:rsid w:val="0086361B"/>
    <w:rsid w:val="008647A4"/>
    <w:rsid w:val="00864A92"/>
    <w:rsid w:val="008651C4"/>
    <w:rsid w:val="00865CEB"/>
    <w:rsid w:val="008663A8"/>
    <w:rsid w:val="0086681E"/>
    <w:rsid w:val="00866EA1"/>
    <w:rsid w:val="008676CF"/>
    <w:rsid w:val="00867A08"/>
    <w:rsid w:val="00867BFE"/>
    <w:rsid w:val="008709C2"/>
    <w:rsid w:val="00870CDD"/>
    <w:rsid w:val="00870F24"/>
    <w:rsid w:val="00871400"/>
    <w:rsid w:val="00871CEF"/>
    <w:rsid w:val="00873616"/>
    <w:rsid w:val="00873A2D"/>
    <w:rsid w:val="00873CE1"/>
    <w:rsid w:val="00873FFC"/>
    <w:rsid w:val="00874BDF"/>
    <w:rsid w:val="00874C2D"/>
    <w:rsid w:val="00875A22"/>
    <w:rsid w:val="00875B6B"/>
    <w:rsid w:val="00875D4C"/>
    <w:rsid w:val="00880D5D"/>
    <w:rsid w:val="00881127"/>
    <w:rsid w:val="00881869"/>
    <w:rsid w:val="00881D84"/>
    <w:rsid w:val="00882086"/>
    <w:rsid w:val="00882285"/>
    <w:rsid w:val="00882308"/>
    <w:rsid w:val="00882553"/>
    <w:rsid w:val="00882982"/>
    <w:rsid w:val="00883061"/>
    <w:rsid w:val="008831D3"/>
    <w:rsid w:val="0088321F"/>
    <w:rsid w:val="008833DE"/>
    <w:rsid w:val="0088426F"/>
    <w:rsid w:val="008847A4"/>
    <w:rsid w:val="008848E7"/>
    <w:rsid w:val="00884EC6"/>
    <w:rsid w:val="0088523D"/>
    <w:rsid w:val="0088711E"/>
    <w:rsid w:val="00887571"/>
    <w:rsid w:val="00887704"/>
    <w:rsid w:val="00890169"/>
    <w:rsid w:val="00890233"/>
    <w:rsid w:val="00890B11"/>
    <w:rsid w:val="00890CC2"/>
    <w:rsid w:val="008910A8"/>
    <w:rsid w:val="008919CA"/>
    <w:rsid w:val="00891C5C"/>
    <w:rsid w:val="00891CFE"/>
    <w:rsid w:val="00893336"/>
    <w:rsid w:val="00893415"/>
    <w:rsid w:val="008937A8"/>
    <w:rsid w:val="00893E63"/>
    <w:rsid w:val="00895035"/>
    <w:rsid w:val="00895304"/>
    <w:rsid w:val="008959E9"/>
    <w:rsid w:val="00895A35"/>
    <w:rsid w:val="00895C38"/>
    <w:rsid w:val="008966B5"/>
    <w:rsid w:val="0089697D"/>
    <w:rsid w:val="00897354"/>
    <w:rsid w:val="00897F11"/>
    <w:rsid w:val="008A0483"/>
    <w:rsid w:val="008A06C1"/>
    <w:rsid w:val="008A148C"/>
    <w:rsid w:val="008A14C0"/>
    <w:rsid w:val="008A2206"/>
    <w:rsid w:val="008A2909"/>
    <w:rsid w:val="008A3093"/>
    <w:rsid w:val="008A4E31"/>
    <w:rsid w:val="008A4E91"/>
    <w:rsid w:val="008A6341"/>
    <w:rsid w:val="008A6B62"/>
    <w:rsid w:val="008A7FF1"/>
    <w:rsid w:val="008B0008"/>
    <w:rsid w:val="008B09DC"/>
    <w:rsid w:val="008B1433"/>
    <w:rsid w:val="008B15B1"/>
    <w:rsid w:val="008B2132"/>
    <w:rsid w:val="008B2281"/>
    <w:rsid w:val="008B2362"/>
    <w:rsid w:val="008B2D02"/>
    <w:rsid w:val="008B2ED3"/>
    <w:rsid w:val="008B4603"/>
    <w:rsid w:val="008B47A8"/>
    <w:rsid w:val="008B4E29"/>
    <w:rsid w:val="008B4EA7"/>
    <w:rsid w:val="008B5DE0"/>
    <w:rsid w:val="008B6602"/>
    <w:rsid w:val="008C0D7A"/>
    <w:rsid w:val="008C0E7B"/>
    <w:rsid w:val="008C1904"/>
    <w:rsid w:val="008C3485"/>
    <w:rsid w:val="008C40E2"/>
    <w:rsid w:val="008C4271"/>
    <w:rsid w:val="008C4555"/>
    <w:rsid w:val="008C4A8A"/>
    <w:rsid w:val="008C593F"/>
    <w:rsid w:val="008C756B"/>
    <w:rsid w:val="008C7D60"/>
    <w:rsid w:val="008D11A4"/>
    <w:rsid w:val="008D13C7"/>
    <w:rsid w:val="008D396A"/>
    <w:rsid w:val="008D3EB4"/>
    <w:rsid w:val="008D40D4"/>
    <w:rsid w:val="008D4AFA"/>
    <w:rsid w:val="008D63B9"/>
    <w:rsid w:val="008D6802"/>
    <w:rsid w:val="008D6E62"/>
    <w:rsid w:val="008D6F37"/>
    <w:rsid w:val="008D775F"/>
    <w:rsid w:val="008D7B73"/>
    <w:rsid w:val="008E0017"/>
    <w:rsid w:val="008E04A4"/>
    <w:rsid w:val="008E0EE6"/>
    <w:rsid w:val="008E116E"/>
    <w:rsid w:val="008E1746"/>
    <w:rsid w:val="008E1AE6"/>
    <w:rsid w:val="008E1E9F"/>
    <w:rsid w:val="008E2C26"/>
    <w:rsid w:val="008E44D3"/>
    <w:rsid w:val="008E4865"/>
    <w:rsid w:val="008E4A6C"/>
    <w:rsid w:val="008E4BF0"/>
    <w:rsid w:val="008E54AB"/>
    <w:rsid w:val="008E6451"/>
    <w:rsid w:val="008E6875"/>
    <w:rsid w:val="008E6B5F"/>
    <w:rsid w:val="008E6F6C"/>
    <w:rsid w:val="008E766E"/>
    <w:rsid w:val="008F048F"/>
    <w:rsid w:val="008F0ED3"/>
    <w:rsid w:val="008F11F1"/>
    <w:rsid w:val="008F1379"/>
    <w:rsid w:val="008F1E14"/>
    <w:rsid w:val="008F3110"/>
    <w:rsid w:val="008F47AE"/>
    <w:rsid w:val="008F4BAC"/>
    <w:rsid w:val="008F510E"/>
    <w:rsid w:val="008F5672"/>
    <w:rsid w:val="008F63C6"/>
    <w:rsid w:val="008F650A"/>
    <w:rsid w:val="008F6DA4"/>
    <w:rsid w:val="008F714E"/>
    <w:rsid w:val="008F7A18"/>
    <w:rsid w:val="009003DD"/>
    <w:rsid w:val="009011BA"/>
    <w:rsid w:val="00901234"/>
    <w:rsid w:val="00901544"/>
    <w:rsid w:val="00901CBC"/>
    <w:rsid w:val="0090253D"/>
    <w:rsid w:val="009038E4"/>
    <w:rsid w:val="0090396B"/>
    <w:rsid w:val="0090465D"/>
    <w:rsid w:val="009050C9"/>
    <w:rsid w:val="00905132"/>
    <w:rsid w:val="00905621"/>
    <w:rsid w:val="00905E85"/>
    <w:rsid w:val="00906826"/>
    <w:rsid w:val="0090792A"/>
    <w:rsid w:val="00907A7B"/>
    <w:rsid w:val="00910483"/>
    <w:rsid w:val="009105D3"/>
    <w:rsid w:val="00912899"/>
    <w:rsid w:val="00913075"/>
    <w:rsid w:val="00913738"/>
    <w:rsid w:val="0091456F"/>
    <w:rsid w:val="0091484E"/>
    <w:rsid w:val="00914D4B"/>
    <w:rsid w:val="00914E2B"/>
    <w:rsid w:val="00915194"/>
    <w:rsid w:val="00915F6E"/>
    <w:rsid w:val="00916115"/>
    <w:rsid w:val="00916CD2"/>
    <w:rsid w:val="009179F1"/>
    <w:rsid w:val="00920361"/>
    <w:rsid w:val="009214A4"/>
    <w:rsid w:val="009216AE"/>
    <w:rsid w:val="00921726"/>
    <w:rsid w:val="00921A12"/>
    <w:rsid w:val="0092202C"/>
    <w:rsid w:val="00922148"/>
    <w:rsid w:val="0092261A"/>
    <w:rsid w:val="00922CD4"/>
    <w:rsid w:val="00922D90"/>
    <w:rsid w:val="00922F90"/>
    <w:rsid w:val="009233EF"/>
    <w:rsid w:val="00923ADA"/>
    <w:rsid w:val="00924193"/>
    <w:rsid w:val="0092447F"/>
    <w:rsid w:val="00924625"/>
    <w:rsid w:val="00924865"/>
    <w:rsid w:val="00924EC1"/>
    <w:rsid w:val="0092586A"/>
    <w:rsid w:val="0092587A"/>
    <w:rsid w:val="00925DA8"/>
    <w:rsid w:val="00925E15"/>
    <w:rsid w:val="009262A8"/>
    <w:rsid w:val="00927244"/>
    <w:rsid w:val="00927D92"/>
    <w:rsid w:val="009300AC"/>
    <w:rsid w:val="009303F5"/>
    <w:rsid w:val="009304B3"/>
    <w:rsid w:val="00930AE2"/>
    <w:rsid w:val="0093102D"/>
    <w:rsid w:val="0093195F"/>
    <w:rsid w:val="00932988"/>
    <w:rsid w:val="00932A39"/>
    <w:rsid w:val="00932CE1"/>
    <w:rsid w:val="00933273"/>
    <w:rsid w:val="00933980"/>
    <w:rsid w:val="00933AEC"/>
    <w:rsid w:val="00933C58"/>
    <w:rsid w:val="00934639"/>
    <w:rsid w:val="009350FA"/>
    <w:rsid w:val="00935309"/>
    <w:rsid w:val="009355C7"/>
    <w:rsid w:val="009357FB"/>
    <w:rsid w:val="00935828"/>
    <w:rsid w:val="00935A47"/>
    <w:rsid w:val="00935A4D"/>
    <w:rsid w:val="0093621A"/>
    <w:rsid w:val="00936E85"/>
    <w:rsid w:val="0093702D"/>
    <w:rsid w:val="00937047"/>
    <w:rsid w:val="009379F3"/>
    <w:rsid w:val="00937B20"/>
    <w:rsid w:val="00940C79"/>
    <w:rsid w:val="00940F4A"/>
    <w:rsid w:val="00941276"/>
    <w:rsid w:val="0094142F"/>
    <w:rsid w:val="00941AB1"/>
    <w:rsid w:val="009430D0"/>
    <w:rsid w:val="00943B1F"/>
    <w:rsid w:val="00943F08"/>
    <w:rsid w:val="0094446E"/>
    <w:rsid w:val="0094457E"/>
    <w:rsid w:val="0094459A"/>
    <w:rsid w:val="0094468A"/>
    <w:rsid w:val="009447C9"/>
    <w:rsid w:val="00945037"/>
    <w:rsid w:val="00947B3B"/>
    <w:rsid w:val="00950647"/>
    <w:rsid w:val="009511A9"/>
    <w:rsid w:val="00952018"/>
    <w:rsid w:val="00953F92"/>
    <w:rsid w:val="0095477B"/>
    <w:rsid w:val="009548A4"/>
    <w:rsid w:val="00954B52"/>
    <w:rsid w:val="00955CB6"/>
    <w:rsid w:val="0095607A"/>
    <w:rsid w:val="00956912"/>
    <w:rsid w:val="00956F95"/>
    <w:rsid w:val="00957EB4"/>
    <w:rsid w:val="00961C21"/>
    <w:rsid w:val="00963B0E"/>
    <w:rsid w:val="009645C7"/>
    <w:rsid w:val="00964E85"/>
    <w:rsid w:val="00965CBB"/>
    <w:rsid w:val="00967448"/>
    <w:rsid w:val="009675C3"/>
    <w:rsid w:val="009678DE"/>
    <w:rsid w:val="009679A6"/>
    <w:rsid w:val="00970B2C"/>
    <w:rsid w:val="00971120"/>
    <w:rsid w:val="00971646"/>
    <w:rsid w:val="009722A8"/>
    <w:rsid w:val="009734B7"/>
    <w:rsid w:val="009742BA"/>
    <w:rsid w:val="00975224"/>
    <w:rsid w:val="0097561D"/>
    <w:rsid w:val="00976401"/>
    <w:rsid w:val="00976BFF"/>
    <w:rsid w:val="00976CBF"/>
    <w:rsid w:val="00976FBD"/>
    <w:rsid w:val="009801D8"/>
    <w:rsid w:val="00980274"/>
    <w:rsid w:val="00980D94"/>
    <w:rsid w:val="00981028"/>
    <w:rsid w:val="0098160A"/>
    <w:rsid w:val="00981687"/>
    <w:rsid w:val="00981EB2"/>
    <w:rsid w:val="0098332E"/>
    <w:rsid w:val="00983367"/>
    <w:rsid w:val="009833E2"/>
    <w:rsid w:val="00983654"/>
    <w:rsid w:val="0098381C"/>
    <w:rsid w:val="00983CCF"/>
    <w:rsid w:val="00984253"/>
    <w:rsid w:val="00984B6A"/>
    <w:rsid w:val="00984E76"/>
    <w:rsid w:val="009873A6"/>
    <w:rsid w:val="0099037D"/>
    <w:rsid w:val="00991A4C"/>
    <w:rsid w:val="00992210"/>
    <w:rsid w:val="00992235"/>
    <w:rsid w:val="00992D32"/>
    <w:rsid w:val="00992ED4"/>
    <w:rsid w:val="00992FB3"/>
    <w:rsid w:val="009931D6"/>
    <w:rsid w:val="00993518"/>
    <w:rsid w:val="00994371"/>
    <w:rsid w:val="00994556"/>
    <w:rsid w:val="00994792"/>
    <w:rsid w:val="00994DF2"/>
    <w:rsid w:val="0099528E"/>
    <w:rsid w:val="0099576C"/>
    <w:rsid w:val="00995C66"/>
    <w:rsid w:val="009962A0"/>
    <w:rsid w:val="00996377"/>
    <w:rsid w:val="00996DAD"/>
    <w:rsid w:val="00997313"/>
    <w:rsid w:val="00997C65"/>
    <w:rsid w:val="009A06D6"/>
    <w:rsid w:val="009A084B"/>
    <w:rsid w:val="009A1E9A"/>
    <w:rsid w:val="009A226E"/>
    <w:rsid w:val="009A228C"/>
    <w:rsid w:val="009A279D"/>
    <w:rsid w:val="009A292E"/>
    <w:rsid w:val="009A306B"/>
    <w:rsid w:val="009A33A6"/>
    <w:rsid w:val="009A391E"/>
    <w:rsid w:val="009A3CFB"/>
    <w:rsid w:val="009A4337"/>
    <w:rsid w:val="009A4547"/>
    <w:rsid w:val="009A4620"/>
    <w:rsid w:val="009A5FF7"/>
    <w:rsid w:val="009A644C"/>
    <w:rsid w:val="009A6C21"/>
    <w:rsid w:val="009A721D"/>
    <w:rsid w:val="009A72E6"/>
    <w:rsid w:val="009A7FA1"/>
    <w:rsid w:val="009B053A"/>
    <w:rsid w:val="009B06C8"/>
    <w:rsid w:val="009B1D18"/>
    <w:rsid w:val="009B1EBD"/>
    <w:rsid w:val="009B1FEF"/>
    <w:rsid w:val="009B26FD"/>
    <w:rsid w:val="009B2DBA"/>
    <w:rsid w:val="009B2E82"/>
    <w:rsid w:val="009B30FF"/>
    <w:rsid w:val="009B4C86"/>
    <w:rsid w:val="009B5549"/>
    <w:rsid w:val="009B58D3"/>
    <w:rsid w:val="009B6514"/>
    <w:rsid w:val="009B6DCF"/>
    <w:rsid w:val="009B7354"/>
    <w:rsid w:val="009C031A"/>
    <w:rsid w:val="009C1036"/>
    <w:rsid w:val="009C1110"/>
    <w:rsid w:val="009C1817"/>
    <w:rsid w:val="009C233E"/>
    <w:rsid w:val="009C2538"/>
    <w:rsid w:val="009C4483"/>
    <w:rsid w:val="009C44EE"/>
    <w:rsid w:val="009C471B"/>
    <w:rsid w:val="009C5140"/>
    <w:rsid w:val="009C5284"/>
    <w:rsid w:val="009C5365"/>
    <w:rsid w:val="009C5979"/>
    <w:rsid w:val="009C63A4"/>
    <w:rsid w:val="009C63E7"/>
    <w:rsid w:val="009D0072"/>
    <w:rsid w:val="009D0BF1"/>
    <w:rsid w:val="009D10A9"/>
    <w:rsid w:val="009D1760"/>
    <w:rsid w:val="009D1917"/>
    <w:rsid w:val="009D19DB"/>
    <w:rsid w:val="009D1B08"/>
    <w:rsid w:val="009D25AB"/>
    <w:rsid w:val="009D2D47"/>
    <w:rsid w:val="009D32B9"/>
    <w:rsid w:val="009D3997"/>
    <w:rsid w:val="009D3F2B"/>
    <w:rsid w:val="009D47D9"/>
    <w:rsid w:val="009D592A"/>
    <w:rsid w:val="009D5A3C"/>
    <w:rsid w:val="009D5FFD"/>
    <w:rsid w:val="009D61DB"/>
    <w:rsid w:val="009D70F8"/>
    <w:rsid w:val="009D7434"/>
    <w:rsid w:val="009E013C"/>
    <w:rsid w:val="009E1CED"/>
    <w:rsid w:val="009E1EDB"/>
    <w:rsid w:val="009E2238"/>
    <w:rsid w:val="009E28F8"/>
    <w:rsid w:val="009E2AF3"/>
    <w:rsid w:val="009E37AE"/>
    <w:rsid w:val="009E39C6"/>
    <w:rsid w:val="009E3AEF"/>
    <w:rsid w:val="009E56A4"/>
    <w:rsid w:val="009E628D"/>
    <w:rsid w:val="009E652B"/>
    <w:rsid w:val="009E654F"/>
    <w:rsid w:val="009E6B7A"/>
    <w:rsid w:val="009E70BF"/>
    <w:rsid w:val="009E7D24"/>
    <w:rsid w:val="009F047B"/>
    <w:rsid w:val="009F1DB8"/>
    <w:rsid w:val="009F1F9D"/>
    <w:rsid w:val="009F2203"/>
    <w:rsid w:val="009F3089"/>
    <w:rsid w:val="009F3B4B"/>
    <w:rsid w:val="009F3D59"/>
    <w:rsid w:val="009F400F"/>
    <w:rsid w:val="009F4180"/>
    <w:rsid w:val="009F41C6"/>
    <w:rsid w:val="009F56A5"/>
    <w:rsid w:val="009F5937"/>
    <w:rsid w:val="009F5B98"/>
    <w:rsid w:val="009F604C"/>
    <w:rsid w:val="009F6A79"/>
    <w:rsid w:val="009F737A"/>
    <w:rsid w:val="00A00AE0"/>
    <w:rsid w:val="00A00B58"/>
    <w:rsid w:val="00A011DC"/>
    <w:rsid w:val="00A01492"/>
    <w:rsid w:val="00A017DF"/>
    <w:rsid w:val="00A02533"/>
    <w:rsid w:val="00A03D16"/>
    <w:rsid w:val="00A0538D"/>
    <w:rsid w:val="00A055A3"/>
    <w:rsid w:val="00A05A3C"/>
    <w:rsid w:val="00A05EE5"/>
    <w:rsid w:val="00A0688B"/>
    <w:rsid w:val="00A06F7A"/>
    <w:rsid w:val="00A074AD"/>
    <w:rsid w:val="00A074D2"/>
    <w:rsid w:val="00A104D5"/>
    <w:rsid w:val="00A111D5"/>
    <w:rsid w:val="00A13102"/>
    <w:rsid w:val="00A139D5"/>
    <w:rsid w:val="00A13C70"/>
    <w:rsid w:val="00A140C0"/>
    <w:rsid w:val="00A141BF"/>
    <w:rsid w:val="00A146F0"/>
    <w:rsid w:val="00A14AA9"/>
    <w:rsid w:val="00A150FE"/>
    <w:rsid w:val="00A156B4"/>
    <w:rsid w:val="00A1646B"/>
    <w:rsid w:val="00A16CA5"/>
    <w:rsid w:val="00A17553"/>
    <w:rsid w:val="00A17A15"/>
    <w:rsid w:val="00A20BAE"/>
    <w:rsid w:val="00A20CD0"/>
    <w:rsid w:val="00A21395"/>
    <w:rsid w:val="00A21D4F"/>
    <w:rsid w:val="00A226BF"/>
    <w:rsid w:val="00A2273D"/>
    <w:rsid w:val="00A2416E"/>
    <w:rsid w:val="00A24829"/>
    <w:rsid w:val="00A25178"/>
    <w:rsid w:val="00A262BE"/>
    <w:rsid w:val="00A26387"/>
    <w:rsid w:val="00A26548"/>
    <w:rsid w:val="00A26DC1"/>
    <w:rsid w:val="00A279D1"/>
    <w:rsid w:val="00A27BB8"/>
    <w:rsid w:val="00A27ED8"/>
    <w:rsid w:val="00A301F6"/>
    <w:rsid w:val="00A309BE"/>
    <w:rsid w:val="00A31004"/>
    <w:rsid w:val="00A31048"/>
    <w:rsid w:val="00A33692"/>
    <w:rsid w:val="00A33AE8"/>
    <w:rsid w:val="00A34C44"/>
    <w:rsid w:val="00A35234"/>
    <w:rsid w:val="00A3555E"/>
    <w:rsid w:val="00A35E9A"/>
    <w:rsid w:val="00A35F34"/>
    <w:rsid w:val="00A36F85"/>
    <w:rsid w:val="00A37027"/>
    <w:rsid w:val="00A402F4"/>
    <w:rsid w:val="00A409CD"/>
    <w:rsid w:val="00A414EA"/>
    <w:rsid w:val="00A4180D"/>
    <w:rsid w:val="00A41C5C"/>
    <w:rsid w:val="00A42002"/>
    <w:rsid w:val="00A423DC"/>
    <w:rsid w:val="00A42BED"/>
    <w:rsid w:val="00A43B79"/>
    <w:rsid w:val="00A4471D"/>
    <w:rsid w:val="00A44BB6"/>
    <w:rsid w:val="00A45722"/>
    <w:rsid w:val="00A45F69"/>
    <w:rsid w:val="00A46A1B"/>
    <w:rsid w:val="00A46A84"/>
    <w:rsid w:val="00A46A9D"/>
    <w:rsid w:val="00A4703C"/>
    <w:rsid w:val="00A47DAE"/>
    <w:rsid w:val="00A47DE7"/>
    <w:rsid w:val="00A51ECC"/>
    <w:rsid w:val="00A5206B"/>
    <w:rsid w:val="00A523A4"/>
    <w:rsid w:val="00A52A7B"/>
    <w:rsid w:val="00A533BB"/>
    <w:rsid w:val="00A54895"/>
    <w:rsid w:val="00A55342"/>
    <w:rsid w:val="00A5588A"/>
    <w:rsid w:val="00A55F55"/>
    <w:rsid w:val="00A55F63"/>
    <w:rsid w:val="00A56549"/>
    <w:rsid w:val="00A568EB"/>
    <w:rsid w:val="00A56AE9"/>
    <w:rsid w:val="00A60215"/>
    <w:rsid w:val="00A60500"/>
    <w:rsid w:val="00A60DFF"/>
    <w:rsid w:val="00A61949"/>
    <w:rsid w:val="00A62AE4"/>
    <w:rsid w:val="00A6306E"/>
    <w:rsid w:val="00A631B8"/>
    <w:rsid w:val="00A63E11"/>
    <w:rsid w:val="00A64401"/>
    <w:rsid w:val="00A647E8"/>
    <w:rsid w:val="00A65142"/>
    <w:rsid w:val="00A666FE"/>
    <w:rsid w:val="00A66755"/>
    <w:rsid w:val="00A6699C"/>
    <w:rsid w:val="00A66BB6"/>
    <w:rsid w:val="00A6750D"/>
    <w:rsid w:val="00A67CB4"/>
    <w:rsid w:val="00A67FB7"/>
    <w:rsid w:val="00A706F2"/>
    <w:rsid w:val="00A7074F"/>
    <w:rsid w:val="00A70A34"/>
    <w:rsid w:val="00A710B7"/>
    <w:rsid w:val="00A71551"/>
    <w:rsid w:val="00A72547"/>
    <w:rsid w:val="00A725F9"/>
    <w:rsid w:val="00A72BA5"/>
    <w:rsid w:val="00A73699"/>
    <w:rsid w:val="00A73789"/>
    <w:rsid w:val="00A739F3"/>
    <w:rsid w:val="00A73ECF"/>
    <w:rsid w:val="00A73FAF"/>
    <w:rsid w:val="00A750AF"/>
    <w:rsid w:val="00A75B14"/>
    <w:rsid w:val="00A75BC3"/>
    <w:rsid w:val="00A7627A"/>
    <w:rsid w:val="00A76B54"/>
    <w:rsid w:val="00A77671"/>
    <w:rsid w:val="00A77C95"/>
    <w:rsid w:val="00A77FBE"/>
    <w:rsid w:val="00A807F7"/>
    <w:rsid w:val="00A80C1F"/>
    <w:rsid w:val="00A81534"/>
    <w:rsid w:val="00A819F0"/>
    <w:rsid w:val="00A81AE2"/>
    <w:rsid w:val="00A81BD6"/>
    <w:rsid w:val="00A8250C"/>
    <w:rsid w:val="00A82D16"/>
    <w:rsid w:val="00A82D89"/>
    <w:rsid w:val="00A82FCE"/>
    <w:rsid w:val="00A835F6"/>
    <w:rsid w:val="00A83663"/>
    <w:rsid w:val="00A83A2F"/>
    <w:rsid w:val="00A83B16"/>
    <w:rsid w:val="00A83BC5"/>
    <w:rsid w:val="00A84608"/>
    <w:rsid w:val="00A85218"/>
    <w:rsid w:val="00A85921"/>
    <w:rsid w:val="00A86184"/>
    <w:rsid w:val="00A901BE"/>
    <w:rsid w:val="00A909EE"/>
    <w:rsid w:val="00A914C4"/>
    <w:rsid w:val="00A91F84"/>
    <w:rsid w:val="00A91FC2"/>
    <w:rsid w:val="00A92BD2"/>
    <w:rsid w:val="00A92C22"/>
    <w:rsid w:val="00A92DC9"/>
    <w:rsid w:val="00A93229"/>
    <w:rsid w:val="00A93E11"/>
    <w:rsid w:val="00A943A0"/>
    <w:rsid w:val="00A945E5"/>
    <w:rsid w:val="00A94918"/>
    <w:rsid w:val="00A953A1"/>
    <w:rsid w:val="00A954FB"/>
    <w:rsid w:val="00A9590C"/>
    <w:rsid w:val="00A95CA3"/>
    <w:rsid w:val="00A95EE3"/>
    <w:rsid w:val="00A95F38"/>
    <w:rsid w:val="00A96539"/>
    <w:rsid w:val="00A969DC"/>
    <w:rsid w:val="00A96BA9"/>
    <w:rsid w:val="00A97171"/>
    <w:rsid w:val="00AA05C2"/>
    <w:rsid w:val="00AA0D53"/>
    <w:rsid w:val="00AA1196"/>
    <w:rsid w:val="00AA190A"/>
    <w:rsid w:val="00AA2361"/>
    <w:rsid w:val="00AA2CEE"/>
    <w:rsid w:val="00AA336E"/>
    <w:rsid w:val="00AA3424"/>
    <w:rsid w:val="00AA3963"/>
    <w:rsid w:val="00AA3CF3"/>
    <w:rsid w:val="00AA3DD0"/>
    <w:rsid w:val="00AA3EBD"/>
    <w:rsid w:val="00AA4A37"/>
    <w:rsid w:val="00AA58DA"/>
    <w:rsid w:val="00AA602E"/>
    <w:rsid w:val="00AA761B"/>
    <w:rsid w:val="00AA7B55"/>
    <w:rsid w:val="00AA7E3D"/>
    <w:rsid w:val="00AB0018"/>
    <w:rsid w:val="00AB0DE4"/>
    <w:rsid w:val="00AB371A"/>
    <w:rsid w:val="00AB3C8B"/>
    <w:rsid w:val="00AB44E2"/>
    <w:rsid w:val="00AB495B"/>
    <w:rsid w:val="00AB60E8"/>
    <w:rsid w:val="00AB6D15"/>
    <w:rsid w:val="00AB775F"/>
    <w:rsid w:val="00AC07A1"/>
    <w:rsid w:val="00AC111A"/>
    <w:rsid w:val="00AC270B"/>
    <w:rsid w:val="00AC3E4B"/>
    <w:rsid w:val="00AC4579"/>
    <w:rsid w:val="00AC5592"/>
    <w:rsid w:val="00AC5A10"/>
    <w:rsid w:val="00AC5D58"/>
    <w:rsid w:val="00AC76B9"/>
    <w:rsid w:val="00AD0209"/>
    <w:rsid w:val="00AD0D61"/>
    <w:rsid w:val="00AD0DC6"/>
    <w:rsid w:val="00AD22D4"/>
    <w:rsid w:val="00AD28B3"/>
    <w:rsid w:val="00AD319C"/>
    <w:rsid w:val="00AD33FE"/>
    <w:rsid w:val="00AD35DA"/>
    <w:rsid w:val="00AD39B3"/>
    <w:rsid w:val="00AD57CA"/>
    <w:rsid w:val="00AD72F1"/>
    <w:rsid w:val="00AD7819"/>
    <w:rsid w:val="00AD7D16"/>
    <w:rsid w:val="00AD7E7F"/>
    <w:rsid w:val="00AE0368"/>
    <w:rsid w:val="00AE0529"/>
    <w:rsid w:val="00AE07E5"/>
    <w:rsid w:val="00AE212C"/>
    <w:rsid w:val="00AE21AF"/>
    <w:rsid w:val="00AE2209"/>
    <w:rsid w:val="00AE27F0"/>
    <w:rsid w:val="00AE2A9F"/>
    <w:rsid w:val="00AE2F91"/>
    <w:rsid w:val="00AE343B"/>
    <w:rsid w:val="00AE3479"/>
    <w:rsid w:val="00AE42DC"/>
    <w:rsid w:val="00AE4357"/>
    <w:rsid w:val="00AE43E8"/>
    <w:rsid w:val="00AE608A"/>
    <w:rsid w:val="00AE6651"/>
    <w:rsid w:val="00AE6839"/>
    <w:rsid w:val="00AE6939"/>
    <w:rsid w:val="00AE696E"/>
    <w:rsid w:val="00AE6B26"/>
    <w:rsid w:val="00AE72AC"/>
    <w:rsid w:val="00AE7A53"/>
    <w:rsid w:val="00AF1764"/>
    <w:rsid w:val="00AF198B"/>
    <w:rsid w:val="00AF2D90"/>
    <w:rsid w:val="00AF2DE7"/>
    <w:rsid w:val="00AF3143"/>
    <w:rsid w:val="00AF39ED"/>
    <w:rsid w:val="00AF3A0F"/>
    <w:rsid w:val="00AF5620"/>
    <w:rsid w:val="00AF60F2"/>
    <w:rsid w:val="00AF63E5"/>
    <w:rsid w:val="00AF65CD"/>
    <w:rsid w:val="00AF676A"/>
    <w:rsid w:val="00AF70EE"/>
    <w:rsid w:val="00AF7C8C"/>
    <w:rsid w:val="00B0027B"/>
    <w:rsid w:val="00B00547"/>
    <w:rsid w:val="00B013EE"/>
    <w:rsid w:val="00B015DB"/>
    <w:rsid w:val="00B01671"/>
    <w:rsid w:val="00B01EFF"/>
    <w:rsid w:val="00B02225"/>
    <w:rsid w:val="00B022CE"/>
    <w:rsid w:val="00B039D9"/>
    <w:rsid w:val="00B0414D"/>
    <w:rsid w:val="00B042E3"/>
    <w:rsid w:val="00B04442"/>
    <w:rsid w:val="00B04C2D"/>
    <w:rsid w:val="00B05EBD"/>
    <w:rsid w:val="00B06DC2"/>
    <w:rsid w:val="00B0718A"/>
    <w:rsid w:val="00B0745F"/>
    <w:rsid w:val="00B108F9"/>
    <w:rsid w:val="00B10F88"/>
    <w:rsid w:val="00B11910"/>
    <w:rsid w:val="00B1223E"/>
    <w:rsid w:val="00B126CD"/>
    <w:rsid w:val="00B13AC7"/>
    <w:rsid w:val="00B13CC9"/>
    <w:rsid w:val="00B13CFC"/>
    <w:rsid w:val="00B14272"/>
    <w:rsid w:val="00B142B7"/>
    <w:rsid w:val="00B15309"/>
    <w:rsid w:val="00B1563D"/>
    <w:rsid w:val="00B15645"/>
    <w:rsid w:val="00B15A45"/>
    <w:rsid w:val="00B15B3E"/>
    <w:rsid w:val="00B166D8"/>
    <w:rsid w:val="00B17579"/>
    <w:rsid w:val="00B17866"/>
    <w:rsid w:val="00B17F8A"/>
    <w:rsid w:val="00B20244"/>
    <w:rsid w:val="00B20980"/>
    <w:rsid w:val="00B211E3"/>
    <w:rsid w:val="00B22D64"/>
    <w:rsid w:val="00B22DBC"/>
    <w:rsid w:val="00B2408F"/>
    <w:rsid w:val="00B24B93"/>
    <w:rsid w:val="00B252DB"/>
    <w:rsid w:val="00B25C04"/>
    <w:rsid w:val="00B25F4D"/>
    <w:rsid w:val="00B25FD0"/>
    <w:rsid w:val="00B2621F"/>
    <w:rsid w:val="00B26FFF"/>
    <w:rsid w:val="00B270F1"/>
    <w:rsid w:val="00B27A62"/>
    <w:rsid w:val="00B304EB"/>
    <w:rsid w:val="00B3121B"/>
    <w:rsid w:val="00B316CD"/>
    <w:rsid w:val="00B31A6E"/>
    <w:rsid w:val="00B321FD"/>
    <w:rsid w:val="00B3223D"/>
    <w:rsid w:val="00B3232F"/>
    <w:rsid w:val="00B32986"/>
    <w:rsid w:val="00B33A8A"/>
    <w:rsid w:val="00B33F35"/>
    <w:rsid w:val="00B3591B"/>
    <w:rsid w:val="00B35B1F"/>
    <w:rsid w:val="00B365EE"/>
    <w:rsid w:val="00B36923"/>
    <w:rsid w:val="00B371D9"/>
    <w:rsid w:val="00B37D45"/>
    <w:rsid w:val="00B37F4F"/>
    <w:rsid w:val="00B42062"/>
    <w:rsid w:val="00B42740"/>
    <w:rsid w:val="00B42A14"/>
    <w:rsid w:val="00B42F65"/>
    <w:rsid w:val="00B436AF"/>
    <w:rsid w:val="00B43AC9"/>
    <w:rsid w:val="00B43E8A"/>
    <w:rsid w:val="00B4449C"/>
    <w:rsid w:val="00B453DC"/>
    <w:rsid w:val="00B45497"/>
    <w:rsid w:val="00B45C98"/>
    <w:rsid w:val="00B469FF"/>
    <w:rsid w:val="00B46D15"/>
    <w:rsid w:val="00B46F0C"/>
    <w:rsid w:val="00B471F4"/>
    <w:rsid w:val="00B5027E"/>
    <w:rsid w:val="00B5092E"/>
    <w:rsid w:val="00B51DEC"/>
    <w:rsid w:val="00B526DD"/>
    <w:rsid w:val="00B5350C"/>
    <w:rsid w:val="00B53736"/>
    <w:rsid w:val="00B55099"/>
    <w:rsid w:val="00B566D5"/>
    <w:rsid w:val="00B56F3A"/>
    <w:rsid w:val="00B571BE"/>
    <w:rsid w:val="00B5721B"/>
    <w:rsid w:val="00B603E9"/>
    <w:rsid w:val="00B61164"/>
    <w:rsid w:val="00B61361"/>
    <w:rsid w:val="00B614A4"/>
    <w:rsid w:val="00B6170C"/>
    <w:rsid w:val="00B6238E"/>
    <w:rsid w:val="00B630FD"/>
    <w:rsid w:val="00B632EA"/>
    <w:rsid w:val="00B6383D"/>
    <w:rsid w:val="00B6393F"/>
    <w:rsid w:val="00B63B8E"/>
    <w:rsid w:val="00B645BD"/>
    <w:rsid w:val="00B65C0B"/>
    <w:rsid w:val="00B65C59"/>
    <w:rsid w:val="00B66641"/>
    <w:rsid w:val="00B668F3"/>
    <w:rsid w:val="00B66F0E"/>
    <w:rsid w:val="00B67598"/>
    <w:rsid w:val="00B67EE6"/>
    <w:rsid w:val="00B7038E"/>
    <w:rsid w:val="00B722AA"/>
    <w:rsid w:val="00B723EA"/>
    <w:rsid w:val="00B7245A"/>
    <w:rsid w:val="00B727C5"/>
    <w:rsid w:val="00B72C4F"/>
    <w:rsid w:val="00B7310F"/>
    <w:rsid w:val="00B73241"/>
    <w:rsid w:val="00B740B0"/>
    <w:rsid w:val="00B747CF"/>
    <w:rsid w:val="00B75C86"/>
    <w:rsid w:val="00B76605"/>
    <w:rsid w:val="00B76927"/>
    <w:rsid w:val="00B76AEF"/>
    <w:rsid w:val="00B7799D"/>
    <w:rsid w:val="00B77ADB"/>
    <w:rsid w:val="00B77BF2"/>
    <w:rsid w:val="00B803AA"/>
    <w:rsid w:val="00B803E8"/>
    <w:rsid w:val="00B80789"/>
    <w:rsid w:val="00B80EC9"/>
    <w:rsid w:val="00B81A4F"/>
    <w:rsid w:val="00B82632"/>
    <w:rsid w:val="00B83235"/>
    <w:rsid w:val="00B83B97"/>
    <w:rsid w:val="00B84A38"/>
    <w:rsid w:val="00B85457"/>
    <w:rsid w:val="00B85A56"/>
    <w:rsid w:val="00B85C87"/>
    <w:rsid w:val="00B86228"/>
    <w:rsid w:val="00B86BC3"/>
    <w:rsid w:val="00B86DC8"/>
    <w:rsid w:val="00B902B4"/>
    <w:rsid w:val="00B91F80"/>
    <w:rsid w:val="00B9268C"/>
    <w:rsid w:val="00B92B75"/>
    <w:rsid w:val="00B93DF3"/>
    <w:rsid w:val="00B9554F"/>
    <w:rsid w:val="00B957C6"/>
    <w:rsid w:val="00B958C2"/>
    <w:rsid w:val="00B95A16"/>
    <w:rsid w:val="00B964C6"/>
    <w:rsid w:val="00B970BB"/>
    <w:rsid w:val="00B9710C"/>
    <w:rsid w:val="00B973EF"/>
    <w:rsid w:val="00BA0233"/>
    <w:rsid w:val="00BA0808"/>
    <w:rsid w:val="00BA15DD"/>
    <w:rsid w:val="00BA1775"/>
    <w:rsid w:val="00BA1C2F"/>
    <w:rsid w:val="00BA2D16"/>
    <w:rsid w:val="00BA3099"/>
    <w:rsid w:val="00BA395D"/>
    <w:rsid w:val="00BA3A31"/>
    <w:rsid w:val="00BA3A6D"/>
    <w:rsid w:val="00BA3ABA"/>
    <w:rsid w:val="00BA3EA0"/>
    <w:rsid w:val="00BA4144"/>
    <w:rsid w:val="00BA4464"/>
    <w:rsid w:val="00BA4F7C"/>
    <w:rsid w:val="00BA5E8B"/>
    <w:rsid w:val="00BA639A"/>
    <w:rsid w:val="00BA65C8"/>
    <w:rsid w:val="00BA779A"/>
    <w:rsid w:val="00BA7C4B"/>
    <w:rsid w:val="00BB005B"/>
    <w:rsid w:val="00BB0E23"/>
    <w:rsid w:val="00BB1391"/>
    <w:rsid w:val="00BB18FB"/>
    <w:rsid w:val="00BB1B94"/>
    <w:rsid w:val="00BB1F5F"/>
    <w:rsid w:val="00BB206B"/>
    <w:rsid w:val="00BB23D2"/>
    <w:rsid w:val="00BB294D"/>
    <w:rsid w:val="00BB2A24"/>
    <w:rsid w:val="00BB336B"/>
    <w:rsid w:val="00BB34B7"/>
    <w:rsid w:val="00BB37FE"/>
    <w:rsid w:val="00BB40A3"/>
    <w:rsid w:val="00BB43AA"/>
    <w:rsid w:val="00BB4441"/>
    <w:rsid w:val="00BB4B58"/>
    <w:rsid w:val="00BB4B5F"/>
    <w:rsid w:val="00BB535F"/>
    <w:rsid w:val="00BB5EEA"/>
    <w:rsid w:val="00BB614F"/>
    <w:rsid w:val="00BB632F"/>
    <w:rsid w:val="00BB697D"/>
    <w:rsid w:val="00BB6BE5"/>
    <w:rsid w:val="00BC0256"/>
    <w:rsid w:val="00BC0727"/>
    <w:rsid w:val="00BC0E91"/>
    <w:rsid w:val="00BC11B3"/>
    <w:rsid w:val="00BC17A6"/>
    <w:rsid w:val="00BC2296"/>
    <w:rsid w:val="00BC230D"/>
    <w:rsid w:val="00BC2361"/>
    <w:rsid w:val="00BC28ED"/>
    <w:rsid w:val="00BC2EE4"/>
    <w:rsid w:val="00BC3643"/>
    <w:rsid w:val="00BC42F9"/>
    <w:rsid w:val="00BC47BE"/>
    <w:rsid w:val="00BC4D2D"/>
    <w:rsid w:val="00BC4E05"/>
    <w:rsid w:val="00BC5117"/>
    <w:rsid w:val="00BC5164"/>
    <w:rsid w:val="00BC5373"/>
    <w:rsid w:val="00BC5664"/>
    <w:rsid w:val="00BC5B57"/>
    <w:rsid w:val="00BC6373"/>
    <w:rsid w:val="00BC79F1"/>
    <w:rsid w:val="00BC7B8C"/>
    <w:rsid w:val="00BC7CB9"/>
    <w:rsid w:val="00BC7D57"/>
    <w:rsid w:val="00BC7DE2"/>
    <w:rsid w:val="00BD0110"/>
    <w:rsid w:val="00BD03DE"/>
    <w:rsid w:val="00BD05A5"/>
    <w:rsid w:val="00BD1091"/>
    <w:rsid w:val="00BD1134"/>
    <w:rsid w:val="00BD1716"/>
    <w:rsid w:val="00BD17F9"/>
    <w:rsid w:val="00BD19D4"/>
    <w:rsid w:val="00BD1CC0"/>
    <w:rsid w:val="00BD21F6"/>
    <w:rsid w:val="00BD2DDB"/>
    <w:rsid w:val="00BD2DF0"/>
    <w:rsid w:val="00BD3528"/>
    <w:rsid w:val="00BD45D7"/>
    <w:rsid w:val="00BD4783"/>
    <w:rsid w:val="00BD4E05"/>
    <w:rsid w:val="00BD5766"/>
    <w:rsid w:val="00BD5B79"/>
    <w:rsid w:val="00BD5EE4"/>
    <w:rsid w:val="00BD66AF"/>
    <w:rsid w:val="00BD6E7F"/>
    <w:rsid w:val="00BD706F"/>
    <w:rsid w:val="00BD72E7"/>
    <w:rsid w:val="00BD7403"/>
    <w:rsid w:val="00BD7D0F"/>
    <w:rsid w:val="00BE0611"/>
    <w:rsid w:val="00BE1444"/>
    <w:rsid w:val="00BE14FB"/>
    <w:rsid w:val="00BE1B57"/>
    <w:rsid w:val="00BE23B9"/>
    <w:rsid w:val="00BE2648"/>
    <w:rsid w:val="00BE2BFE"/>
    <w:rsid w:val="00BE3290"/>
    <w:rsid w:val="00BE3ACB"/>
    <w:rsid w:val="00BE4106"/>
    <w:rsid w:val="00BE481D"/>
    <w:rsid w:val="00BE4989"/>
    <w:rsid w:val="00BE54DF"/>
    <w:rsid w:val="00BE58D5"/>
    <w:rsid w:val="00BE67A8"/>
    <w:rsid w:val="00BE68CA"/>
    <w:rsid w:val="00BE6F1F"/>
    <w:rsid w:val="00BE7904"/>
    <w:rsid w:val="00BF03C2"/>
    <w:rsid w:val="00BF0929"/>
    <w:rsid w:val="00BF0BFF"/>
    <w:rsid w:val="00BF0F1D"/>
    <w:rsid w:val="00BF10B1"/>
    <w:rsid w:val="00BF14A3"/>
    <w:rsid w:val="00BF1A99"/>
    <w:rsid w:val="00BF1ABA"/>
    <w:rsid w:val="00BF1C37"/>
    <w:rsid w:val="00BF1CA1"/>
    <w:rsid w:val="00BF206B"/>
    <w:rsid w:val="00BF3D31"/>
    <w:rsid w:val="00BF5088"/>
    <w:rsid w:val="00BF51FD"/>
    <w:rsid w:val="00BF5FA6"/>
    <w:rsid w:val="00BF6105"/>
    <w:rsid w:val="00BF6393"/>
    <w:rsid w:val="00BF74F4"/>
    <w:rsid w:val="00C00181"/>
    <w:rsid w:val="00C00354"/>
    <w:rsid w:val="00C007F7"/>
    <w:rsid w:val="00C00DCB"/>
    <w:rsid w:val="00C00FF4"/>
    <w:rsid w:val="00C0109B"/>
    <w:rsid w:val="00C015A7"/>
    <w:rsid w:val="00C0171D"/>
    <w:rsid w:val="00C02A07"/>
    <w:rsid w:val="00C02DC9"/>
    <w:rsid w:val="00C0384D"/>
    <w:rsid w:val="00C04217"/>
    <w:rsid w:val="00C04AB4"/>
    <w:rsid w:val="00C057C6"/>
    <w:rsid w:val="00C062FE"/>
    <w:rsid w:val="00C063CD"/>
    <w:rsid w:val="00C06644"/>
    <w:rsid w:val="00C0716A"/>
    <w:rsid w:val="00C100D3"/>
    <w:rsid w:val="00C104E4"/>
    <w:rsid w:val="00C10540"/>
    <w:rsid w:val="00C10E33"/>
    <w:rsid w:val="00C126AD"/>
    <w:rsid w:val="00C1295A"/>
    <w:rsid w:val="00C1329E"/>
    <w:rsid w:val="00C13AF5"/>
    <w:rsid w:val="00C14468"/>
    <w:rsid w:val="00C14714"/>
    <w:rsid w:val="00C14984"/>
    <w:rsid w:val="00C14A55"/>
    <w:rsid w:val="00C153B4"/>
    <w:rsid w:val="00C1550F"/>
    <w:rsid w:val="00C15F78"/>
    <w:rsid w:val="00C16FAB"/>
    <w:rsid w:val="00C20324"/>
    <w:rsid w:val="00C20B5C"/>
    <w:rsid w:val="00C20F05"/>
    <w:rsid w:val="00C20F7F"/>
    <w:rsid w:val="00C219AC"/>
    <w:rsid w:val="00C22DE8"/>
    <w:rsid w:val="00C22EBE"/>
    <w:rsid w:val="00C230AB"/>
    <w:rsid w:val="00C23683"/>
    <w:rsid w:val="00C238B4"/>
    <w:rsid w:val="00C23C3D"/>
    <w:rsid w:val="00C23E1F"/>
    <w:rsid w:val="00C241A0"/>
    <w:rsid w:val="00C24B72"/>
    <w:rsid w:val="00C250DD"/>
    <w:rsid w:val="00C2656F"/>
    <w:rsid w:val="00C3021E"/>
    <w:rsid w:val="00C30255"/>
    <w:rsid w:val="00C30437"/>
    <w:rsid w:val="00C30D29"/>
    <w:rsid w:val="00C30ECC"/>
    <w:rsid w:val="00C31022"/>
    <w:rsid w:val="00C31373"/>
    <w:rsid w:val="00C31517"/>
    <w:rsid w:val="00C31638"/>
    <w:rsid w:val="00C316A7"/>
    <w:rsid w:val="00C3180B"/>
    <w:rsid w:val="00C3190C"/>
    <w:rsid w:val="00C31C05"/>
    <w:rsid w:val="00C3324D"/>
    <w:rsid w:val="00C33262"/>
    <w:rsid w:val="00C34900"/>
    <w:rsid w:val="00C3517C"/>
    <w:rsid w:val="00C35E2B"/>
    <w:rsid w:val="00C3735B"/>
    <w:rsid w:val="00C3784F"/>
    <w:rsid w:val="00C37A48"/>
    <w:rsid w:val="00C41463"/>
    <w:rsid w:val="00C418BC"/>
    <w:rsid w:val="00C41D4E"/>
    <w:rsid w:val="00C41FD4"/>
    <w:rsid w:val="00C4241E"/>
    <w:rsid w:val="00C42D2F"/>
    <w:rsid w:val="00C4340D"/>
    <w:rsid w:val="00C45208"/>
    <w:rsid w:val="00C455DC"/>
    <w:rsid w:val="00C458A5"/>
    <w:rsid w:val="00C475F1"/>
    <w:rsid w:val="00C47747"/>
    <w:rsid w:val="00C505AD"/>
    <w:rsid w:val="00C509DB"/>
    <w:rsid w:val="00C514C4"/>
    <w:rsid w:val="00C51CC8"/>
    <w:rsid w:val="00C52BC8"/>
    <w:rsid w:val="00C52DAA"/>
    <w:rsid w:val="00C531D4"/>
    <w:rsid w:val="00C5347C"/>
    <w:rsid w:val="00C537BC"/>
    <w:rsid w:val="00C53B76"/>
    <w:rsid w:val="00C54736"/>
    <w:rsid w:val="00C54C4B"/>
    <w:rsid w:val="00C55698"/>
    <w:rsid w:val="00C556FD"/>
    <w:rsid w:val="00C55874"/>
    <w:rsid w:val="00C55BD4"/>
    <w:rsid w:val="00C560A3"/>
    <w:rsid w:val="00C56772"/>
    <w:rsid w:val="00C56AD8"/>
    <w:rsid w:val="00C56B46"/>
    <w:rsid w:val="00C57157"/>
    <w:rsid w:val="00C57E87"/>
    <w:rsid w:val="00C601AA"/>
    <w:rsid w:val="00C60C08"/>
    <w:rsid w:val="00C60CEB"/>
    <w:rsid w:val="00C60ED2"/>
    <w:rsid w:val="00C61220"/>
    <w:rsid w:val="00C61E5F"/>
    <w:rsid w:val="00C6243A"/>
    <w:rsid w:val="00C62D9C"/>
    <w:rsid w:val="00C632EF"/>
    <w:rsid w:val="00C65B5F"/>
    <w:rsid w:val="00C662D1"/>
    <w:rsid w:val="00C667AC"/>
    <w:rsid w:val="00C66AA1"/>
    <w:rsid w:val="00C671E1"/>
    <w:rsid w:val="00C672F2"/>
    <w:rsid w:val="00C675E9"/>
    <w:rsid w:val="00C67A31"/>
    <w:rsid w:val="00C70B97"/>
    <w:rsid w:val="00C70E51"/>
    <w:rsid w:val="00C7141E"/>
    <w:rsid w:val="00C71999"/>
    <w:rsid w:val="00C720AE"/>
    <w:rsid w:val="00C72509"/>
    <w:rsid w:val="00C72594"/>
    <w:rsid w:val="00C72CB1"/>
    <w:rsid w:val="00C73665"/>
    <w:rsid w:val="00C73E88"/>
    <w:rsid w:val="00C73F8B"/>
    <w:rsid w:val="00C74995"/>
    <w:rsid w:val="00C7505A"/>
    <w:rsid w:val="00C756FC"/>
    <w:rsid w:val="00C75D24"/>
    <w:rsid w:val="00C767A9"/>
    <w:rsid w:val="00C76D2D"/>
    <w:rsid w:val="00C77862"/>
    <w:rsid w:val="00C77CFA"/>
    <w:rsid w:val="00C8128F"/>
    <w:rsid w:val="00C812C8"/>
    <w:rsid w:val="00C81CB3"/>
    <w:rsid w:val="00C81E4E"/>
    <w:rsid w:val="00C83E04"/>
    <w:rsid w:val="00C83FDA"/>
    <w:rsid w:val="00C8408E"/>
    <w:rsid w:val="00C84C10"/>
    <w:rsid w:val="00C84CD1"/>
    <w:rsid w:val="00C8617A"/>
    <w:rsid w:val="00C8687A"/>
    <w:rsid w:val="00C86E3F"/>
    <w:rsid w:val="00C8700F"/>
    <w:rsid w:val="00C90732"/>
    <w:rsid w:val="00C90C94"/>
    <w:rsid w:val="00C913CF"/>
    <w:rsid w:val="00C91920"/>
    <w:rsid w:val="00C91950"/>
    <w:rsid w:val="00C921DD"/>
    <w:rsid w:val="00C922BF"/>
    <w:rsid w:val="00C9258B"/>
    <w:rsid w:val="00C92F15"/>
    <w:rsid w:val="00C93143"/>
    <w:rsid w:val="00C943C8"/>
    <w:rsid w:val="00C94C72"/>
    <w:rsid w:val="00C94F95"/>
    <w:rsid w:val="00C95662"/>
    <w:rsid w:val="00C95D11"/>
    <w:rsid w:val="00C95D43"/>
    <w:rsid w:val="00C96450"/>
    <w:rsid w:val="00C97457"/>
    <w:rsid w:val="00CA00AA"/>
    <w:rsid w:val="00CA058F"/>
    <w:rsid w:val="00CA0B02"/>
    <w:rsid w:val="00CA28AF"/>
    <w:rsid w:val="00CA314B"/>
    <w:rsid w:val="00CA34FC"/>
    <w:rsid w:val="00CA359A"/>
    <w:rsid w:val="00CA4C48"/>
    <w:rsid w:val="00CA5983"/>
    <w:rsid w:val="00CA678E"/>
    <w:rsid w:val="00CA6834"/>
    <w:rsid w:val="00CA6BFD"/>
    <w:rsid w:val="00CA6DD4"/>
    <w:rsid w:val="00CA7EB0"/>
    <w:rsid w:val="00CA7F15"/>
    <w:rsid w:val="00CB061C"/>
    <w:rsid w:val="00CB064D"/>
    <w:rsid w:val="00CB080F"/>
    <w:rsid w:val="00CB0C08"/>
    <w:rsid w:val="00CB1133"/>
    <w:rsid w:val="00CB1E1A"/>
    <w:rsid w:val="00CB24C3"/>
    <w:rsid w:val="00CB3878"/>
    <w:rsid w:val="00CB3A09"/>
    <w:rsid w:val="00CB4E71"/>
    <w:rsid w:val="00CB6EE0"/>
    <w:rsid w:val="00CB730D"/>
    <w:rsid w:val="00CC0F84"/>
    <w:rsid w:val="00CC11DA"/>
    <w:rsid w:val="00CC2715"/>
    <w:rsid w:val="00CC2AD6"/>
    <w:rsid w:val="00CC2E11"/>
    <w:rsid w:val="00CC49C7"/>
    <w:rsid w:val="00CC4C05"/>
    <w:rsid w:val="00CC542F"/>
    <w:rsid w:val="00CC5454"/>
    <w:rsid w:val="00CC5B20"/>
    <w:rsid w:val="00CC5EF6"/>
    <w:rsid w:val="00CC6097"/>
    <w:rsid w:val="00CC7190"/>
    <w:rsid w:val="00CC73DF"/>
    <w:rsid w:val="00CC755B"/>
    <w:rsid w:val="00CC75EC"/>
    <w:rsid w:val="00CC7775"/>
    <w:rsid w:val="00CC7878"/>
    <w:rsid w:val="00CC7CEE"/>
    <w:rsid w:val="00CC7E0D"/>
    <w:rsid w:val="00CD0890"/>
    <w:rsid w:val="00CD0CA7"/>
    <w:rsid w:val="00CD0CF3"/>
    <w:rsid w:val="00CD122A"/>
    <w:rsid w:val="00CD242F"/>
    <w:rsid w:val="00CD24B0"/>
    <w:rsid w:val="00CD28D3"/>
    <w:rsid w:val="00CD3474"/>
    <w:rsid w:val="00CD39EB"/>
    <w:rsid w:val="00CD415D"/>
    <w:rsid w:val="00CD588D"/>
    <w:rsid w:val="00CD5A5E"/>
    <w:rsid w:val="00CD5D72"/>
    <w:rsid w:val="00CD62CB"/>
    <w:rsid w:val="00CD778A"/>
    <w:rsid w:val="00CD7A5F"/>
    <w:rsid w:val="00CD7BF3"/>
    <w:rsid w:val="00CE03F1"/>
    <w:rsid w:val="00CE04E9"/>
    <w:rsid w:val="00CE11EC"/>
    <w:rsid w:val="00CE17B6"/>
    <w:rsid w:val="00CE1B56"/>
    <w:rsid w:val="00CE1F1B"/>
    <w:rsid w:val="00CE2258"/>
    <w:rsid w:val="00CE27F6"/>
    <w:rsid w:val="00CE3220"/>
    <w:rsid w:val="00CE35CA"/>
    <w:rsid w:val="00CE4971"/>
    <w:rsid w:val="00CE49CB"/>
    <w:rsid w:val="00CE5218"/>
    <w:rsid w:val="00CE54C4"/>
    <w:rsid w:val="00CE5A6C"/>
    <w:rsid w:val="00CE5C94"/>
    <w:rsid w:val="00CE64B1"/>
    <w:rsid w:val="00CE699D"/>
    <w:rsid w:val="00CE727D"/>
    <w:rsid w:val="00CE72FB"/>
    <w:rsid w:val="00CE7639"/>
    <w:rsid w:val="00CE76E0"/>
    <w:rsid w:val="00CF18ED"/>
    <w:rsid w:val="00CF20D8"/>
    <w:rsid w:val="00CF2202"/>
    <w:rsid w:val="00CF242A"/>
    <w:rsid w:val="00CF24C8"/>
    <w:rsid w:val="00CF25C1"/>
    <w:rsid w:val="00CF2CBA"/>
    <w:rsid w:val="00CF4806"/>
    <w:rsid w:val="00CF572F"/>
    <w:rsid w:val="00CF6096"/>
    <w:rsid w:val="00CF6379"/>
    <w:rsid w:val="00CF63AC"/>
    <w:rsid w:val="00CF75FB"/>
    <w:rsid w:val="00CF7758"/>
    <w:rsid w:val="00CF7AF7"/>
    <w:rsid w:val="00CF7B5C"/>
    <w:rsid w:val="00D0154B"/>
    <w:rsid w:val="00D0229B"/>
    <w:rsid w:val="00D038EC"/>
    <w:rsid w:val="00D049AA"/>
    <w:rsid w:val="00D04D26"/>
    <w:rsid w:val="00D056B7"/>
    <w:rsid w:val="00D0680A"/>
    <w:rsid w:val="00D06C9D"/>
    <w:rsid w:val="00D06F66"/>
    <w:rsid w:val="00D0769A"/>
    <w:rsid w:val="00D079DE"/>
    <w:rsid w:val="00D07C3B"/>
    <w:rsid w:val="00D07F09"/>
    <w:rsid w:val="00D1011C"/>
    <w:rsid w:val="00D109B2"/>
    <w:rsid w:val="00D10EF8"/>
    <w:rsid w:val="00D10F62"/>
    <w:rsid w:val="00D11033"/>
    <w:rsid w:val="00D111EB"/>
    <w:rsid w:val="00D11D5C"/>
    <w:rsid w:val="00D12478"/>
    <w:rsid w:val="00D12A08"/>
    <w:rsid w:val="00D1331C"/>
    <w:rsid w:val="00D13580"/>
    <w:rsid w:val="00D136B0"/>
    <w:rsid w:val="00D13897"/>
    <w:rsid w:val="00D13CEC"/>
    <w:rsid w:val="00D13E33"/>
    <w:rsid w:val="00D13EF5"/>
    <w:rsid w:val="00D14713"/>
    <w:rsid w:val="00D15999"/>
    <w:rsid w:val="00D15C36"/>
    <w:rsid w:val="00D15ED7"/>
    <w:rsid w:val="00D166B2"/>
    <w:rsid w:val="00D16883"/>
    <w:rsid w:val="00D16ED3"/>
    <w:rsid w:val="00D16FB2"/>
    <w:rsid w:val="00D21617"/>
    <w:rsid w:val="00D2172D"/>
    <w:rsid w:val="00D21737"/>
    <w:rsid w:val="00D21BB9"/>
    <w:rsid w:val="00D2331B"/>
    <w:rsid w:val="00D242CD"/>
    <w:rsid w:val="00D25351"/>
    <w:rsid w:val="00D25C1A"/>
    <w:rsid w:val="00D25F63"/>
    <w:rsid w:val="00D2627D"/>
    <w:rsid w:val="00D26533"/>
    <w:rsid w:val="00D2716F"/>
    <w:rsid w:val="00D27CE7"/>
    <w:rsid w:val="00D30049"/>
    <w:rsid w:val="00D3011F"/>
    <w:rsid w:val="00D3074A"/>
    <w:rsid w:val="00D30DC1"/>
    <w:rsid w:val="00D32E0F"/>
    <w:rsid w:val="00D34289"/>
    <w:rsid w:val="00D34298"/>
    <w:rsid w:val="00D349FD"/>
    <w:rsid w:val="00D35B8F"/>
    <w:rsid w:val="00D379FA"/>
    <w:rsid w:val="00D37E82"/>
    <w:rsid w:val="00D406EF"/>
    <w:rsid w:val="00D42125"/>
    <w:rsid w:val="00D4241B"/>
    <w:rsid w:val="00D424FD"/>
    <w:rsid w:val="00D429F5"/>
    <w:rsid w:val="00D42C4C"/>
    <w:rsid w:val="00D4370F"/>
    <w:rsid w:val="00D440CA"/>
    <w:rsid w:val="00D4416A"/>
    <w:rsid w:val="00D444D8"/>
    <w:rsid w:val="00D4494C"/>
    <w:rsid w:val="00D44D35"/>
    <w:rsid w:val="00D45D54"/>
    <w:rsid w:val="00D45DC4"/>
    <w:rsid w:val="00D47180"/>
    <w:rsid w:val="00D47A82"/>
    <w:rsid w:val="00D47E30"/>
    <w:rsid w:val="00D50553"/>
    <w:rsid w:val="00D50606"/>
    <w:rsid w:val="00D51363"/>
    <w:rsid w:val="00D51BE5"/>
    <w:rsid w:val="00D51BEE"/>
    <w:rsid w:val="00D51D0F"/>
    <w:rsid w:val="00D52375"/>
    <w:rsid w:val="00D524D5"/>
    <w:rsid w:val="00D528B9"/>
    <w:rsid w:val="00D52989"/>
    <w:rsid w:val="00D52EBD"/>
    <w:rsid w:val="00D53B24"/>
    <w:rsid w:val="00D53E3F"/>
    <w:rsid w:val="00D53F9F"/>
    <w:rsid w:val="00D56639"/>
    <w:rsid w:val="00D5696A"/>
    <w:rsid w:val="00D57CC3"/>
    <w:rsid w:val="00D57DF5"/>
    <w:rsid w:val="00D60E70"/>
    <w:rsid w:val="00D612E7"/>
    <w:rsid w:val="00D618AB"/>
    <w:rsid w:val="00D61EC2"/>
    <w:rsid w:val="00D6240B"/>
    <w:rsid w:val="00D63B4B"/>
    <w:rsid w:val="00D640D2"/>
    <w:rsid w:val="00D643DA"/>
    <w:rsid w:val="00D6486F"/>
    <w:rsid w:val="00D650CA"/>
    <w:rsid w:val="00D658EF"/>
    <w:rsid w:val="00D66614"/>
    <w:rsid w:val="00D66662"/>
    <w:rsid w:val="00D6667D"/>
    <w:rsid w:val="00D67496"/>
    <w:rsid w:val="00D67957"/>
    <w:rsid w:val="00D70078"/>
    <w:rsid w:val="00D701CB"/>
    <w:rsid w:val="00D7073E"/>
    <w:rsid w:val="00D71173"/>
    <w:rsid w:val="00D71525"/>
    <w:rsid w:val="00D7168E"/>
    <w:rsid w:val="00D717C6"/>
    <w:rsid w:val="00D71B43"/>
    <w:rsid w:val="00D71BCF"/>
    <w:rsid w:val="00D72655"/>
    <w:rsid w:val="00D7274E"/>
    <w:rsid w:val="00D72B4F"/>
    <w:rsid w:val="00D73651"/>
    <w:rsid w:val="00D73AA0"/>
    <w:rsid w:val="00D73FDF"/>
    <w:rsid w:val="00D75BB9"/>
    <w:rsid w:val="00D76084"/>
    <w:rsid w:val="00D768E6"/>
    <w:rsid w:val="00D77337"/>
    <w:rsid w:val="00D7787E"/>
    <w:rsid w:val="00D77886"/>
    <w:rsid w:val="00D77BCD"/>
    <w:rsid w:val="00D8169C"/>
    <w:rsid w:val="00D82139"/>
    <w:rsid w:val="00D82432"/>
    <w:rsid w:val="00D8244A"/>
    <w:rsid w:val="00D82734"/>
    <w:rsid w:val="00D82B03"/>
    <w:rsid w:val="00D836FA"/>
    <w:rsid w:val="00D839E3"/>
    <w:rsid w:val="00D83BA5"/>
    <w:rsid w:val="00D83F46"/>
    <w:rsid w:val="00D83FBB"/>
    <w:rsid w:val="00D8423C"/>
    <w:rsid w:val="00D84277"/>
    <w:rsid w:val="00D84495"/>
    <w:rsid w:val="00D84AC6"/>
    <w:rsid w:val="00D84B25"/>
    <w:rsid w:val="00D84B97"/>
    <w:rsid w:val="00D84BB4"/>
    <w:rsid w:val="00D85062"/>
    <w:rsid w:val="00D854B4"/>
    <w:rsid w:val="00D85D90"/>
    <w:rsid w:val="00D86101"/>
    <w:rsid w:val="00D86477"/>
    <w:rsid w:val="00D867B3"/>
    <w:rsid w:val="00D872A1"/>
    <w:rsid w:val="00D879BE"/>
    <w:rsid w:val="00D87E04"/>
    <w:rsid w:val="00D902CA"/>
    <w:rsid w:val="00D9118B"/>
    <w:rsid w:val="00D91852"/>
    <w:rsid w:val="00D91B71"/>
    <w:rsid w:val="00D92013"/>
    <w:rsid w:val="00D923FE"/>
    <w:rsid w:val="00D931B9"/>
    <w:rsid w:val="00D93FD4"/>
    <w:rsid w:val="00D94183"/>
    <w:rsid w:val="00D942EB"/>
    <w:rsid w:val="00D94493"/>
    <w:rsid w:val="00D94C5D"/>
    <w:rsid w:val="00D9568F"/>
    <w:rsid w:val="00D95848"/>
    <w:rsid w:val="00D96CEE"/>
    <w:rsid w:val="00D97639"/>
    <w:rsid w:val="00DA0AED"/>
    <w:rsid w:val="00DA1AFB"/>
    <w:rsid w:val="00DA2604"/>
    <w:rsid w:val="00DA2FFE"/>
    <w:rsid w:val="00DA3303"/>
    <w:rsid w:val="00DA34B7"/>
    <w:rsid w:val="00DA392C"/>
    <w:rsid w:val="00DA394A"/>
    <w:rsid w:val="00DA5023"/>
    <w:rsid w:val="00DA5192"/>
    <w:rsid w:val="00DA5AA6"/>
    <w:rsid w:val="00DA5EE4"/>
    <w:rsid w:val="00DA6A73"/>
    <w:rsid w:val="00DA6F30"/>
    <w:rsid w:val="00DA739D"/>
    <w:rsid w:val="00DA79F8"/>
    <w:rsid w:val="00DB0802"/>
    <w:rsid w:val="00DB0CCB"/>
    <w:rsid w:val="00DB0FEF"/>
    <w:rsid w:val="00DB12E9"/>
    <w:rsid w:val="00DB1587"/>
    <w:rsid w:val="00DB17ED"/>
    <w:rsid w:val="00DB2543"/>
    <w:rsid w:val="00DB261B"/>
    <w:rsid w:val="00DB2BDE"/>
    <w:rsid w:val="00DB3D9F"/>
    <w:rsid w:val="00DB4260"/>
    <w:rsid w:val="00DB4C34"/>
    <w:rsid w:val="00DB6391"/>
    <w:rsid w:val="00DB6CCD"/>
    <w:rsid w:val="00DB6E02"/>
    <w:rsid w:val="00DB750A"/>
    <w:rsid w:val="00DB7896"/>
    <w:rsid w:val="00DC00E6"/>
    <w:rsid w:val="00DC0217"/>
    <w:rsid w:val="00DC041F"/>
    <w:rsid w:val="00DC0514"/>
    <w:rsid w:val="00DC07D5"/>
    <w:rsid w:val="00DC081D"/>
    <w:rsid w:val="00DC1148"/>
    <w:rsid w:val="00DC2531"/>
    <w:rsid w:val="00DC2F5E"/>
    <w:rsid w:val="00DC4047"/>
    <w:rsid w:val="00DC430D"/>
    <w:rsid w:val="00DC4B1B"/>
    <w:rsid w:val="00DC4D89"/>
    <w:rsid w:val="00DC4FF3"/>
    <w:rsid w:val="00DC5172"/>
    <w:rsid w:val="00DC563F"/>
    <w:rsid w:val="00DC58B0"/>
    <w:rsid w:val="00DC6DD6"/>
    <w:rsid w:val="00DC74F0"/>
    <w:rsid w:val="00DC7D66"/>
    <w:rsid w:val="00DC7F4E"/>
    <w:rsid w:val="00DD0433"/>
    <w:rsid w:val="00DD09D3"/>
    <w:rsid w:val="00DD0F1F"/>
    <w:rsid w:val="00DD18CC"/>
    <w:rsid w:val="00DD1C24"/>
    <w:rsid w:val="00DD2958"/>
    <w:rsid w:val="00DD4459"/>
    <w:rsid w:val="00DD4714"/>
    <w:rsid w:val="00DD49A3"/>
    <w:rsid w:val="00DD4B2F"/>
    <w:rsid w:val="00DD51A5"/>
    <w:rsid w:val="00DD5BD2"/>
    <w:rsid w:val="00DD5FD8"/>
    <w:rsid w:val="00DD63E5"/>
    <w:rsid w:val="00DD6C78"/>
    <w:rsid w:val="00DD75BC"/>
    <w:rsid w:val="00DD7C6C"/>
    <w:rsid w:val="00DD7E4B"/>
    <w:rsid w:val="00DE02AD"/>
    <w:rsid w:val="00DE0BF2"/>
    <w:rsid w:val="00DE1625"/>
    <w:rsid w:val="00DE164D"/>
    <w:rsid w:val="00DE1D27"/>
    <w:rsid w:val="00DE20DD"/>
    <w:rsid w:val="00DE22D7"/>
    <w:rsid w:val="00DE2571"/>
    <w:rsid w:val="00DE3B5F"/>
    <w:rsid w:val="00DE3E94"/>
    <w:rsid w:val="00DE40D5"/>
    <w:rsid w:val="00DE4DD0"/>
    <w:rsid w:val="00DE57CF"/>
    <w:rsid w:val="00DE6759"/>
    <w:rsid w:val="00DE6E8A"/>
    <w:rsid w:val="00DF02C1"/>
    <w:rsid w:val="00DF3069"/>
    <w:rsid w:val="00DF30A7"/>
    <w:rsid w:val="00DF30D1"/>
    <w:rsid w:val="00DF3644"/>
    <w:rsid w:val="00DF3FB0"/>
    <w:rsid w:val="00DF5D09"/>
    <w:rsid w:val="00DF6914"/>
    <w:rsid w:val="00DF77BD"/>
    <w:rsid w:val="00DF7A6E"/>
    <w:rsid w:val="00E000D3"/>
    <w:rsid w:val="00E0197A"/>
    <w:rsid w:val="00E01DDD"/>
    <w:rsid w:val="00E02463"/>
    <w:rsid w:val="00E0250D"/>
    <w:rsid w:val="00E03523"/>
    <w:rsid w:val="00E04494"/>
    <w:rsid w:val="00E05AB7"/>
    <w:rsid w:val="00E069E6"/>
    <w:rsid w:val="00E0708F"/>
    <w:rsid w:val="00E07483"/>
    <w:rsid w:val="00E102C5"/>
    <w:rsid w:val="00E10D80"/>
    <w:rsid w:val="00E1120A"/>
    <w:rsid w:val="00E11A97"/>
    <w:rsid w:val="00E11C74"/>
    <w:rsid w:val="00E12042"/>
    <w:rsid w:val="00E12253"/>
    <w:rsid w:val="00E1253D"/>
    <w:rsid w:val="00E13384"/>
    <w:rsid w:val="00E13503"/>
    <w:rsid w:val="00E151D9"/>
    <w:rsid w:val="00E15BB9"/>
    <w:rsid w:val="00E15BE8"/>
    <w:rsid w:val="00E16A08"/>
    <w:rsid w:val="00E16AAA"/>
    <w:rsid w:val="00E1736C"/>
    <w:rsid w:val="00E17794"/>
    <w:rsid w:val="00E17BB5"/>
    <w:rsid w:val="00E20378"/>
    <w:rsid w:val="00E20E49"/>
    <w:rsid w:val="00E218C2"/>
    <w:rsid w:val="00E21976"/>
    <w:rsid w:val="00E21F14"/>
    <w:rsid w:val="00E2209D"/>
    <w:rsid w:val="00E22265"/>
    <w:rsid w:val="00E22850"/>
    <w:rsid w:val="00E22B16"/>
    <w:rsid w:val="00E2330E"/>
    <w:rsid w:val="00E23375"/>
    <w:rsid w:val="00E23AD0"/>
    <w:rsid w:val="00E23EA3"/>
    <w:rsid w:val="00E25454"/>
    <w:rsid w:val="00E25B05"/>
    <w:rsid w:val="00E25B71"/>
    <w:rsid w:val="00E25BB8"/>
    <w:rsid w:val="00E26421"/>
    <w:rsid w:val="00E2755A"/>
    <w:rsid w:val="00E2784E"/>
    <w:rsid w:val="00E30368"/>
    <w:rsid w:val="00E3044C"/>
    <w:rsid w:val="00E30550"/>
    <w:rsid w:val="00E306F2"/>
    <w:rsid w:val="00E3167F"/>
    <w:rsid w:val="00E3254B"/>
    <w:rsid w:val="00E3288A"/>
    <w:rsid w:val="00E32CDF"/>
    <w:rsid w:val="00E341D3"/>
    <w:rsid w:val="00E34F98"/>
    <w:rsid w:val="00E3526A"/>
    <w:rsid w:val="00E35623"/>
    <w:rsid w:val="00E3669D"/>
    <w:rsid w:val="00E368BC"/>
    <w:rsid w:val="00E36B56"/>
    <w:rsid w:val="00E371E1"/>
    <w:rsid w:val="00E403DC"/>
    <w:rsid w:val="00E41201"/>
    <w:rsid w:val="00E4165C"/>
    <w:rsid w:val="00E4200A"/>
    <w:rsid w:val="00E423A1"/>
    <w:rsid w:val="00E42792"/>
    <w:rsid w:val="00E429C6"/>
    <w:rsid w:val="00E42BAD"/>
    <w:rsid w:val="00E42BCA"/>
    <w:rsid w:val="00E4396B"/>
    <w:rsid w:val="00E44642"/>
    <w:rsid w:val="00E44875"/>
    <w:rsid w:val="00E4494B"/>
    <w:rsid w:val="00E45229"/>
    <w:rsid w:val="00E45352"/>
    <w:rsid w:val="00E4650F"/>
    <w:rsid w:val="00E46688"/>
    <w:rsid w:val="00E46EB0"/>
    <w:rsid w:val="00E46F25"/>
    <w:rsid w:val="00E47403"/>
    <w:rsid w:val="00E474A8"/>
    <w:rsid w:val="00E47612"/>
    <w:rsid w:val="00E47B1A"/>
    <w:rsid w:val="00E47ED5"/>
    <w:rsid w:val="00E5176F"/>
    <w:rsid w:val="00E5280B"/>
    <w:rsid w:val="00E53036"/>
    <w:rsid w:val="00E539F1"/>
    <w:rsid w:val="00E5411E"/>
    <w:rsid w:val="00E54676"/>
    <w:rsid w:val="00E54C6E"/>
    <w:rsid w:val="00E54D91"/>
    <w:rsid w:val="00E55FA5"/>
    <w:rsid w:val="00E57234"/>
    <w:rsid w:val="00E57A43"/>
    <w:rsid w:val="00E57C94"/>
    <w:rsid w:val="00E57F16"/>
    <w:rsid w:val="00E603C6"/>
    <w:rsid w:val="00E604C0"/>
    <w:rsid w:val="00E61D7B"/>
    <w:rsid w:val="00E62E11"/>
    <w:rsid w:val="00E62E7F"/>
    <w:rsid w:val="00E64782"/>
    <w:rsid w:val="00E64F35"/>
    <w:rsid w:val="00E65BD3"/>
    <w:rsid w:val="00E6793A"/>
    <w:rsid w:val="00E67CD4"/>
    <w:rsid w:val="00E718C4"/>
    <w:rsid w:val="00E72310"/>
    <w:rsid w:val="00E72CBF"/>
    <w:rsid w:val="00E73453"/>
    <w:rsid w:val="00E73F72"/>
    <w:rsid w:val="00E74658"/>
    <w:rsid w:val="00E74821"/>
    <w:rsid w:val="00E749D2"/>
    <w:rsid w:val="00E75BF2"/>
    <w:rsid w:val="00E7661F"/>
    <w:rsid w:val="00E76E7F"/>
    <w:rsid w:val="00E802A5"/>
    <w:rsid w:val="00E80604"/>
    <w:rsid w:val="00E8098C"/>
    <w:rsid w:val="00E81C22"/>
    <w:rsid w:val="00E81EBF"/>
    <w:rsid w:val="00E82035"/>
    <w:rsid w:val="00E8265B"/>
    <w:rsid w:val="00E828C0"/>
    <w:rsid w:val="00E82B6F"/>
    <w:rsid w:val="00E8317E"/>
    <w:rsid w:val="00E838EF"/>
    <w:rsid w:val="00E849B0"/>
    <w:rsid w:val="00E855D0"/>
    <w:rsid w:val="00E85962"/>
    <w:rsid w:val="00E91BDD"/>
    <w:rsid w:val="00E91F72"/>
    <w:rsid w:val="00E92DB4"/>
    <w:rsid w:val="00E931F1"/>
    <w:rsid w:val="00E93908"/>
    <w:rsid w:val="00E93CCB"/>
    <w:rsid w:val="00E94659"/>
    <w:rsid w:val="00E95D8A"/>
    <w:rsid w:val="00E961CB"/>
    <w:rsid w:val="00E96243"/>
    <w:rsid w:val="00E9679C"/>
    <w:rsid w:val="00E970B3"/>
    <w:rsid w:val="00E972D5"/>
    <w:rsid w:val="00E9739C"/>
    <w:rsid w:val="00E97D05"/>
    <w:rsid w:val="00E97E58"/>
    <w:rsid w:val="00EA00F7"/>
    <w:rsid w:val="00EA0477"/>
    <w:rsid w:val="00EA0548"/>
    <w:rsid w:val="00EA08AC"/>
    <w:rsid w:val="00EA0BA4"/>
    <w:rsid w:val="00EA1523"/>
    <w:rsid w:val="00EA1731"/>
    <w:rsid w:val="00EA1A5E"/>
    <w:rsid w:val="00EA1A65"/>
    <w:rsid w:val="00EA22A1"/>
    <w:rsid w:val="00EA22F3"/>
    <w:rsid w:val="00EA2D1E"/>
    <w:rsid w:val="00EA2FE4"/>
    <w:rsid w:val="00EA4BDD"/>
    <w:rsid w:val="00EA4DF1"/>
    <w:rsid w:val="00EA57D9"/>
    <w:rsid w:val="00EA67E8"/>
    <w:rsid w:val="00EA7AAD"/>
    <w:rsid w:val="00EB037F"/>
    <w:rsid w:val="00EB14EE"/>
    <w:rsid w:val="00EB154F"/>
    <w:rsid w:val="00EB2CA5"/>
    <w:rsid w:val="00EB3112"/>
    <w:rsid w:val="00EB398E"/>
    <w:rsid w:val="00EB4250"/>
    <w:rsid w:val="00EB432D"/>
    <w:rsid w:val="00EB4B5E"/>
    <w:rsid w:val="00EB4EBC"/>
    <w:rsid w:val="00EB588A"/>
    <w:rsid w:val="00EB5DB0"/>
    <w:rsid w:val="00EB704D"/>
    <w:rsid w:val="00EB733F"/>
    <w:rsid w:val="00EB7409"/>
    <w:rsid w:val="00EB788A"/>
    <w:rsid w:val="00EB7C0F"/>
    <w:rsid w:val="00EC0279"/>
    <w:rsid w:val="00EC117B"/>
    <w:rsid w:val="00EC224B"/>
    <w:rsid w:val="00EC31F7"/>
    <w:rsid w:val="00EC41A9"/>
    <w:rsid w:val="00EC4C56"/>
    <w:rsid w:val="00EC4D22"/>
    <w:rsid w:val="00EC4F41"/>
    <w:rsid w:val="00EC562C"/>
    <w:rsid w:val="00EC64AD"/>
    <w:rsid w:val="00EC675A"/>
    <w:rsid w:val="00EC68C9"/>
    <w:rsid w:val="00EC6F3F"/>
    <w:rsid w:val="00EC77BC"/>
    <w:rsid w:val="00EC7E64"/>
    <w:rsid w:val="00ED06E6"/>
    <w:rsid w:val="00ED132D"/>
    <w:rsid w:val="00ED1711"/>
    <w:rsid w:val="00ED235C"/>
    <w:rsid w:val="00ED28F0"/>
    <w:rsid w:val="00ED3C08"/>
    <w:rsid w:val="00ED422B"/>
    <w:rsid w:val="00ED51A5"/>
    <w:rsid w:val="00ED576D"/>
    <w:rsid w:val="00ED6C6B"/>
    <w:rsid w:val="00ED6D25"/>
    <w:rsid w:val="00ED6E54"/>
    <w:rsid w:val="00ED754C"/>
    <w:rsid w:val="00EE0135"/>
    <w:rsid w:val="00EE04A1"/>
    <w:rsid w:val="00EE0F5E"/>
    <w:rsid w:val="00EE143B"/>
    <w:rsid w:val="00EE198E"/>
    <w:rsid w:val="00EE2788"/>
    <w:rsid w:val="00EE29B1"/>
    <w:rsid w:val="00EE2B35"/>
    <w:rsid w:val="00EE2D5A"/>
    <w:rsid w:val="00EE3907"/>
    <w:rsid w:val="00EE3F84"/>
    <w:rsid w:val="00EE4256"/>
    <w:rsid w:val="00EE4786"/>
    <w:rsid w:val="00EE47B9"/>
    <w:rsid w:val="00EE4871"/>
    <w:rsid w:val="00EE48E9"/>
    <w:rsid w:val="00EE4A5C"/>
    <w:rsid w:val="00EE4FB3"/>
    <w:rsid w:val="00EE5EDE"/>
    <w:rsid w:val="00EE62DB"/>
    <w:rsid w:val="00EE63E6"/>
    <w:rsid w:val="00EE6C5E"/>
    <w:rsid w:val="00EE6D2B"/>
    <w:rsid w:val="00EE6D87"/>
    <w:rsid w:val="00EE6E95"/>
    <w:rsid w:val="00EE6F65"/>
    <w:rsid w:val="00EE71B8"/>
    <w:rsid w:val="00EE79D3"/>
    <w:rsid w:val="00EF2E8F"/>
    <w:rsid w:val="00EF3221"/>
    <w:rsid w:val="00EF4893"/>
    <w:rsid w:val="00EF48AF"/>
    <w:rsid w:val="00EF4A37"/>
    <w:rsid w:val="00EF54DC"/>
    <w:rsid w:val="00EF561A"/>
    <w:rsid w:val="00EF6611"/>
    <w:rsid w:val="00EF69E8"/>
    <w:rsid w:val="00EF6DDE"/>
    <w:rsid w:val="00EF7083"/>
    <w:rsid w:val="00EF7301"/>
    <w:rsid w:val="00EF7DEE"/>
    <w:rsid w:val="00EF7EB5"/>
    <w:rsid w:val="00F00057"/>
    <w:rsid w:val="00F006E5"/>
    <w:rsid w:val="00F020CD"/>
    <w:rsid w:val="00F02351"/>
    <w:rsid w:val="00F02983"/>
    <w:rsid w:val="00F02C27"/>
    <w:rsid w:val="00F02C9E"/>
    <w:rsid w:val="00F037B4"/>
    <w:rsid w:val="00F03BDC"/>
    <w:rsid w:val="00F051F4"/>
    <w:rsid w:val="00F057FE"/>
    <w:rsid w:val="00F05D2E"/>
    <w:rsid w:val="00F06774"/>
    <w:rsid w:val="00F078B7"/>
    <w:rsid w:val="00F07A90"/>
    <w:rsid w:val="00F1011B"/>
    <w:rsid w:val="00F10221"/>
    <w:rsid w:val="00F105C3"/>
    <w:rsid w:val="00F106FC"/>
    <w:rsid w:val="00F11011"/>
    <w:rsid w:val="00F11256"/>
    <w:rsid w:val="00F1182A"/>
    <w:rsid w:val="00F11A3D"/>
    <w:rsid w:val="00F123ED"/>
    <w:rsid w:val="00F12443"/>
    <w:rsid w:val="00F12492"/>
    <w:rsid w:val="00F12722"/>
    <w:rsid w:val="00F1346D"/>
    <w:rsid w:val="00F142C8"/>
    <w:rsid w:val="00F146B7"/>
    <w:rsid w:val="00F15032"/>
    <w:rsid w:val="00F15258"/>
    <w:rsid w:val="00F154CA"/>
    <w:rsid w:val="00F15913"/>
    <w:rsid w:val="00F167C5"/>
    <w:rsid w:val="00F1685A"/>
    <w:rsid w:val="00F16D9D"/>
    <w:rsid w:val="00F1772D"/>
    <w:rsid w:val="00F2008E"/>
    <w:rsid w:val="00F21549"/>
    <w:rsid w:val="00F21691"/>
    <w:rsid w:val="00F21D46"/>
    <w:rsid w:val="00F238F2"/>
    <w:rsid w:val="00F23FEC"/>
    <w:rsid w:val="00F25479"/>
    <w:rsid w:val="00F254A7"/>
    <w:rsid w:val="00F26C14"/>
    <w:rsid w:val="00F26D2F"/>
    <w:rsid w:val="00F27FC9"/>
    <w:rsid w:val="00F3096C"/>
    <w:rsid w:val="00F30C8A"/>
    <w:rsid w:val="00F30ED0"/>
    <w:rsid w:val="00F3199E"/>
    <w:rsid w:val="00F31B45"/>
    <w:rsid w:val="00F31B61"/>
    <w:rsid w:val="00F31F9A"/>
    <w:rsid w:val="00F320AE"/>
    <w:rsid w:val="00F327FA"/>
    <w:rsid w:val="00F32EFB"/>
    <w:rsid w:val="00F32F39"/>
    <w:rsid w:val="00F33545"/>
    <w:rsid w:val="00F33FD6"/>
    <w:rsid w:val="00F342C1"/>
    <w:rsid w:val="00F34933"/>
    <w:rsid w:val="00F34B5F"/>
    <w:rsid w:val="00F35378"/>
    <w:rsid w:val="00F359B9"/>
    <w:rsid w:val="00F35B37"/>
    <w:rsid w:val="00F35CF6"/>
    <w:rsid w:val="00F35D29"/>
    <w:rsid w:val="00F36109"/>
    <w:rsid w:val="00F364C0"/>
    <w:rsid w:val="00F374EA"/>
    <w:rsid w:val="00F37F64"/>
    <w:rsid w:val="00F40292"/>
    <w:rsid w:val="00F40C6F"/>
    <w:rsid w:val="00F40CE6"/>
    <w:rsid w:val="00F4197E"/>
    <w:rsid w:val="00F419E0"/>
    <w:rsid w:val="00F41ADE"/>
    <w:rsid w:val="00F41BDC"/>
    <w:rsid w:val="00F41ED0"/>
    <w:rsid w:val="00F42250"/>
    <w:rsid w:val="00F42712"/>
    <w:rsid w:val="00F432FC"/>
    <w:rsid w:val="00F433FB"/>
    <w:rsid w:val="00F43B3B"/>
    <w:rsid w:val="00F43D2D"/>
    <w:rsid w:val="00F44C2D"/>
    <w:rsid w:val="00F4538D"/>
    <w:rsid w:val="00F4604F"/>
    <w:rsid w:val="00F46351"/>
    <w:rsid w:val="00F46844"/>
    <w:rsid w:val="00F46B22"/>
    <w:rsid w:val="00F46B9F"/>
    <w:rsid w:val="00F46FAD"/>
    <w:rsid w:val="00F4718B"/>
    <w:rsid w:val="00F476DA"/>
    <w:rsid w:val="00F503CA"/>
    <w:rsid w:val="00F50940"/>
    <w:rsid w:val="00F50F30"/>
    <w:rsid w:val="00F5164E"/>
    <w:rsid w:val="00F517B0"/>
    <w:rsid w:val="00F52301"/>
    <w:rsid w:val="00F52530"/>
    <w:rsid w:val="00F52992"/>
    <w:rsid w:val="00F54623"/>
    <w:rsid w:val="00F546A3"/>
    <w:rsid w:val="00F547B6"/>
    <w:rsid w:val="00F54F92"/>
    <w:rsid w:val="00F55FA4"/>
    <w:rsid w:val="00F561ED"/>
    <w:rsid w:val="00F5664E"/>
    <w:rsid w:val="00F56B6B"/>
    <w:rsid w:val="00F56F36"/>
    <w:rsid w:val="00F578C7"/>
    <w:rsid w:val="00F60AAB"/>
    <w:rsid w:val="00F61291"/>
    <w:rsid w:val="00F612A7"/>
    <w:rsid w:val="00F63947"/>
    <w:rsid w:val="00F64857"/>
    <w:rsid w:val="00F65377"/>
    <w:rsid w:val="00F67060"/>
    <w:rsid w:val="00F6725A"/>
    <w:rsid w:val="00F6742A"/>
    <w:rsid w:val="00F679E7"/>
    <w:rsid w:val="00F700DA"/>
    <w:rsid w:val="00F70178"/>
    <w:rsid w:val="00F7019E"/>
    <w:rsid w:val="00F70B96"/>
    <w:rsid w:val="00F726B7"/>
    <w:rsid w:val="00F72B0C"/>
    <w:rsid w:val="00F72BCD"/>
    <w:rsid w:val="00F72EAD"/>
    <w:rsid w:val="00F73E45"/>
    <w:rsid w:val="00F74153"/>
    <w:rsid w:val="00F7418A"/>
    <w:rsid w:val="00F75777"/>
    <w:rsid w:val="00F757D0"/>
    <w:rsid w:val="00F76224"/>
    <w:rsid w:val="00F77399"/>
    <w:rsid w:val="00F776E4"/>
    <w:rsid w:val="00F77979"/>
    <w:rsid w:val="00F77F3F"/>
    <w:rsid w:val="00F805F4"/>
    <w:rsid w:val="00F808CF"/>
    <w:rsid w:val="00F819EC"/>
    <w:rsid w:val="00F81A12"/>
    <w:rsid w:val="00F821A6"/>
    <w:rsid w:val="00F83396"/>
    <w:rsid w:val="00F83999"/>
    <w:rsid w:val="00F83EE5"/>
    <w:rsid w:val="00F845CD"/>
    <w:rsid w:val="00F847EC"/>
    <w:rsid w:val="00F85041"/>
    <w:rsid w:val="00F85141"/>
    <w:rsid w:val="00F86164"/>
    <w:rsid w:val="00F86B47"/>
    <w:rsid w:val="00F86B78"/>
    <w:rsid w:val="00F86D68"/>
    <w:rsid w:val="00F86FE0"/>
    <w:rsid w:val="00F87998"/>
    <w:rsid w:val="00F87C47"/>
    <w:rsid w:val="00F9029F"/>
    <w:rsid w:val="00F90978"/>
    <w:rsid w:val="00F91574"/>
    <w:rsid w:val="00F915E4"/>
    <w:rsid w:val="00F92BEB"/>
    <w:rsid w:val="00F93983"/>
    <w:rsid w:val="00F93ABE"/>
    <w:rsid w:val="00F93ADF"/>
    <w:rsid w:val="00F94B9C"/>
    <w:rsid w:val="00F95129"/>
    <w:rsid w:val="00F95336"/>
    <w:rsid w:val="00F95912"/>
    <w:rsid w:val="00F96936"/>
    <w:rsid w:val="00F96F5A"/>
    <w:rsid w:val="00F977BB"/>
    <w:rsid w:val="00F97A34"/>
    <w:rsid w:val="00F97F52"/>
    <w:rsid w:val="00FA00DA"/>
    <w:rsid w:val="00FA097B"/>
    <w:rsid w:val="00FA1696"/>
    <w:rsid w:val="00FA1AD5"/>
    <w:rsid w:val="00FA20A3"/>
    <w:rsid w:val="00FA254B"/>
    <w:rsid w:val="00FA2CC3"/>
    <w:rsid w:val="00FA3172"/>
    <w:rsid w:val="00FA3BA5"/>
    <w:rsid w:val="00FA3BCD"/>
    <w:rsid w:val="00FA3DED"/>
    <w:rsid w:val="00FA4992"/>
    <w:rsid w:val="00FA56D3"/>
    <w:rsid w:val="00FA60D8"/>
    <w:rsid w:val="00FA61F2"/>
    <w:rsid w:val="00FA662D"/>
    <w:rsid w:val="00FA69AD"/>
    <w:rsid w:val="00FA69BC"/>
    <w:rsid w:val="00FA6EB8"/>
    <w:rsid w:val="00FA6F56"/>
    <w:rsid w:val="00FA73DC"/>
    <w:rsid w:val="00FA7B50"/>
    <w:rsid w:val="00FA7F43"/>
    <w:rsid w:val="00FB01D1"/>
    <w:rsid w:val="00FB0D97"/>
    <w:rsid w:val="00FB21B8"/>
    <w:rsid w:val="00FB2E89"/>
    <w:rsid w:val="00FB2E96"/>
    <w:rsid w:val="00FB2FB1"/>
    <w:rsid w:val="00FB45F1"/>
    <w:rsid w:val="00FB4B65"/>
    <w:rsid w:val="00FB5DBA"/>
    <w:rsid w:val="00FB6412"/>
    <w:rsid w:val="00FB6EBF"/>
    <w:rsid w:val="00FB6F98"/>
    <w:rsid w:val="00FB7B5A"/>
    <w:rsid w:val="00FC054A"/>
    <w:rsid w:val="00FC09A8"/>
    <w:rsid w:val="00FC0BB1"/>
    <w:rsid w:val="00FC0CD9"/>
    <w:rsid w:val="00FC11D6"/>
    <w:rsid w:val="00FC2A65"/>
    <w:rsid w:val="00FC2BBC"/>
    <w:rsid w:val="00FC2E1D"/>
    <w:rsid w:val="00FC3A2A"/>
    <w:rsid w:val="00FC3DF1"/>
    <w:rsid w:val="00FC3F15"/>
    <w:rsid w:val="00FC4AF5"/>
    <w:rsid w:val="00FC4F43"/>
    <w:rsid w:val="00FC5791"/>
    <w:rsid w:val="00FC6745"/>
    <w:rsid w:val="00FC76FF"/>
    <w:rsid w:val="00FC7F10"/>
    <w:rsid w:val="00FC7F71"/>
    <w:rsid w:val="00FD01F8"/>
    <w:rsid w:val="00FD0F5A"/>
    <w:rsid w:val="00FD0FCE"/>
    <w:rsid w:val="00FD1A04"/>
    <w:rsid w:val="00FD1FE5"/>
    <w:rsid w:val="00FD2078"/>
    <w:rsid w:val="00FD2A62"/>
    <w:rsid w:val="00FD2B39"/>
    <w:rsid w:val="00FD32DB"/>
    <w:rsid w:val="00FD37B2"/>
    <w:rsid w:val="00FD3911"/>
    <w:rsid w:val="00FD3C68"/>
    <w:rsid w:val="00FD59A5"/>
    <w:rsid w:val="00FD5F8C"/>
    <w:rsid w:val="00FD616C"/>
    <w:rsid w:val="00FD63D2"/>
    <w:rsid w:val="00FD6410"/>
    <w:rsid w:val="00FD73B9"/>
    <w:rsid w:val="00FD746C"/>
    <w:rsid w:val="00FD7B9B"/>
    <w:rsid w:val="00FE1A8C"/>
    <w:rsid w:val="00FE285C"/>
    <w:rsid w:val="00FE36B5"/>
    <w:rsid w:val="00FE38F3"/>
    <w:rsid w:val="00FE3A8D"/>
    <w:rsid w:val="00FE4283"/>
    <w:rsid w:val="00FE4849"/>
    <w:rsid w:val="00FE5050"/>
    <w:rsid w:val="00FE5BF1"/>
    <w:rsid w:val="00FE7620"/>
    <w:rsid w:val="00FE7FB8"/>
    <w:rsid w:val="00FF02BE"/>
    <w:rsid w:val="00FF08FE"/>
    <w:rsid w:val="00FF279C"/>
    <w:rsid w:val="00FF3DD3"/>
    <w:rsid w:val="00FF404D"/>
    <w:rsid w:val="00FF4E49"/>
    <w:rsid w:val="00FF5031"/>
    <w:rsid w:val="00FF56A2"/>
    <w:rsid w:val="00FF5BF0"/>
    <w:rsid w:val="00FF5C40"/>
    <w:rsid w:val="00FF6383"/>
    <w:rsid w:val="00FF6A69"/>
    <w:rsid w:val="00FF6FB2"/>
    <w:rsid w:val="00FF7BC8"/>
    <w:rsid w:val="00FF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96BAD"/>
  <w15:docId w15:val="{71A94AFD-7171-42C7-8988-5781BCA58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9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CB4E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4E71"/>
    <w:rPr>
      <w:rFonts w:asciiTheme="majorHAnsi" w:eastAsiaTheme="majorEastAsia" w:hAnsiTheme="majorHAnsi" w:cstheme="majorBidi"/>
      <w:sz w:val="18"/>
      <w:szCs w:val="18"/>
    </w:rPr>
  </w:style>
  <w:style w:type="paragraph" w:styleId="a6">
    <w:name w:val="header"/>
    <w:basedOn w:val="a"/>
    <w:link w:val="a7"/>
    <w:uiPriority w:val="99"/>
    <w:unhideWhenUsed/>
    <w:rsid w:val="00E30550"/>
    <w:pPr>
      <w:tabs>
        <w:tab w:val="center" w:pos="4252"/>
        <w:tab w:val="right" w:pos="8504"/>
      </w:tabs>
      <w:snapToGrid w:val="0"/>
    </w:pPr>
  </w:style>
  <w:style w:type="character" w:customStyle="1" w:styleId="a7">
    <w:name w:val="ヘッダー (文字)"/>
    <w:basedOn w:val="a0"/>
    <w:link w:val="a6"/>
    <w:uiPriority w:val="99"/>
    <w:rsid w:val="00E30550"/>
  </w:style>
  <w:style w:type="paragraph" w:styleId="a8">
    <w:name w:val="footer"/>
    <w:basedOn w:val="a"/>
    <w:link w:val="a9"/>
    <w:uiPriority w:val="99"/>
    <w:unhideWhenUsed/>
    <w:rsid w:val="00E30550"/>
    <w:pPr>
      <w:tabs>
        <w:tab w:val="center" w:pos="4252"/>
        <w:tab w:val="right" w:pos="8504"/>
      </w:tabs>
      <w:snapToGrid w:val="0"/>
    </w:pPr>
  </w:style>
  <w:style w:type="character" w:customStyle="1" w:styleId="a9">
    <w:name w:val="フッター (文字)"/>
    <w:basedOn w:val="a0"/>
    <w:link w:val="a8"/>
    <w:uiPriority w:val="99"/>
    <w:rsid w:val="00E305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2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10</cp:revision>
  <dcterms:created xsi:type="dcterms:W3CDTF">2013-10-08T06:54:00Z</dcterms:created>
  <dcterms:modified xsi:type="dcterms:W3CDTF">2021-06-16T01:14:00Z</dcterms:modified>
</cp:coreProperties>
</file>