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283" w:rsidRDefault="00B623F3">
      <w:r>
        <w:rPr>
          <w:rFonts w:asciiTheme="majorEastAsia" w:eastAsiaTheme="majorEastAsia" w:hAnsiTheme="majorEastAsia" w:hint="eastAsia"/>
        </w:rPr>
        <w:t>第15</w:t>
      </w:r>
      <w:r w:rsidR="00DF6914" w:rsidRPr="00CB4E71">
        <w:rPr>
          <w:rFonts w:asciiTheme="majorEastAsia" w:eastAsiaTheme="majorEastAsia" w:hAnsiTheme="majorEastAsia" w:hint="eastAsia"/>
        </w:rPr>
        <w:t>号様式</w:t>
      </w:r>
      <w:r w:rsidR="00DF6914">
        <w:rPr>
          <w:rFonts w:hint="eastAsia"/>
        </w:rPr>
        <w:t>（第</w:t>
      </w:r>
      <w:r w:rsidR="00DF6914">
        <w:rPr>
          <w:rFonts w:hint="eastAsia"/>
        </w:rPr>
        <w:t>4</w:t>
      </w:r>
      <w:r w:rsidR="00A024B6">
        <w:rPr>
          <w:rFonts w:hint="eastAsia"/>
        </w:rPr>
        <w:t>9</w:t>
      </w:r>
      <w:r w:rsidR="00DF6914">
        <w:rPr>
          <w:rFonts w:hint="eastAsia"/>
        </w:rPr>
        <w:t>条関係）</w:t>
      </w:r>
    </w:p>
    <w:p w:rsidR="00CB4E71" w:rsidRDefault="00CB4E71"/>
    <w:p w:rsidR="00DF6914" w:rsidRDefault="00467286" w:rsidP="00CB4E71">
      <w:pPr>
        <w:jc w:val="center"/>
      </w:pPr>
      <w:r>
        <w:rPr>
          <w:rFonts w:hint="eastAsia"/>
        </w:rPr>
        <w:t>対象事業廃止等</w:t>
      </w:r>
      <w:r w:rsidR="00B623F3">
        <w:rPr>
          <w:rFonts w:hint="eastAsia"/>
        </w:rPr>
        <w:t>届出</w:t>
      </w:r>
      <w:r w:rsidR="00A024B6">
        <w:rPr>
          <w:rFonts w:hint="eastAsia"/>
        </w:rPr>
        <w:t>書</w:t>
      </w:r>
    </w:p>
    <w:p w:rsidR="00CB4E71" w:rsidRDefault="00CB4E71" w:rsidP="00CB4E71">
      <w:pPr>
        <w:jc w:val="center"/>
      </w:pPr>
    </w:p>
    <w:p w:rsidR="00DF6914" w:rsidRDefault="00DF6914" w:rsidP="00CB4E71">
      <w:pPr>
        <w:jc w:val="right"/>
      </w:pPr>
      <w:r>
        <w:rPr>
          <w:rFonts w:hint="eastAsia"/>
        </w:rPr>
        <w:t>年</w:t>
      </w:r>
      <w:r w:rsidR="00CB4E71">
        <w:rPr>
          <w:rFonts w:hint="eastAsia"/>
        </w:rPr>
        <w:t xml:space="preserve">　</w:t>
      </w:r>
      <w:r>
        <w:rPr>
          <w:rFonts w:hint="eastAsia"/>
        </w:rPr>
        <w:t xml:space="preserve">　月</w:t>
      </w:r>
      <w:r w:rsidR="00CB4E71">
        <w:rPr>
          <w:rFonts w:hint="eastAsia"/>
        </w:rPr>
        <w:t xml:space="preserve">　</w:t>
      </w:r>
      <w:r>
        <w:rPr>
          <w:rFonts w:hint="eastAsia"/>
        </w:rPr>
        <w:t xml:space="preserve">　日</w:t>
      </w:r>
    </w:p>
    <w:p w:rsidR="00DF6914" w:rsidRDefault="00DF6914">
      <w:r w:rsidRPr="00B623F3">
        <w:rPr>
          <w:rFonts w:hint="eastAsia"/>
          <w:spacing w:val="52"/>
          <w:kern w:val="0"/>
          <w:fitText w:val="1470" w:id="440569344"/>
        </w:rPr>
        <w:t>大分県知</w:t>
      </w:r>
      <w:r w:rsidRPr="00B623F3">
        <w:rPr>
          <w:rFonts w:hint="eastAsia"/>
          <w:spacing w:val="2"/>
          <w:kern w:val="0"/>
          <w:fitText w:val="1470" w:id="440569344"/>
        </w:rPr>
        <w:t>事</w:t>
      </w:r>
      <w:r w:rsidR="00B623F3">
        <w:rPr>
          <w:rFonts w:hint="eastAsia"/>
          <w:kern w:val="0"/>
        </w:rPr>
        <w:t xml:space="preserve">　　　殿</w:t>
      </w:r>
    </w:p>
    <w:p w:rsidR="00DF6914" w:rsidRDefault="00DF6914"/>
    <w:p w:rsidR="00DF6914" w:rsidRDefault="00E4462A" w:rsidP="00CB4E71">
      <w:pPr>
        <w:ind w:leftChars="2295" w:left="4819"/>
      </w:pPr>
      <w:r>
        <w:rPr>
          <w:noProof/>
        </w:rPr>
        <w:pict>
          <v:shapetype id="_x0000_t202" coordsize="21600,21600" o:spt="202" path="m,l,21600r21600,l21600,xe">
            <v:stroke joinstyle="miter"/>
            <v:path gradientshapeok="t" o:connecttype="rect"/>
          </v:shapetype>
          <v:shape id="_x0000_s1029" type="#_x0000_t202" style="position:absolute;left:0;text-align:left;margin-left:403.95pt;margin-top:5.25pt;width:32.75pt;height:34.95pt;z-index:251663360;mso-width-relative:margin;mso-height-relative:margin" filled="f" stroked="f">
            <v:textbox style="mso-next-textbox:#_x0000_s1029">
              <w:txbxContent>
                <w:p w:rsidR="00CB4E71" w:rsidRPr="00CB4E71" w:rsidRDefault="001828A9" w:rsidP="00CB4E71">
                  <w:r>
                    <w:fldChar w:fldCharType="begin"/>
                  </w:r>
                  <w:r w:rsidR="00CB4E71">
                    <w:instrText xml:space="preserve"> </w:instrText>
                  </w:r>
                  <w:r w:rsidR="00CB4E71">
                    <w:rPr>
                      <w:rFonts w:hint="eastAsia"/>
                    </w:rPr>
                    <w:instrText>eq \o\ac(</w:instrText>
                  </w:r>
                  <w:r w:rsidR="00CB4E71" w:rsidRPr="00CB4E71">
                    <w:rPr>
                      <w:rFonts w:ascii="ＭＳ 明朝" w:hint="eastAsia"/>
                      <w:position w:val="-4"/>
                      <w:sz w:val="31"/>
                    </w:rPr>
                    <w:instrText>○</w:instrText>
                  </w:r>
                  <w:r w:rsidR="00CB4E71">
                    <w:rPr>
                      <w:rFonts w:hint="eastAsia"/>
                    </w:rPr>
                    <w:instrText>,</w:instrText>
                  </w:r>
                  <w:r w:rsidR="00CB4E71">
                    <w:rPr>
                      <w:rFonts w:hint="eastAsia"/>
                    </w:rPr>
                    <w:instrText>印</w:instrText>
                  </w:r>
                  <w:r w:rsidR="00CB4E71">
                    <w:rPr>
                      <w:rFonts w:hint="eastAsia"/>
                    </w:rPr>
                    <w:instrText>)</w:instrText>
                  </w:r>
                  <w:r>
                    <w:fldChar w:fldCharType="end"/>
                  </w:r>
                </w:p>
              </w:txbxContent>
            </v:textbox>
          </v:shape>
        </w:pict>
      </w:r>
      <w:r w:rsidR="00DF6914">
        <w:rPr>
          <w:rFonts w:hint="eastAsia"/>
        </w:rPr>
        <w:t>住所</w:t>
      </w:r>
    </w:p>
    <w:p w:rsidR="00802B6D" w:rsidRDefault="00802B6D" w:rsidP="00802B6D">
      <w:pPr>
        <w:ind w:leftChars="2295" w:left="4819"/>
        <w:rPr>
          <w:u w:val="single"/>
        </w:rPr>
      </w:pPr>
      <w:r>
        <w:rPr>
          <w:rFonts w:hint="eastAsia"/>
        </w:rPr>
        <w:t xml:space="preserve">氏名　　　　　　　　　　　　　</w:t>
      </w:r>
    </w:p>
    <w:p w:rsidR="00DF6914" w:rsidRDefault="00E4462A" w:rsidP="00CB4E71">
      <w:pPr>
        <w:ind w:leftChars="2362" w:left="4960"/>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43.45pt;margin-top:-.3pt;width:186pt;height:34.5pt;z-index:251661312">
            <v:textbox inset="5.85pt,.7pt,5.85pt,.7pt"/>
          </v:shape>
        </w:pict>
      </w:r>
      <w:r w:rsidR="00DF6914">
        <w:rPr>
          <w:rFonts w:hint="eastAsia"/>
        </w:rPr>
        <w:t>法人にあっては、その名称及び代表者の氏名並びに主たる事務所の所在地</w:t>
      </w:r>
    </w:p>
    <w:p w:rsidR="00DF6914" w:rsidRDefault="00DF6914"/>
    <w:p w:rsidR="00DF6914" w:rsidRDefault="00DF6914" w:rsidP="00CB4E71">
      <w:pPr>
        <w:ind w:firstLineChars="100" w:firstLine="210"/>
      </w:pPr>
      <w:r>
        <w:rPr>
          <w:rFonts w:hint="eastAsia"/>
        </w:rPr>
        <w:t>大分県環境影響評価条例</w:t>
      </w:r>
      <w:r w:rsidR="00B623F3">
        <w:rPr>
          <w:rFonts w:hint="eastAsia"/>
        </w:rPr>
        <w:t>第</w:t>
      </w:r>
      <w:r w:rsidR="00B623F3">
        <w:rPr>
          <w:rFonts w:hint="eastAsia"/>
        </w:rPr>
        <w:t>28</w:t>
      </w:r>
      <w:r w:rsidR="00B623F3">
        <w:rPr>
          <w:rFonts w:hint="eastAsia"/>
        </w:rPr>
        <w:t>条第１項</w:t>
      </w:r>
      <w:r>
        <w:rPr>
          <w:rFonts w:hint="eastAsia"/>
        </w:rPr>
        <w:t>の規定により、</w:t>
      </w:r>
      <w:r w:rsidR="002C51DC">
        <w:rPr>
          <w:rFonts w:hint="eastAsia"/>
        </w:rPr>
        <w:t>次</w:t>
      </w:r>
      <w:r>
        <w:rPr>
          <w:rFonts w:hint="eastAsia"/>
        </w:rPr>
        <w:t>のとおり</w:t>
      </w:r>
      <w:r w:rsidR="00B623F3">
        <w:rPr>
          <w:rFonts w:hint="eastAsia"/>
        </w:rPr>
        <w:t>届け出ます</w:t>
      </w:r>
      <w:r>
        <w:rPr>
          <w:rFonts w:hint="eastAsia"/>
        </w:rPr>
        <w:t>。</w:t>
      </w:r>
    </w:p>
    <w:p w:rsidR="00A024B6" w:rsidRPr="00A024B6" w:rsidRDefault="00A024B6" w:rsidP="00CB4E71">
      <w:pPr>
        <w:ind w:firstLineChars="100" w:firstLine="210"/>
      </w:pPr>
    </w:p>
    <w:tbl>
      <w:tblPr>
        <w:tblStyle w:val="a3"/>
        <w:tblW w:w="0" w:type="auto"/>
        <w:tblLook w:val="04A0" w:firstRow="1" w:lastRow="0" w:firstColumn="1" w:lastColumn="0" w:noHBand="0" w:noVBand="1"/>
      </w:tblPr>
      <w:tblGrid>
        <w:gridCol w:w="2093"/>
        <w:gridCol w:w="1245"/>
        <w:gridCol w:w="5364"/>
      </w:tblGrid>
      <w:tr w:rsidR="00DF6914" w:rsidTr="00DF6914">
        <w:trPr>
          <w:trHeight w:val="775"/>
        </w:trPr>
        <w:tc>
          <w:tcPr>
            <w:tcW w:w="2093" w:type="dxa"/>
            <w:vAlign w:val="center"/>
          </w:tcPr>
          <w:p w:rsidR="00DF6914" w:rsidRDefault="00DF6914" w:rsidP="00DF6914">
            <w:pPr>
              <w:jc w:val="distribute"/>
            </w:pPr>
            <w:r>
              <w:rPr>
                <w:rFonts w:hint="eastAsia"/>
              </w:rPr>
              <w:t>対象事業の名称</w:t>
            </w:r>
          </w:p>
        </w:tc>
        <w:tc>
          <w:tcPr>
            <w:tcW w:w="6609" w:type="dxa"/>
            <w:gridSpan w:val="2"/>
          </w:tcPr>
          <w:p w:rsidR="00DF6914" w:rsidRDefault="00DF6914"/>
        </w:tc>
      </w:tr>
      <w:tr w:rsidR="00DF6914" w:rsidTr="00DF6914">
        <w:trPr>
          <w:trHeight w:val="828"/>
        </w:trPr>
        <w:tc>
          <w:tcPr>
            <w:tcW w:w="2093" w:type="dxa"/>
            <w:vAlign w:val="center"/>
          </w:tcPr>
          <w:p w:rsidR="00DF6914" w:rsidRDefault="00DF6914" w:rsidP="00DF6914">
            <w:pPr>
              <w:jc w:val="distribute"/>
            </w:pPr>
            <w:r>
              <w:rPr>
                <w:rFonts w:hint="eastAsia"/>
              </w:rPr>
              <w:t>対象事業の種類</w:t>
            </w:r>
          </w:p>
        </w:tc>
        <w:tc>
          <w:tcPr>
            <w:tcW w:w="6609" w:type="dxa"/>
            <w:gridSpan w:val="2"/>
          </w:tcPr>
          <w:p w:rsidR="00DF6914" w:rsidRDefault="00DF6914"/>
        </w:tc>
      </w:tr>
      <w:tr w:rsidR="00DF6914" w:rsidTr="00DF6914">
        <w:tc>
          <w:tcPr>
            <w:tcW w:w="2093" w:type="dxa"/>
            <w:vAlign w:val="center"/>
          </w:tcPr>
          <w:p w:rsidR="00DF6914" w:rsidRDefault="00A024B6" w:rsidP="00A024B6">
            <w:pPr>
              <w:jc w:val="distribute"/>
            </w:pPr>
            <w:r>
              <w:rPr>
                <w:rFonts w:hint="eastAsia"/>
              </w:rPr>
              <w:t>廃止等の年月日</w:t>
            </w:r>
          </w:p>
        </w:tc>
        <w:tc>
          <w:tcPr>
            <w:tcW w:w="6609" w:type="dxa"/>
            <w:gridSpan w:val="2"/>
          </w:tcPr>
          <w:p w:rsidR="00DF6914" w:rsidRDefault="00A024B6" w:rsidP="00A024B6">
            <w:pPr>
              <w:jc w:val="center"/>
            </w:pPr>
            <w:r>
              <w:rPr>
                <w:rFonts w:hint="eastAsia"/>
              </w:rPr>
              <w:t>年　月　日</w:t>
            </w:r>
          </w:p>
        </w:tc>
      </w:tr>
      <w:tr w:rsidR="00DF6914" w:rsidTr="00A024B6">
        <w:trPr>
          <w:trHeight w:val="1106"/>
        </w:trPr>
        <w:tc>
          <w:tcPr>
            <w:tcW w:w="2093" w:type="dxa"/>
            <w:vAlign w:val="center"/>
          </w:tcPr>
          <w:p w:rsidR="00DF6914" w:rsidRPr="00DF6914" w:rsidRDefault="00A024B6" w:rsidP="00A024B6">
            <w:pPr>
              <w:jc w:val="distribute"/>
            </w:pPr>
            <w:r>
              <w:rPr>
                <w:rFonts w:hint="eastAsia"/>
              </w:rPr>
              <w:t>廃止等の理由</w:t>
            </w:r>
          </w:p>
        </w:tc>
        <w:tc>
          <w:tcPr>
            <w:tcW w:w="6609" w:type="dxa"/>
            <w:gridSpan w:val="2"/>
          </w:tcPr>
          <w:p w:rsidR="00DF6914" w:rsidRDefault="00DF6914"/>
        </w:tc>
      </w:tr>
      <w:tr w:rsidR="00DF6914" w:rsidTr="00DF6914">
        <w:tc>
          <w:tcPr>
            <w:tcW w:w="2093" w:type="dxa"/>
            <w:vAlign w:val="center"/>
          </w:tcPr>
          <w:p w:rsidR="00DF6914" w:rsidRPr="00DF6914" w:rsidRDefault="00DF6914" w:rsidP="00DF6914">
            <w:pPr>
              <w:jc w:val="distribute"/>
            </w:pPr>
            <w:r>
              <w:rPr>
                <w:rFonts w:hint="eastAsia"/>
              </w:rPr>
              <w:t>連絡先</w:t>
            </w:r>
          </w:p>
        </w:tc>
        <w:tc>
          <w:tcPr>
            <w:tcW w:w="1245" w:type="dxa"/>
            <w:tcBorders>
              <w:right w:val="nil"/>
            </w:tcBorders>
          </w:tcPr>
          <w:p w:rsidR="00DF6914" w:rsidRDefault="00DF6914" w:rsidP="00DF6914">
            <w:pPr>
              <w:jc w:val="distribute"/>
            </w:pPr>
            <w:r>
              <w:rPr>
                <w:rFonts w:hint="eastAsia"/>
              </w:rPr>
              <w:t>所在地</w:t>
            </w:r>
          </w:p>
          <w:p w:rsidR="00DF6914" w:rsidRDefault="00DF6914" w:rsidP="00DF6914">
            <w:pPr>
              <w:jc w:val="distribute"/>
            </w:pPr>
            <w:r>
              <w:rPr>
                <w:rFonts w:hint="eastAsia"/>
              </w:rPr>
              <w:t>所属</w:t>
            </w:r>
          </w:p>
          <w:p w:rsidR="00DF6914" w:rsidRDefault="00DF6914" w:rsidP="00DF6914">
            <w:pPr>
              <w:jc w:val="distribute"/>
            </w:pPr>
            <w:r>
              <w:rPr>
                <w:rFonts w:hint="eastAsia"/>
              </w:rPr>
              <w:t>担当者</w:t>
            </w:r>
          </w:p>
          <w:p w:rsidR="00DF6914" w:rsidRDefault="00DF6914" w:rsidP="00DF6914">
            <w:pPr>
              <w:jc w:val="distribute"/>
            </w:pPr>
            <w:r>
              <w:rPr>
                <w:rFonts w:hint="eastAsia"/>
              </w:rPr>
              <w:t>電話番号</w:t>
            </w:r>
          </w:p>
        </w:tc>
        <w:tc>
          <w:tcPr>
            <w:tcW w:w="5364" w:type="dxa"/>
            <w:tcBorders>
              <w:left w:val="nil"/>
            </w:tcBorders>
          </w:tcPr>
          <w:p w:rsidR="00DF6914" w:rsidRDefault="00DF6914">
            <w:pPr>
              <w:widowControl/>
              <w:jc w:val="left"/>
            </w:pPr>
          </w:p>
          <w:p w:rsidR="00DF6914" w:rsidRDefault="00DF6914">
            <w:pPr>
              <w:widowControl/>
              <w:jc w:val="left"/>
            </w:pPr>
          </w:p>
          <w:p w:rsidR="00DF6914" w:rsidRDefault="00DF6914">
            <w:pPr>
              <w:widowControl/>
              <w:jc w:val="left"/>
            </w:pPr>
          </w:p>
          <w:p w:rsidR="00DF6914" w:rsidRDefault="00DF6914" w:rsidP="00DF6914"/>
        </w:tc>
      </w:tr>
    </w:tbl>
    <w:p w:rsidR="00DF6914" w:rsidRDefault="00DF6914">
      <w:r>
        <w:rPr>
          <w:rFonts w:hint="eastAsia"/>
        </w:rPr>
        <w:t>備考</w:t>
      </w:r>
    </w:p>
    <w:p w:rsidR="00DF6914" w:rsidRDefault="00DF6914" w:rsidP="00CB4E71">
      <w:pPr>
        <w:ind w:leftChars="135" w:left="566" w:hangingChars="135" w:hanging="283"/>
      </w:pPr>
      <w:r>
        <w:rPr>
          <w:rFonts w:hint="eastAsia"/>
        </w:rPr>
        <w:t>１　「対象事業の種類」の欄には、別表１の上欄に掲げる事業の種類及び第１種対象事業又は第２種対象事業の別を記入すること。</w:t>
      </w:r>
    </w:p>
    <w:p w:rsidR="00DF6914" w:rsidRDefault="00DF6914" w:rsidP="00CB4E71">
      <w:pPr>
        <w:ind w:leftChars="135" w:left="566" w:hangingChars="135" w:hanging="283"/>
      </w:pPr>
      <w:r>
        <w:rPr>
          <w:rFonts w:hint="eastAsia"/>
        </w:rPr>
        <w:t>２　「</w:t>
      </w:r>
      <w:r w:rsidR="00A024B6">
        <w:rPr>
          <w:rFonts w:hint="eastAsia"/>
        </w:rPr>
        <w:t>廃止等の年月日</w:t>
      </w:r>
      <w:r>
        <w:rPr>
          <w:rFonts w:hint="eastAsia"/>
        </w:rPr>
        <w:t>」</w:t>
      </w:r>
      <w:r w:rsidR="00CB4E71">
        <w:rPr>
          <w:rFonts w:hint="eastAsia"/>
        </w:rPr>
        <w:t>の欄</w:t>
      </w:r>
      <w:r w:rsidR="00A024B6">
        <w:rPr>
          <w:rFonts w:hint="eastAsia"/>
        </w:rPr>
        <w:t>に</w:t>
      </w:r>
      <w:r w:rsidR="00CB4E71">
        <w:rPr>
          <w:rFonts w:hint="eastAsia"/>
        </w:rPr>
        <w:t>は、</w:t>
      </w:r>
      <w:r w:rsidR="00DA0F41">
        <w:rPr>
          <w:rFonts w:hint="eastAsia"/>
        </w:rPr>
        <w:t>対象事業を実施しないこととした年月日又は対象事業の実施を他の者に引き継いだ年月日を記入すること</w:t>
      </w:r>
      <w:r w:rsidR="00CB4E71">
        <w:rPr>
          <w:rFonts w:hint="eastAsia"/>
        </w:rPr>
        <w:t>。</w:t>
      </w:r>
    </w:p>
    <w:p w:rsidR="006F5676" w:rsidRDefault="00CB4E71" w:rsidP="00CB4E71">
      <w:pPr>
        <w:ind w:leftChars="135" w:left="566" w:hangingChars="135" w:hanging="283"/>
      </w:pPr>
      <w:r>
        <w:rPr>
          <w:rFonts w:hint="eastAsia"/>
        </w:rPr>
        <w:t xml:space="preserve">３　</w:t>
      </w:r>
      <w:r w:rsidR="00DA0F41">
        <w:rPr>
          <w:rFonts w:hint="eastAsia"/>
        </w:rPr>
        <w:t>「廃止等の理由」の欄には、対象事業の実施を他の者に引き継いだときには事業の承継者の氏名及び住所（法人にあっては、名称及び代表者の氏名並びにその主たる事務所の所在地）を併せて記入すること。</w:t>
      </w:r>
    </w:p>
    <w:p w:rsidR="006F5676" w:rsidRDefault="006F5676">
      <w:pPr>
        <w:widowControl/>
        <w:jc w:val="left"/>
      </w:pPr>
      <w:bookmarkStart w:id="0" w:name="_GoBack"/>
      <w:bookmarkEnd w:id="0"/>
    </w:p>
    <w:sectPr w:rsidR="006F5676" w:rsidSect="00CB4E7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62A" w:rsidRDefault="00E4462A" w:rsidP="00B32793">
      <w:r>
        <w:separator/>
      </w:r>
    </w:p>
  </w:endnote>
  <w:endnote w:type="continuationSeparator" w:id="0">
    <w:p w:rsidR="00E4462A" w:rsidRDefault="00E4462A" w:rsidP="00B3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2A" w:rsidRDefault="00E4462A" w:rsidP="00B32793">
      <w:r>
        <w:separator/>
      </w:r>
    </w:p>
  </w:footnote>
  <w:footnote w:type="continuationSeparator" w:id="0">
    <w:p w:rsidR="00E4462A" w:rsidRDefault="00E4462A" w:rsidP="00B32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6914"/>
    <w:rsid w:val="00000152"/>
    <w:rsid w:val="00000C0B"/>
    <w:rsid w:val="00002167"/>
    <w:rsid w:val="000027DE"/>
    <w:rsid w:val="000028E1"/>
    <w:rsid w:val="000031E1"/>
    <w:rsid w:val="00004071"/>
    <w:rsid w:val="00004F71"/>
    <w:rsid w:val="00005F6C"/>
    <w:rsid w:val="000063A3"/>
    <w:rsid w:val="0000667E"/>
    <w:rsid w:val="00007B78"/>
    <w:rsid w:val="00010142"/>
    <w:rsid w:val="000103E9"/>
    <w:rsid w:val="00010903"/>
    <w:rsid w:val="00011815"/>
    <w:rsid w:val="00011C4A"/>
    <w:rsid w:val="0001232E"/>
    <w:rsid w:val="00012A2C"/>
    <w:rsid w:val="00014454"/>
    <w:rsid w:val="00014643"/>
    <w:rsid w:val="000148C2"/>
    <w:rsid w:val="000148F2"/>
    <w:rsid w:val="00014DAD"/>
    <w:rsid w:val="000153DB"/>
    <w:rsid w:val="000154AA"/>
    <w:rsid w:val="0001670A"/>
    <w:rsid w:val="0001678C"/>
    <w:rsid w:val="00016F0C"/>
    <w:rsid w:val="00017464"/>
    <w:rsid w:val="0001798F"/>
    <w:rsid w:val="00021539"/>
    <w:rsid w:val="000224F8"/>
    <w:rsid w:val="00022D21"/>
    <w:rsid w:val="00022EFC"/>
    <w:rsid w:val="00023986"/>
    <w:rsid w:val="00023B69"/>
    <w:rsid w:val="000242C7"/>
    <w:rsid w:val="0002452E"/>
    <w:rsid w:val="00024AB9"/>
    <w:rsid w:val="0002506B"/>
    <w:rsid w:val="00026C7A"/>
    <w:rsid w:val="00026E0D"/>
    <w:rsid w:val="000279DB"/>
    <w:rsid w:val="00030AF2"/>
    <w:rsid w:val="00031990"/>
    <w:rsid w:val="00031AD7"/>
    <w:rsid w:val="00031B44"/>
    <w:rsid w:val="00032950"/>
    <w:rsid w:val="00032EA4"/>
    <w:rsid w:val="00033639"/>
    <w:rsid w:val="0003445F"/>
    <w:rsid w:val="0003492C"/>
    <w:rsid w:val="00035308"/>
    <w:rsid w:val="0003537F"/>
    <w:rsid w:val="00035E93"/>
    <w:rsid w:val="00036761"/>
    <w:rsid w:val="00037AD3"/>
    <w:rsid w:val="00040BC4"/>
    <w:rsid w:val="00040E9E"/>
    <w:rsid w:val="00042C59"/>
    <w:rsid w:val="00042F50"/>
    <w:rsid w:val="00043058"/>
    <w:rsid w:val="0004485D"/>
    <w:rsid w:val="00044A9E"/>
    <w:rsid w:val="00044FBC"/>
    <w:rsid w:val="000453BD"/>
    <w:rsid w:val="0004545C"/>
    <w:rsid w:val="00045AE0"/>
    <w:rsid w:val="00045D53"/>
    <w:rsid w:val="0004625B"/>
    <w:rsid w:val="00046C36"/>
    <w:rsid w:val="00047128"/>
    <w:rsid w:val="000474B5"/>
    <w:rsid w:val="00047685"/>
    <w:rsid w:val="00047E6E"/>
    <w:rsid w:val="00047F46"/>
    <w:rsid w:val="00050006"/>
    <w:rsid w:val="00050756"/>
    <w:rsid w:val="00050EAA"/>
    <w:rsid w:val="00051059"/>
    <w:rsid w:val="00051068"/>
    <w:rsid w:val="0005130D"/>
    <w:rsid w:val="000514BA"/>
    <w:rsid w:val="00051500"/>
    <w:rsid w:val="000515B9"/>
    <w:rsid w:val="00051750"/>
    <w:rsid w:val="00051B3E"/>
    <w:rsid w:val="00051CD4"/>
    <w:rsid w:val="000527A6"/>
    <w:rsid w:val="00053CF9"/>
    <w:rsid w:val="00053F0F"/>
    <w:rsid w:val="000540B3"/>
    <w:rsid w:val="000548A9"/>
    <w:rsid w:val="000550CA"/>
    <w:rsid w:val="0005599D"/>
    <w:rsid w:val="000569AE"/>
    <w:rsid w:val="00056A60"/>
    <w:rsid w:val="00056DD3"/>
    <w:rsid w:val="0005770A"/>
    <w:rsid w:val="000603F0"/>
    <w:rsid w:val="00060770"/>
    <w:rsid w:val="00063369"/>
    <w:rsid w:val="00063621"/>
    <w:rsid w:val="00063C90"/>
    <w:rsid w:val="00063EE0"/>
    <w:rsid w:val="000642C7"/>
    <w:rsid w:val="00064DCA"/>
    <w:rsid w:val="0006635E"/>
    <w:rsid w:val="000673F6"/>
    <w:rsid w:val="00067530"/>
    <w:rsid w:val="00067885"/>
    <w:rsid w:val="000678AC"/>
    <w:rsid w:val="00070A16"/>
    <w:rsid w:val="00071280"/>
    <w:rsid w:val="000738A3"/>
    <w:rsid w:val="00074638"/>
    <w:rsid w:val="00074988"/>
    <w:rsid w:val="00074EFE"/>
    <w:rsid w:val="00075A71"/>
    <w:rsid w:val="00076599"/>
    <w:rsid w:val="00076C2C"/>
    <w:rsid w:val="00077143"/>
    <w:rsid w:val="000774CA"/>
    <w:rsid w:val="00077FCA"/>
    <w:rsid w:val="00080514"/>
    <w:rsid w:val="00080877"/>
    <w:rsid w:val="000808B7"/>
    <w:rsid w:val="000812B7"/>
    <w:rsid w:val="00081A68"/>
    <w:rsid w:val="00082866"/>
    <w:rsid w:val="00082CB8"/>
    <w:rsid w:val="000835AF"/>
    <w:rsid w:val="00083A34"/>
    <w:rsid w:val="00084261"/>
    <w:rsid w:val="00084AF2"/>
    <w:rsid w:val="00084B35"/>
    <w:rsid w:val="00085E74"/>
    <w:rsid w:val="00085EA1"/>
    <w:rsid w:val="00086275"/>
    <w:rsid w:val="000863A7"/>
    <w:rsid w:val="00086412"/>
    <w:rsid w:val="00087834"/>
    <w:rsid w:val="0008793F"/>
    <w:rsid w:val="00087A2C"/>
    <w:rsid w:val="00087F22"/>
    <w:rsid w:val="00090364"/>
    <w:rsid w:val="00091324"/>
    <w:rsid w:val="00091623"/>
    <w:rsid w:val="00091681"/>
    <w:rsid w:val="00091787"/>
    <w:rsid w:val="00091A5F"/>
    <w:rsid w:val="0009251C"/>
    <w:rsid w:val="000928E3"/>
    <w:rsid w:val="0009380C"/>
    <w:rsid w:val="00094ACE"/>
    <w:rsid w:val="0009505E"/>
    <w:rsid w:val="00095183"/>
    <w:rsid w:val="00095A16"/>
    <w:rsid w:val="00095B2F"/>
    <w:rsid w:val="00096984"/>
    <w:rsid w:val="00096F3B"/>
    <w:rsid w:val="00097B25"/>
    <w:rsid w:val="00097F14"/>
    <w:rsid w:val="000A0A14"/>
    <w:rsid w:val="000A0C42"/>
    <w:rsid w:val="000A1101"/>
    <w:rsid w:val="000A120D"/>
    <w:rsid w:val="000A1A2D"/>
    <w:rsid w:val="000A1A64"/>
    <w:rsid w:val="000A1F04"/>
    <w:rsid w:val="000A1F4D"/>
    <w:rsid w:val="000A260E"/>
    <w:rsid w:val="000A2B1B"/>
    <w:rsid w:val="000A2DC0"/>
    <w:rsid w:val="000A2F2D"/>
    <w:rsid w:val="000A3169"/>
    <w:rsid w:val="000A3C85"/>
    <w:rsid w:val="000A4AEA"/>
    <w:rsid w:val="000A4D86"/>
    <w:rsid w:val="000A54DD"/>
    <w:rsid w:val="000A5A25"/>
    <w:rsid w:val="000A5A65"/>
    <w:rsid w:val="000A65D0"/>
    <w:rsid w:val="000A6DB0"/>
    <w:rsid w:val="000B1066"/>
    <w:rsid w:val="000B2844"/>
    <w:rsid w:val="000B339E"/>
    <w:rsid w:val="000B34F2"/>
    <w:rsid w:val="000B3991"/>
    <w:rsid w:val="000B3A7D"/>
    <w:rsid w:val="000B3EFB"/>
    <w:rsid w:val="000B49F0"/>
    <w:rsid w:val="000B50F6"/>
    <w:rsid w:val="000B5B54"/>
    <w:rsid w:val="000B6022"/>
    <w:rsid w:val="000C0EFD"/>
    <w:rsid w:val="000C1451"/>
    <w:rsid w:val="000C1982"/>
    <w:rsid w:val="000C1DA6"/>
    <w:rsid w:val="000C337C"/>
    <w:rsid w:val="000C538B"/>
    <w:rsid w:val="000C5D0A"/>
    <w:rsid w:val="000C6249"/>
    <w:rsid w:val="000C6BDA"/>
    <w:rsid w:val="000C7112"/>
    <w:rsid w:val="000C7BB9"/>
    <w:rsid w:val="000D01B7"/>
    <w:rsid w:val="000D095F"/>
    <w:rsid w:val="000D0FA4"/>
    <w:rsid w:val="000D2757"/>
    <w:rsid w:val="000D2C07"/>
    <w:rsid w:val="000D2EFC"/>
    <w:rsid w:val="000D3485"/>
    <w:rsid w:val="000D4237"/>
    <w:rsid w:val="000D44DD"/>
    <w:rsid w:val="000D4E73"/>
    <w:rsid w:val="000D5199"/>
    <w:rsid w:val="000D550F"/>
    <w:rsid w:val="000D5615"/>
    <w:rsid w:val="000D591C"/>
    <w:rsid w:val="000D605E"/>
    <w:rsid w:val="000D6D03"/>
    <w:rsid w:val="000D6EB7"/>
    <w:rsid w:val="000D71E8"/>
    <w:rsid w:val="000D76B6"/>
    <w:rsid w:val="000D78C6"/>
    <w:rsid w:val="000E13E1"/>
    <w:rsid w:val="000E1ED5"/>
    <w:rsid w:val="000E21AB"/>
    <w:rsid w:val="000E2CB2"/>
    <w:rsid w:val="000E2EF4"/>
    <w:rsid w:val="000E3091"/>
    <w:rsid w:val="000E3550"/>
    <w:rsid w:val="000E39BE"/>
    <w:rsid w:val="000E4C7D"/>
    <w:rsid w:val="000E4D9C"/>
    <w:rsid w:val="000E5564"/>
    <w:rsid w:val="000E5613"/>
    <w:rsid w:val="000E5915"/>
    <w:rsid w:val="000E73C9"/>
    <w:rsid w:val="000E777A"/>
    <w:rsid w:val="000F02BD"/>
    <w:rsid w:val="000F0331"/>
    <w:rsid w:val="000F0673"/>
    <w:rsid w:val="000F0AD1"/>
    <w:rsid w:val="000F0E14"/>
    <w:rsid w:val="000F1342"/>
    <w:rsid w:val="000F2020"/>
    <w:rsid w:val="000F24FE"/>
    <w:rsid w:val="000F308C"/>
    <w:rsid w:val="000F3F4C"/>
    <w:rsid w:val="000F4A04"/>
    <w:rsid w:val="000F4C56"/>
    <w:rsid w:val="000F66F2"/>
    <w:rsid w:val="000F6FEA"/>
    <w:rsid w:val="000F76DB"/>
    <w:rsid w:val="000F7E61"/>
    <w:rsid w:val="00100D7E"/>
    <w:rsid w:val="00101531"/>
    <w:rsid w:val="00101E16"/>
    <w:rsid w:val="00101EB3"/>
    <w:rsid w:val="0010201A"/>
    <w:rsid w:val="00102DAB"/>
    <w:rsid w:val="00103713"/>
    <w:rsid w:val="00104C8E"/>
    <w:rsid w:val="00104D72"/>
    <w:rsid w:val="00105052"/>
    <w:rsid w:val="00105823"/>
    <w:rsid w:val="00105F59"/>
    <w:rsid w:val="00107F78"/>
    <w:rsid w:val="001102F6"/>
    <w:rsid w:val="001137AC"/>
    <w:rsid w:val="00114449"/>
    <w:rsid w:val="00114451"/>
    <w:rsid w:val="001144D7"/>
    <w:rsid w:val="00114673"/>
    <w:rsid w:val="00114DFC"/>
    <w:rsid w:val="00116A01"/>
    <w:rsid w:val="0012029F"/>
    <w:rsid w:val="001215CD"/>
    <w:rsid w:val="00121C3A"/>
    <w:rsid w:val="001220D4"/>
    <w:rsid w:val="001227FA"/>
    <w:rsid w:val="00122DED"/>
    <w:rsid w:val="00123019"/>
    <w:rsid w:val="00123228"/>
    <w:rsid w:val="00124498"/>
    <w:rsid w:val="00124F4D"/>
    <w:rsid w:val="00125103"/>
    <w:rsid w:val="00125788"/>
    <w:rsid w:val="00125C79"/>
    <w:rsid w:val="00126AA0"/>
    <w:rsid w:val="00126FC8"/>
    <w:rsid w:val="001306B4"/>
    <w:rsid w:val="00130D09"/>
    <w:rsid w:val="001310BA"/>
    <w:rsid w:val="00132378"/>
    <w:rsid w:val="00132EA8"/>
    <w:rsid w:val="00133049"/>
    <w:rsid w:val="00133ACA"/>
    <w:rsid w:val="00133EB4"/>
    <w:rsid w:val="0013421D"/>
    <w:rsid w:val="00134E7D"/>
    <w:rsid w:val="00135439"/>
    <w:rsid w:val="0013658D"/>
    <w:rsid w:val="00137940"/>
    <w:rsid w:val="00137BA8"/>
    <w:rsid w:val="001405BE"/>
    <w:rsid w:val="00140B71"/>
    <w:rsid w:val="00140B82"/>
    <w:rsid w:val="00140D06"/>
    <w:rsid w:val="001411A5"/>
    <w:rsid w:val="00141964"/>
    <w:rsid w:val="0014241D"/>
    <w:rsid w:val="001424CC"/>
    <w:rsid w:val="001426AC"/>
    <w:rsid w:val="00142A10"/>
    <w:rsid w:val="001433FA"/>
    <w:rsid w:val="001436C4"/>
    <w:rsid w:val="00145E6A"/>
    <w:rsid w:val="0014741E"/>
    <w:rsid w:val="00147868"/>
    <w:rsid w:val="00150DB5"/>
    <w:rsid w:val="00151BCD"/>
    <w:rsid w:val="00151E9C"/>
    <w:rsid w:val="001520AF"/>
    <w:rsid w:val="00152142"/>
    <w:rsid w:val="001522F5"/>
    <w:rsid w:val="00154306"/>
    <w:rsid w:val="0015521E"/>
    <w:rsid w:val="0015530E"/>
    <w:rsid w:val="0015560D"/>
    <w:rsid w:val="00155786"/>
    <w:rsid w:val="00155A8F"/>
    <w:rsid w:val="001568D4"/>
    <w:rsid w:val="00156EEF"/>
    <w:rsid w:val="0015782A"/>
    <w:rsid w:val="00157ECF"/>
    <w:rsid w:val="0016061B"/>
    <w:rsid w:val="00160BD5"/>
    <w:rsid w:val="0016107C"/>
    <w:rsid w:val="00161565"/>
    <w:rsid w:val="00161D80"/>
    <w:rsid w:val="00161EEB"/>
    <w:rsid w:val="00162326"/>
    <w:rsid w:val="0016284C"/>
    <w:rsid w:val="00162A5C"/>
    <w:rsid w:val="00165B78"/>
    <w:rsid w:val="00165E4E"/>
    <w:rsid w:val="001668ED"/>
    <w:rsid w:val="00166995"/>
    <w:rsid w:val="00167268"/>
    <w:rsid w:val="00171BA9"/>
    <w:rsid w:val="00171EA1"/>
    <w:rsid w:val="00172CBB"/>
    <w:rsid w:val="00172EDF"/>
    <w:rsid w:val="0017367D"/>
    <w:rsid w:val="00174B2A"/>
    <w:rsid w:val="00175912"/>
    <w:rsid w:val="001764C0"/>
    <w:rsid w:val="00176CFB"/>
    <w:rsid w:val="00177381"/>
    <w:rsid w:val="00177D2F"/>
    <w:rsid w:val="001803C2"/>
    <w:rsid w:val="001806C1"/>
    <w:rsid w:val="00180C13"/>
    <w:rsid w:val="001817BE"/>
    <w:rsid w:val="00181CE3"/>
    <w:rsid w:val="00181E94"/>
    <w:rsid w:val="00182136"/>
    <w:rsid w:val="001828A9"/>
    <w:rsid w:val="00182918"/>
    <w:rsid w:val="0018347F"/>
    <w:rsid w:val="00183D63"/>
    <w:rsid w:val="00183D64"/>
    <w:rsid w:val="00184243"/>
    <w:rsid w:val="0018451A"/>
    <w:rsid w:val="001845F4"/>
    <w:rsid w:val="00184A33"/>
    <w:rsid w:val="00184A7F"/>
    <w:rsid w:val="00184EDC"/>
    <w:rsid w:val="00184EFF"/>
    <w:rsid w:val="001853FE"/>
    <w:rsid w:val="00185992"/>
    <w:rsid w:val="00185B06"/>
    <w:rsid w:val="00185BB2"/>
    <w:rsid w:val="00185BEA"/>
    <w:rsid w:val="00186315"/>
    <w:rsid w:val="00187955"/>
    <w:rsid w:val="00187CD5"/>
    <w:rsid w:val="00187D32"/>
    <w:rsid w:val="00187DA5"/>
    <w:rsid w:val="0019031F"/>
    <w:rsid w:val="0019042C"/>
    <w:rsid w:val="00190BF9"/>
    <w:rsid w:val="001911A4"/>
    <w:rsid w:val="00191B2F"/>
    <w:rsid w:val="001923C2"/>
    <w:rsid w:val="00192750"/>
    <w:rsid w:val="00192C98"/>
    <w:rsid w:val="001936B7"/>
    <w:rsid w:val="0019506E"/>
    <w:rsid w:val="00195756"/>
    <w:rsid w:val="00195E5D"/>
    <w:rsid w:val="00197C43"/>
    <w:rsid w:val="001A0BB5"/>
    <w:rsid w:val="001A1329"/>
    <w:rsid w:val="001A156A"/>
    <w:rsid w:val="001A1A61"/>
    <w:rsid w:val="001A2AE4"/>
    <w:rsid w:val="001A345E"/>
    <w:rsid w:val="001A3522"/>
    <w:rsid w:val="001A3F03"/>
    <w:rsid w:val="001A4B3A"/>
    <w:rsid w:val="001A5896"/>
    <w:rsid w:val="001A5C8F"/>
    <w:rsid w:val="001A6555"/>
    <w:rsid w:val="001A69BB"/>
    <w:rsid w:val="001A6F71"/>
    <w:rsid w:val="001A6FF5"/>
    <w:rsid w:val="001B016B"/>
    <w:rsid w:val="001B10DC"/>
    <w:rsid w:val="001B1A10"/>
    <w:rsid w:val="001B1EEC"/>
    <w:rsid w:val="001B2FE5"/>
    <w:rsid w:val="001B393C"/>
    <w:rsid w:val="001B3B4C"/>
    <w:rsid w:val="001B48F3"/>
    <w:rsid w:val="001B522B"/>
    <w:rsid w:val="001B55B8"/>
    <w:rsid w:val="001B5826"/>
    <w:rsid w:val="001B584A"/>
    <w:rsid w:val="001B70CA"/>
    <w:rsid w:val="001B7B23"/>
    <w:rsid w:val="001B7E7C"/>
    <w:rsid w:val="001C0F1A"/>
    <w:rsid w:val="001C125D"/>
    <w:rsid w:val="001C1DC9"/>
    <w:rsid w:val="001C3A49"/>
    <w:rsid w:val="001C3F43"/>
    <w:rsid w:val="001C4114"/>
    <w:rsid w:val="001C42D8"/>
    <w:rsid w:val="001C4672"/>
    <w:rsid w:val="001C59C3"/>
    <w:rsid w:val="001C5BEF"/>
    <w:rsid w:val="001C5C44"/>
    <w:rsid w:val="001C5D6E"/>
    <w:rsid w:val="001C603E"/>
    <w:rsid w:val="001C6A06"/>
    <w:rsid w:val="001C7E3B"/>
    <w:rsid w:val="001D00B0"/>
    <w:rsid w:val="001D079B"/>
    <w:rsid w:val="001D136E"/>
    <w:rsid w:val="001D1417"/>
    <w:rsid w:val="001D1983"/>
    <w:rsid w:val="001D210F"/>
    <w:rsid w:val="001D2176"/>
    <w:rsid w:val="001D25EA"/>
    <w:rsid w:val="001D2712"/>
    <w:rsid w:val="001D37BA"/>
    <w:rsid w:val="001D398E"/>
    <w:rsid w:val="001D450A"/>
    <w:rsid w:val="001D4B3B"/>
    <w:rsid w:val="001D54B3"/>
    <w:rsid w:val="001D7060"/>
    <w:rsid w:val="001D763E"/>
    <w:rsid w:val="001D7B0E"/>
    <w:rsid w:val="001E0854"/>
    <w:rsid w:val="001E0864"/>
    <w:rsid w:val="001E1199"/>
    <w:rsid w:val="001E1D7C"/>
    <w:rsid w:val="001E20C8"/>
    <w:rsid w:val="001E2866"/>
    <w:rsid w:val="001E44BC"/>
    <w:rsid w:val="001E4657"/>
    <w:rsid w:val="001E4B5D"/>
    <w:rsid w:val="001E5A77"/>
    <w:rsid w:val="001E5D71"/>
    <w:rsid w:val="001E62BA"/>
    <w:rsid w:val="001E6D31"/>
    <w:rsid w:val="001E6DB7"/>
    <w:rsid w:val="001E75D5"/>
    <w:rsid w:val="001E7B75"/>
    <w:rsid w:val="001F11A8"/>
    <w:rsid w:val="001F1D38"/>
    <w:rsid w:val="001F1E9D"/>
    <w:rsid w:val="001F2626"/>
    <w:rsid w:val="001F29DA"/>
    <w:rsid w:val="001F4021"/>
    <w:rsid w:val="001F4402"/>
    <w:rsid w:val="001F4B35"/>
    <w:rsid w:val="001F4E25"/>
    <w:rsid w:val="001F4EFE"/>
    <w:rsid w:val="001F5A62"/>
    <w:rsid w:val="001F6AC2"/>
    <w:rsid w:val="00201C95"/>
    <w:rsid w:val="00202484"/>
    <w:rsid w:val="002028FF"/>
    <w:rsid w:val="00202951"/>
    <w:rsid w:val="00202C86"/>
    <w:rsid w:val="00202EA9"/>
    <w:rsid w:val="00203726"/>
    <w:rsid w:val="00203B70"/>
    <w:rsid w:val="00204B2E"/>
    <w:rsid w:val="00206279"/>
    <w:rsid w:val="002063C0"/>
    <w:rsid w:val="00207D30"/>
    <w:rsid w:val="00207D6B"/>
    <w:rsid w:val="0021033B"/>
    <w:rsid w:val="00211152"/>
    <w:rsid w:val="00211516"/>
    <w:rsid w:val="002118E2"/>
    <w:rsid w:val="00212F4B"/>
    <w:rsid w:val="00214558"/>
    <w:rsid w:val="002145EE"/>
    <w:rsid w:val="00214668"/>
    <w:rsid w:val="002153FA"/>
    <w:rsid w:val="00215807"/>
    <w:rsid w:val="00216722"/>
    <w:rsid w:val="00216834"/>
    <w:rsid w:val="00216DE5"/>
    <w:rsid w:val="00217233"/>
    <w:rsid w:val="002173AF"/>
    <w:rsid w:val="00217C42"/>
    <w:rsid w:val="002201D0"/>
    <w:rsid w:val="002202B8"/>
    <w:rsid w:val="002204C3"/>
    <w:rsid w:val="00220833"/>
    <w:rsid w:val="00220B75"/>
    <w:rsid w:val="00221D5E"/>
    <w:rsid w:val="0022279A"/>
    <w:rsid w:val="00222CA2"/>
    <w:rsid w:val="00224FB1"/>
    <w:rsid w:val="00225A52"/>
    <w:rsid w:val="00225E1E"/>
    <w:rsid w:val="00225FBB"/>
    <w:rsid w:val="002264DB"/>
    <w:rsid w:val="00227DE3"/>
    <w:rsid w:val="00230C7B"/>
    <w:rsid w:val="00230DF3"/>
    <w:rsid w:val="0023100A"/>
    <w:rsid w:val="002310E5"/>
    <w:rsid w:val="00232067"/>
    <w:rsid w:val="00232C7A"/>
    <w:rsid w:val="0023301C"/>
    <w:rsid w:val="002335C5"/>
    <w:rsid w:val="00233F7A"/>
    <w:rsid w:val="0023410E"/>
    <w:rsid w:val="002341CB"/>
    <w:rsid w:val="00234A42"/>
    <w:rsid w:val="00234C70"/>
    <w:rsid w:val="00234DF5"/>
    <w:rsid w:val="00235266"/>
    <w:rsid w:val="00236051"/>
    <w:rsid w:val="0023631D"/>
    <w:rsid w:val="002370F2"/>
    <w:rsid w:val="00237221"/>
    <w:rsid w:val="00237272"/>
    <w:rsid w:val="00237A57"/>
    <w:rsid w:val="00237B7F"/>
    <w:rsid w:val="00237D87"/>
    <w:rsid w:val="00237DDA"/>
    <w:rsid w:val="002404E5"/>
    <w:rsid w:val="00240B5E"/>
    <w:rsid w:val="00240BEC"/>
    <w:rsid w:val="002416F7"/>
    <w:rsid w:val="002417E1"/>
    <w:rsid w:val="002418D1"/>
    <w:rsid w:val="0024283B"/>
    <w:rsid w:val="00242A59"/>
    <w:rsid w:val="00242B58"/>
    <w:rsid w:val="0024358B"/>
    <w:rsid w:val="00244224"/>
    <w:rsid w:val="0024447A"/>
    <w:rsid w:val="002450BE"/>
    <w:rsid w:val="00245E0C"/>
    <w:rsid w:val="002472AC"/>
    <w:rsid w:val="002479C1"/>
    <w:rsid w:val="00250EB1"/>
    <w:rsid w:val="00251734"/>
    <w:rsid w:val="00251A16"/>
    <w:rsid w:val="0025223F"/>
    <w:rsid w:val="00252843"/>
    <w:rsid w:val="00252DC4"/>
    <w:rsid w:val="002530AF"/>
    <w:rsid w:val="00253301"/>
    <w:rsid w:val="00253894"/>
    <w:rsid w:val="00253EC4"/>
    <w:rsid w:val="00254888"/>
    <w:rsid w:val="0025496E"/>
    <w:rsid w:val="0025515A"/>
    <w:rsid w:val="002551E6"/>
    <w:rsid w:val="00255386"/>
    <w:rsid w:val="002570B2"/>
    <w:rsid w:val="00257526"/>
    <w:rsid w:val="00257540"/>
    <w:rsid w:val="00257884"/>
    <w:rsid w:val="002579E1"/>
    <w:rsid w:val="00257BDB"/>
    <w:rsid w:val="00257FCA"/>
    <w:rsid w:val="00260275"/>
    <w:rsid w:val="0026050F"/>
    <w:rsid w:val="002626F2"/>
    <w:rsid w:val="002628FA"/>
    <w:rsid w:val="00262943"/>
    <w:rsid w:val="002633D3"/>
    <w:rsid w:val="002635BE"/>
    <w:rsid w:val="00263F0C"/>
    <w:rsid w:val="002653EC"/>
    <w:rsid w:val="00270631"/>
    <w:rsid w:val="0027087C"/>
    <w:rsid w:val="002710BB"/>
    <w:rsid w:val="0027118C"/>
    <w:rsid w:val="0027170A"/>
    <w:rsid w:val="002721CA"/>
    <w:rsid w:val="00272A0B"/>
    <w:rsid w:val="00273313"/>
    <w:rsid w:val="002735D3"/>
    <w:rsid w:val="00273BF6"/>
    <w:rsid w:val="00274091"/>
    <w:rsid w:val="00274564"/>
    <w:rsid w:val="00274605"/>
    <w:rsid w:val="00274CF7"/>
    <w:rsid w:val="0027614F"/>
    <w:rsid w:val="002764A8"/>
    <w:rsid w:val="002767A8"/>
    <w:rsid w:val="00277208"/>
    <w:rsid w:val="00280650"/>
    <w:rsid w:val="00280A19"/>
    <w:rsid w:val="002819E4"/>
    <w:rsid w:val="0028339E"/>
    <w:rsid w:val="00283FDF"/>
    <w:rsid w:val="00284435"/>
    <w:rsid w:val="00284E9D"/>
    <w:rsid w:val="0028560D"/>
    <w:rsid w:val="002867F0"/>
    <w:rsid w:val="0029035C"/>
    <w:rsid w:val="00292139"/>
    <w:rsid w:val="002921B2"/>
    <w:rsid w:val="0029308F"/>
    <w:rsid w:val="0029328C"/>
    <w:rsid w:val="00293FDC"/>
    <w:rsid w:val="002943D6"/>
    <w:rsid w:val="00294C36"/>
    <w:rsid w:val="00294E49"/>
    <w:rsid w:val="0029630A"/>
    <w:rsid w:val="00296387"/>
    <w:rsid w:val="00296B11"/>
    <w:rsid w:val="002979A2"/>
    <w:rsid w:val="00297A7E"/>
    <w:rsid w:val="00297F7E"/>
    <w:rsid w:val="002A13AC"/>
    <w:rsid w:val="002A16A0"/>
    <w:rsid w:val="002A1A9B"/>
    <w:rsid w:val="002A1E98"/>
    <w:rsid w:val="002A2230"/>
    <w:rsid w:val="002A28DF"/>
    <w:rsid w:val="002A3259"/>
    <w:rsid w:val="002A3F5E"/>
    <w:rsid w:val="002A53D3"/>
    <w:rsid w:val="002A5637"/>
    <w:rsid w:val="002A6416"/>
    <w:rsid w:val="002A6663"/>
    <w:rsid w:val="002A6E09"/>
    <w:rsid w:val="002B16D5"/>
    <w:rsid w:val="002B46DD"/>
    <w:rsid w:val="002B4B03"/>
    <w:rsid w:val="002B5216"/>
    <w:rsid w:val="002B55F0"/>
    <w:rsid w:val="002B5940"/>
    <w:rsid w:val="002B59A6"/>
    <w:rsid w:val="002B6675"/>
    <w:rsid w:val="002B6EF2"/>
    <w:rsid w:val="002B7043"/>
    <w:rsid w:val="002B7982"/>
    <w:rsid w:val="002C036C"/>
    <w:rsid w:val="002C0B3B"/>
    <w:rsid w:val="002C0F55"/>
    <w:rsid w:val="002C1CFE"/>
    <w:rsid w:val="002C217C"/>
    <w:rsid w:val="002C283C"/>
    <w:rsid w:val="002C2CA5"/>
    <w:rsid w:val="002C3793"/>
    <w:rsid w:val="002C38E8"/>
    <w:rsid w:val="002C44C3"/>
    <w:rsid w:val="002C4690"/>
    <w:rsid w:val="002C51DC"/>
    <w:rsid w:val="002C5521"/>
    <w:rsid w:val="002C58EE"/>
    <w:rsid w:val="002C59F3"/>
    <w:rsid w:val="002C68E1"/>
    <w:rsid w:val="002C715A"/>
    <w:rsid w:val="002C7B7D"/>
    <w:rsid w:val="002C7F23"/>
    <w:rsid w:val="002D004D"/>
    <w:rsid w:val="002D10C3"/>
    <w:rsid w:val="002D215B"/>
    <w:rsid w:val="002D2413"/>
    <w:rsid w:val="002D2674"/>
    <w:rsid w:val="002D2C34"/>
    <w:rsid w:val="002D3485"/>
    <w:rsid w:val="002D3528"/>
    <w:rsid w:val="002D3D11"/>
    <w:rsid w:val="002D3E68"/>
    <w:rsid w:val="002D40B0"/>
    <w:rsid w:val="002D4683"/>
    <w:rsid w:val="002D4693"/>
    <w:rsid w:val="002D4985"/>
    <w:rsid w:val="002D503E"/>
    <w:rsid w:val="002D5780"/>
    <w:rsid w:val="002D5C06"/>
    <w:rsid w:val="002D714A"/>
    <w:rsid w:val="002D737B"/>
    <w:rsid w:val="002E03C2"/>
    <w:rsid w:val="002E0F3B"/>
    <w:rsid w:val="002E0F55"/>
    <w:rsid w:val="002E122A"/>
    <w:rsid w:val="002E189C"/>
    <w:rsid w:val="002E1B0A"/>
    <w:rsid w:val="002E2465"/>
    <w:rsid w:val="002E3455"/>
    <w:rsid w:val="002E3A7E"/>
    <w:rsid w:val="002E4C99"/>
    <w:rsid w:val="002E581D"/>
    <w:rsid w:val="002E58EA"/>
    <w:rsid w:val="002E5C1B"/>
    <w:rsid w:val="002E6ECC"/>
    <w:rsid w:val="002E7216"/>
    <w:rsid w:val="002F04CF"/>
    <w:rsid w:val="002F1CEE"/>
    <w:rsid w:val="002F1DBA"/>
    <w:rsid w:val="002F2193"/>
    <w:rsid w:val="002F2DE7"/>
    <w:rsid w:val="002F317B"/>
    <w:rsid w:val="002F3957"/>
    <w:rsid w:val="002F4179"/>
    <w:rsid w:val="002F5213"/>
    <w:rsid w:val="002F54C6"/>
    <w:rsid w:val="002F5524"/>
    <w:rsid w:val="002F57CD"/>
    <w:rsid w:val="002F5B82"/>
    <w:rsid w:val="002F6221"/>
    <w:rsid w:val="002F62DE"/>
    <w:rsid w:val="002F6B36"/>
    <w:rsid w:val="002F70C9"/>
    <w:rsid w:val="002F7997"/>
    <w:rsid w:val="002F7A92"/>
    <w:rsid w:val="003006B6"/>
    <w:rsid w:val="0030075B"/>
    <w:rsid w:val="0030084F"/>
    <w:rsid w:val="00301382"/>
    <w:rsid w:val="00301558"/>
    <w:rsid w:val="003019A9"/>
    <w:rsid w:val="00301C98"/>
    <w:rsid w:val="003026DB"/>
    <w:rsid w:val="00302B5C"/>
    <w:rsid w:val="00303388"/>
    <w:rsid w:val="00303D80"/>
    <w:rsid w:val="003052B6"/>
    <w:rsid w:val="0030571A"/>
    <w:rsid w:val="00310478"/>
    <w:rsid w:val="00310894"/>
    <w:rsid w:val="00310C3F"/>
    <w:rsid w:val="00311674"/>
    <w:rsid w:val="00311D24"/>
    <w:rsid w:val="0031233C"/>
    <w:rsid w:val="003125C0"/>
    <w:rsid w:val="00312756"/>
    <w:rsid w:val="003140E8"/>
    <w:rsid w:val="00314426"/>
    <w:rsid w:val="003147B5"/>
    <w:rsid w:val="0032052E"/>
    <w:rsid w:val="00321AD9"/>
    <w:rsid w:val="00321D69"/>
    <w:rsid w:val="003223B0"/>
    <w:rsid w:val="003242E5"/>
    <w:rsid w:val="0032541E"/>
    <w:rsid w:val="00325827"/>
    <w:rsid w:val="003259D4"/>
    <w:rsid w:val="00325A02"/>
    <w:rsid w:val="00325EEA"/>
    <w:rsid w:val="00325F58"/>
    <w:rsid w:val="003273A2"/>
    <w:rsid w:val="003302BE"/>
    <w:rsid w:val="003321C6"/>
    <w:rsid w:val="00332932"/>
    <w:rsid w:val="00333686"/>
    <w:rsid w:val="00333CE0"/>
    <w:rsid w:val="00333D5F"/>
    <w:rsid w:val="00333DCE"/>
    <w:rsid w:val="00333E19"/>
    <w:rsid w:val="003348AC"/>
    <w:rsid w:val="00335C23"/>
    <w:rsid w:val="00336154"/>
    <w:rsid w:val="00336277"/>
    <w:rsid w:val="003363C3"/>
    <w:rsid w:val="00336B8E"/>
    <w:rsid w:val="00337043"/>
    <w:rsid w:val="00337DDD"/>
    <w:rsid w:val="00340A5A"/>
    <w:rsid w:val="00340B0F"/>
    <w:rsid w:val="00340D21"/>
    <w:rsid w:val="00340F20"/>
    <w:rsid w:val="00340F67"/>
    <w:rsid w:val="003416A9"/>
    <w:rsid w:val="00341CF6"/>
    <w:rsid w:val="00342135"/>
    <w:rsid w:val="00342520"/>
    <w:rsid w:val="00342583"/>
    <w:rsid w:val="00342757"/>
    <w:rsid w:val="00342EA7"/>
    <w:rsid w:val="003434D8"/>
    <w:rsid w:val="003435E6"/>
    <w:rsid w:val="00343A08"/>
    <w:rsid w:val="00343B1A"/>
    <w:rsid w:val="00343E28"/>
    <w:rsid w:val="003444C7"/>
    <w:rsid w:val="00344AEC"/>
    <w:rsid w:val="0034525D"/>
    <w:rsid w:val="003452B1"/>
    <w:rsid w:val="00345AF6"/>
    <w:rsid w:val="00347A37"/>
    <w:rsid w:val="00347F53"/>
    <w:rsid w:val="00350EA2"/>
    <w:rsid w:val="00351014"/>
    <w:rsid w:val="00351C96"/>
    <w:rsid w:val="00352667"/>
    <w:rsid w:val="00352E90"/>
    <w:rsid w:val="003538A8"/>
    <w:rsid w:val="00354A55"/>
    <w:rsid w:val="0035518E"/>
    <w:rsid w:val="0035549D"/>
    <w:rsid w:val="003561D8"/>
    <w:rsid w:val="003565F5"/>
    <w:rsid w:val="00357096"/>
    <w:rsid w:val="0035729D"/>
    <w:rsid w:val="00357361"/>
    <w:rsid w:val="00357A0E"/>
    <w:rsid w:val="003613D0"/>
    <w:rsid w:val="00362273"/>
    <w:rsid w:val="003622F4"/>
    <w:rsid w:val="003633B5"/>
    <w:rsid w:val="00363B29"/>
    <w:rsid w:val="00364856"/>
    <w:rsid w:val="00366F3F"/>
    <w:rsid w:val="00367E8A"/>
    <w:rsid w:val="00370031"/>
    <w:rsid w:val="00370ECF"/>
    <w:rsid w:val="003711C9"/>
    <w:rsid w:val="003715CD"/>
    <w:rsid w:val="00371A51"/>
    <w:rsid w:val="00371AFA"/>
    <w:rsid w:val="00371ED1"/>
    <w:rsid w:val="00371ED4"/>
    <w:rsid w:val="0037282B"/>
    <w:rsid w:val="00373A10"/>
    <w:rsid w:val="00373A4C"/>
    <w:rsid w:val="00373B6A"/>
    <w:rsid w:val="00373F8F"/>
    <w:rsid w:val="00374D78"/>
    <w:rsid w:val="00375249"/>
    <w:rsid w:val="003756B5"/>
    <w:rsid w:val="003760D1"/>
    <w:rsid w:val="00376285"/>
    <w:rsid w:val="00376408"/>
    <w:rsid w:val="00376410"/>
    <w:rsid w:val="003765FF"/>
    <w:rsid w:val="00376889"/>
    <w:rsid w:val="00376DF0"/>
    <w:rsid w:val="003774BD"/>
    <w:rsid w:val="00377720"/>
    <w:rsid w:val="00377941"/>
    <w:rsid w:val="00377C68"/>
    <w:rsid w:val="00377E40"/>
    <w:rsid w:val="003801F6"/>
    <w:rsid w:val="0038040E"/>
    <w:rsid w:val="0038069F"/>
    <w:rsid w:val="00380E1A"/>
    <w:rsid w:val="003817F9"/>
    <w:rsid w:val="00382235"/>
    <w:rsid w:val="0038267D"/>
    <w:rsid w:val="003831D6"/>
    <w:rsid w:val="00383685"/>
    <w:rsid w:val="00383A14"/>
    <w:rsid w:val="003845C9"/>
    <w:rsid w:val="0038482D"/>
    <w:rsid w:val="003848E2"/>
    <w:rsid w:val="00385585"/>
    <w:rsid w:val="00385BDA"/>
    <w:rsid w:val="0038665B"/>
    <w:rsid w:val="003876C2"/>
    <w:rsid w:val="00387A06"/>
    <w:rsid w:val="00387E48"/>
    <w:rsid w:val="003904A8"/>
    <w:rsid w:val="003904AC"/>
    <w:rsid w:val="003907A0"/>
    <w:rsid w:val="00391505"/>
    <w:rsid w:val="003917E1"/>
    <w:rsid w:val="00391D24"/>
    <w:rsid w:val="003921DC"/>
    <w:rsid w:val="00392561"/>
    <w:rsid w:val="00392C82"/>
    <w:rsid w:val="00393E79"/>
    <w:rsid w:val="00394106"/>
    <w:rsid w:val="00395F9A"/>
    <w:rsid w:val="0039614F"/>
    <w:rsid w:val="00396589"/>
    <w:rsid w:val="0039685E"/>
    <w:rsid w:val="003968EE"/>
    <w:rsid w:val="003A0570"/>
    <w:rsid w:val="003A072E"/>
    <w:rsid w:val="003A2351"/>
    <w:rsid w:val="003A3348"/>
    <w:rsid w:val="003A33EE"/>
    <w:rsid w:val="003A5054"/>
    <w:rsid w:val="003A5083"/>
    <w:rsid w:val="003A52C1"/>
    <w:rsid w:val="003A5671"/>
    <w:rsid w:val="003A6B1B"/>
    <w:rsid w:val="003A6C59"/>
    <w:rsid w:val="003A6C5E"/>
    <w:rsid w:val="003A6D15"/>
    <w:rsid w:val="003A7159"/>
    <w:rsid w:val="003A71CC"/>
    <w:rsid w:val="003A74B0"/>
    <w:rsid w:val="003A74B1"/>
    <w:rsid w:val="003A778D"/>
    <w:rsid w:val="003A7B18"/>
    <w:rsid w:val="003A7C24"/>
    <w:rsid w:val="003B0438"/>
    <w:rsid w:val="003B0443"/>
    <w:rsid w:val="003B1D57"/>
    <w:rsid w:val="003B2459"/>
    <w:rsid w:val="003B26A2"/>
    <w:rsid w:val="003B2C7A"/>
    <w:rsid w:val="003B3D44"/>
    <w:rsid w:val="003B45DA"/>
    <w:rsid w:val="003B4861"/>
    <w:rsid w:val="003B528E"/>
    <w:rsid w:val="003B6007"/>
    <w:rsid w:val="003B653A"/>
    <w:rsid w:val="003B6A85"/>
    <w:rsid w:val="003B70E0"/>
    <w:rsid w:val="003B72C0"/>
    <w:rsid w:val="003B7437"/>
    <w:rsid w:val="003B79CB"/>
    <w:rsid w:val="003B7D51"/>
    <w:rsid w:val="003C0C2D"/>
    <w:rsid w:val="003C0E2E"/>
    <w:rsid w:val="003C12ED"/>
    <w:rsid w:val="003C13C7"/>
    <w:rsid w:val="003C13FD"/>
    <w:rsid w:val="003C186D"/>
    <w:rsid w:val="003C1EB4"/>
    <w:rsid w:val="003C2291"/>
    <w:rsid w:val="003C2302"/>
    <w:rsid w:val="003C23BA"/>
    <w:rsid w:val="003C2E1B"/>
    <w:rsid w:val="003C30B3"/>
    <w:rsid w:val="003C31F0"/>
    <w:rsid w:val="003C39E6"/>
    <w:rsid w:val="003C5C29"/>
    <w:rsid w:val="003C620E"/>
    <w:rsid w:val="003C69D8"/>
    <w:rsid w:val="003C6D1A"/>
    <w:rsid w:val="003C7B0C"/>
    <w:rsid w:val="003D04F1"/>
    <w:rsid w:val="003D06CC"/>
    <w:rsid w:val="003D08D4"/>
    <w:rsid w:val="003D16E0"/>
    <w:rsid w:val="003D1C17"/>
    <w:rsid w:val="003D1F8A"/>
    <w:rsid w:val="003D207C"/>
    <w:rsid w:val="003D2705"/>
    <w:rsid w:val="003D2831"/>
    <w:rsid w:val="003D2983"/>
    <w:rsid w:val="003D2FB9"/>
    <w:rsid w:val="003D2FCB"/>
    <w:rsid w:val="003D3B7E"/>
    <w:rsid w:val="003D47C9"/>
    <w:rsid w:val="003D5BF8"/>
    <w:rsid w:val="003D64B9"/>
    <w:rsid w:val="003D7687"/>
    <w:rsid w:val="003D79F0"/>
    <w:rsid w:val="003E025B"/>
    <w:rsid w:val="003E1E5F"/>
    <w:rsid w:val="003E2CC2"/>
    <w:rsid w:val="003E3388"/>
    <w:rsid w:val="003E3EF2"/>
    <w:rsid w:val="003E3FEF"/>
    <w:rsid w:val="003E4016"/>
    <w:rsid w:val="003E50C0"/>
    <w:rsid w:val="003E5169"/>
    <w:rsid w:val="003E532C"/>
    <w:rsid w:val="003E62DD"/>
    <w:rsid w:val="003E6497"/>
    <w:rsid w:val="003E6649"/>
    <w:rsid w:val="003E75CE"/>
    <w:rsid w:val="003E7732"/>
    <w:rsid w:val="003E7C57"/>
    <w:rsid w:val="003F136E"/>
    <w:rsid w:val="003F17C1"/>
    <w:rsid w:val="003F1A40"/>
    <w:rsid w:val="003F1ABE"/>
    <w:rsid w:val="003F2A01"/>
    <w:rsid w:val="003F2E5C"/>
    <w:rsid w:val="003F30CC"/>
    <w:rsid w:val="003F3AFB"/>
    <w:rsid w:val="003F3D1D"/>
    <w:rsid w:val="003F3D74"/>
    <w:rsid w:val="003F3DD7"/>
    <w:rsid w:val="003F4148"/>
    <w:rsid w:val="003F49B3"/>
    <w:rsid w:val="003F4A6E"/>
    <w:rsid w:val="003F4F38"/>
    <w:rsid w:val="003F56D5"/>
    <w:rsid w:val="003F5724"/>
    <w:rsid w:val="003F5A0D"/>
    <w:rsid w:val="003F6629"/>
    <w:rsid w:val="003F7C1A"/>
    <w:rsid w:val="003F7C84"/>
    <w:rsid w:val="004002B5"/>
    <w:rsid w:val="00400960"/>
    <w:rsid w:val="00401082"/>
    <w:rsid w:val="00401285"/>
    <w:rsid w:val="004027E9"/>
    <w:rsid w:val="00402ABE"/>
    <w:rsid w:val="00402E05"/>
    <w:rsid w:val="00403CA9"/>
    <w:rsid w:val="004045BD"/>
    <w:rsid w:val="00405290"/>
    <w:rsid w:val="004054B7"/>
    <w:rsid w:val="00405EBF"/>
    <w:rsid w:val="0040625F"/>
    <w:rsid w:val="004063C0"/>
    <w:rsid w:val="00406A82"/>
    <w:rsid w:val="004078E4"/>
    <w:rsid w:val="00407D7D"/>
    <w:rsid w:val="004100D1"/>
    <w:rsid w:val="00410524"/>
    <w:rsid w:val="0041203A"/>
    <w:rsid w:val="00412472"/>
    <w:rsid w:val="0041271F"/>
    <w:rsid w:val="004128FC"/>
    <w:rsid w:val="00412956"/>
    <w:rsid w:val="00412A71"/>
    <w:rsid w:val="004130A8"/>
    <w:rsid w:val="0041382D"/>
    <w:rsid w:val="004148C0"/>
    <w:rsid w:val="00415705"/>
    <w:rsid w:val="0041591D"/>
    <w:rsid w:val="00415BAC"/>
    <w:rsid w:val="00415C22"/>
    <w:rsid w:val="00417175"/>
    <w:rsid w:val="0041758D"/>
    <w:rsid w:val="00420373"/>
    <w:rsid w:val="00420BFF"/>
    <w:rsid w:val="00420F69"/>
    <w:rsid w:val="00421320"/>
    <w:rsid w:val="0042325A"/>
    <w:rsid w:val="00423407"/>
    <w:rsid w:val="00423B8A"/>
    <w:rsid w:val="00423C5D"/>
    <w:rsid w:val="00424443"/>
    <w:rsid w:val="004247FD"/>
    <w:rsid w:val="00424841"/>
    <w:rsid w:val="004263BD"/>
    <w:rsid w:val="00426B98"/>
    <w:rsid w:val="004272D9"/>
    <w:rsid w:val="00427879"/>
    <w:rsid w:val="00427ACA"/>
    <w:rsid w:val="00430A90"/>
    <w:rsid w:val="00430FF6"/>
    <w:rsid w:val="0043196E"/>
    <w:rsid w:val="00433900"/>
    <w:rsid w:val="00433B1E"/>
    <w:rsid w:val="00433CF5"/>
    <w:rsid w:val="00433E88"/>
    <w:rsid w:val="00433F55"/>
    <w:rsid w:val="004354FC"/>
    <w:rsid w:val="004357B8"/>
    <w:rsid w:val="004362A2"/>
    <w:rsid w:val="004367D1"/>
    <w:rsid w:val="0044009A"/>
    <w:rsid w:val="004408D9"/>
    <w:rsid w:val="00440AE7"/>
    <w:rsid w:val="004411FA"/>
    <w:rsid w:val="004418E3"/>
    <w:rsid w:val="00441A17"/>
    <w:rsid w:val="0044239E"/>
    <w:rsid w:val="00442513"/>
    <w:rsid w:val="004428D4"/>
    <w:rsid w:val="00442CD9"/>
    <w:rsid w:val="00442E77"/>
    <w:rsid w:val="00443DA0"/>
    <w:rsid w:val="00444D8B"/>
    <w:rsid w:val="0044692E"/>
    <w:rsid w:val="00446CD3"/>
    <w:rsid w:val="00446F28"/>
    <w:rsid w:val="00447386"/>
    <w:rsid w:val="004477C1"/>
    <w:rsid w:val="004507D5"/>
    <w:rsid w:val="00451464"/>
    <w:rsid w:val="00451C63"/>
    <w:rsid w:val="004522BF"/>
    <w:rsid w:val="004523F4"/>
    <w:rsid w:val="0045240A"/>
    <w:rsid w:val="0045249E"/>
    <w:rsid w:val="00453218"/>
    <w:rsid w:val="0045323A"/>
    <w:rsid w:val="0045363A"/>
    <w:rsid w:val="00453B01"/>
    <w:rsid w:val="00454872"/>
    <w:rsid w:val="004559A4"/>
    <w:rsid w:val="004563CF"/>
    <w:rsid w:val="00456679"/>
    <w:rsid w:val="00456758"/>
    <w:rsid w:val="00456804"/>
    <w:rsid w:val="0045748E"/>
    <w:rsid w:val="004574D1"/>
    <w:rsid w:val="00457787"/>
    <w:rsid w:val="00457AD7"/>
    <w:rsid w:val="00460B45"/>
    <w:rsid w:val="00461093"/>
    <w:rsid w:val="00461638"/>
    <w:rsid w:val="00461D0C"/>
    <w:rsid w:val="004620A3"/>
    <w:rsid w:val="004627CC"/>
    <w:rsid w:val="00462C43"/>
    <w:rsid w:val="00462D18"/>
    <w:rsid w:val="0046308F"/>
    <w:rsid w:val="00463171"/>
    <w:rsid w:val="00463A21"/>
    <w:rsid w:val="0046457E"/>
    <w:rsid w:val="004645FF"/>
    <w:rsid w:val="00464C68"/>
    <w:rsid w:val="00465A59"/>
    <w:rsid w:val="00465CC3"/>
    <w:rsid w:val="00465D47"/>
    <w:rsid w:val="00466357"/>
    <w:rsid w:val="004664A3"/>
    <w:rsid w:val="00467286"/>
    <w:rsid w:val="004702BE"/>
    <w:rsid w:val="004707E9"/>
    <w:rsid w:val="00471135"/>
    <w:rsid w:val="0047191A"/>
    <w:rsid w:val="00471DE3"/>
    <w:rsid w:val="00473A12"/>
    <w:rsid w:val="00473B4A"/>
    <w:rsid w:val="00473CD3"/>
    <w:rsid w:val="0047451D"/>
    <w:rsid w:val="004764EA"/>
    <w:rsid w:val="004769B4"/>
    <w:rsid w:val="00476AE1"/>
    <w:rsid w:val="00476B62"/>
    <w:rsid w:val="0047746F"/>
    <w:rsid w:val="00477491"/>
    <w:rsid w:val="004774BD"/>
    <w:rsid w:val="00477562"/>
    <w:rsid w:val="00480AD0"/>
    <w:rsid w:val="00480CB4"/>
    <w:rsid w:val="00482106"/>
    <w:rsid w:val="00482462"/>
    <w:rsid w:val="004832FA"/>
    <w:rsid w:val="004850CF"/>
    <w:rsid w:val="00486079"/>
    <w:rsid w:val="00486CFB"/>
    <w:rsid w:val="004870AF"/>
    <w:rsid w:val="0048718B"/>
    <w:rsid w:val="004875C7"/>
    <w:rsid w:val="004875DB"/>
    <w:rsid w:val="00487EFE"/>
    <w:rsid w:val="00490386"/>
    <w:rsid w:val="0049068F"/>
    <w:rsid w:val="00490A6B"/>
    <w:rsid w:val="00491697"/>
    <w:rsid w:val="00491A0E"/>
    <w:rsid w:val="00491BBE"/>
    <w:rsid w:val="00491CCE"/>
    <w:rsid w:val="00492A83"/>
    <w:rsid w:val="00494A2D"/>
    <w:rsid w:val="00495491"/>
    <w:rsid w:val="0049586C"/>
    <w:rsid w:val="00495E7B"/>
    <w:rsid w:val="00495EBE"/>
    <w:rsid w:val="004A0494"/>
    <w:rsid w:val="004A06C0"/>
    <w:rsid w:val="004A0C11"/>
    <w:rsid w:val="004A0E18"/>
    <w:rsid w:val="004A0E65"/>
    <w:rsid w:val="004A17E7"/>
    <w:rsid w:val="004A1FD4"/>
    <w:rsid w:val="004A313C"/>
    <w:rsid w:val="004A35C3"/>
    <w:rsid w:val="004A5485"/>
    <w:rsid w:val="004A5B0C"/>
    <w:rsid w:val="004A6AE5"/>
    <w:rsid w:val="004A6BAE"/>
    <w:rsid w:val="004A6CF7"/>
    <w:rsid w:val="004A759D"/>
    <w:rsid w:val="004B15F7"/>
    <w:rsid w:val="004B17EE"/>
    <w:rsid w:val="004B1A24"/>
    <w:rsid w:val="004B1A88"/>
    <w:rsid w:val="004B1AA7"/>
    <w:rsid w:val="004B2078"/>
    <w:rsid w:val="004B2216"/>
    <w:rsid w:val="004B279E"/>
    <w:rsid w:val="004B2837"/>
    <w:rsid w:val="004B2D15"/>
    <w:rsid w:val="004B3778"/>
    <w:rsid w:val="004B38D2"/>
    <w:rsid w:val="004B3B18"/>
    <w:rsid w:val="004B3D55"/>
    <w:rsid w:val="004B49C6"/>
    <w:rsid w:val="004B4C3C"/>
    <w:rsid w:val="004B598F"/>
    <w:rsid w:val="004B5BFA"/>
    <w:rsid w:val="004B5EC3"/>
    <w:rsid w:val="004B600A"/>
    <w:rsid w:val="004B6A2C"/>
    <w:rsid w:val="004B6DD4"/>
    <w:rsid w:val="004B73FA"/>
    <w:rsid w:val="004B7789"/>
    <w:rsid w:val="004B7A21"/>
    <w:rsid w:val="004B7A2D"/>
    <w:rsid w:val="004B7A6A"/>
    <w:rsid w:val="004B7E2B"/>
    <w:rsid w:val="004B7F7E"/>
    <w:rsid w:val="004B7FB0"/>
    <w:rsid w:val="004C049C"/>
    <w:rsid w:val="004C05E8"/>
    <w:rsid w:val="004C078F"/>
    <w:rsid w:val="004C1018"/>
    <w:rsid w:val="004C17EC"/>
    <w:rsid w:val="004C32CB"/>
    <w:rsid w:val="004C4C4A"/>
    <w:rsid w:val="004C58A6"/>
    <w:rsid w:val="004C5DA6"/>
    <w:rsid w:val="004C6191"/>
    <w:rsid w:val="004C65D5"/>
    <w:rsid w:val="004C6602"/>
    <w:rsid w:val="004D0523"/>
    <w:rsid w:val="004D07CC"/>
    <w:rsid w:val="004D0A44"/>
    <w:rsid w:val="004D11BB"/>
    <w:rsid w:val="004D1825"/>
    <w:rsid w:val="004D20D8"/>
    <w:rsid w:val="004D2561"/>
    <w:rsid w:val="004D272D"/>
    <w:rsid w:val="004D2B28"/>
    <w:rsid w:val="004D2D4F"/>
    <w:rsid w:val="004D2D58"/>
    <w:rsid w:val="004D3602"/>
    <w:rsid w:val="004D3D95"/>
    <w:rsid w:val="004D3DD6"/>
    <w:rsid w:val="004D4113"/>
    <w:rsid w:val="004D55EC"/>
    <w:rsid w:val="004D6073"/>
    <w:rsid w:val="004D62DE"/>
    <w:rsid w:val="004D6E59"/>
    <w:rsid w:val="004E01D4"/>
    <w:rsid w:val="004E1535"/>
    <w:rsid w:val="004E1D91"/>
    <w:rsid w:val="004E28DC"/>
    <w:rsid w:val="004E2DAD"/>
    <w:rsid w:val="004E3132"/>
    <w:rsid w:val="004E317D"/>
    <w:rsid w:val="004E35BE"/>
    <w:rsid w:val="004E3D13"/>
    <w:rsid w:val="004E4363"/>
    <w:rsid w:val="004E4A2E"/>
    <w:rsid w:val="004E4F77"/>
    <w:rsid w:val="004E54BD"/>
    <w:rsid w:val="004E55A4"/>
    <w:rsid w:val="004E5BBF"/>
    <w:rsid w:val="004E700A"/>
    <w:rsid w:val="004E7776"/>
    <w:rsid w:val="004E780A"/>
    <w:rsid w:val="004F01D5"/>
    <w:rsid w:val="004F07D8"/>
    <w:rsid w:val="004F0AB7"/>
    <w:rsid w:val="004F0B23"/>
    <w:rsid w:val="004F31CE"/>
    <w:rsid w:val="004F39CF"/>
    <w:rsid w:val="004F42DC"/>
    <w:rsid w:val="004F4AD5"/>
    <w:rsid w:val="004F55D3"/>
    <w:rsid w:val="004F5FB5"/>
    <w:rsid w:val="004F691F"/>
    <w:rsid w:val="004F6BE4"/>
    <w:rsid w:val="004F6FAE"/>
    <w:rsid w:val="004F7910"/>
    <w:rsid w:val="00500309"/>
    <w:rsid w:val="00500355"/>
    <w:rsid w:val="00500DD1"/>
    <w:rsid w:val="00501AE8"/>
    <w:rsid w:val="00501AFB"/>
    <w:rsid w:val="005022BE"/>
    <w:rsid w:val="00503076"/>
    <w:rsid w:val="00503153"/>
    <w:rsid w:val="00503CD9"/>
    <w:rsid w:val="00504C15"/>
    <w:rsid w:val="00504C57"/>
    <w:rsid w:val="00505652"/>
    <w:rsid w:val="00505C58"/>
    <w:rsid w:val="00505CB5"/>
    <w:rsid w:val="00506337"/>
    <w:rsid w:val="00506519"/>
    <w:rsid w:val="00507F2F"/>
    <w:rsid w:val="00510A25"/>
    <w:rsid w:val="00510DB6"/>
    <w:rsid w:val="0051111C"/>
    <w:rsid w:val="00511419"/>
    <w:rsid w:val="00511594"/>
    <w:rsid w:val="005116A8"/>
    <w:rsid w:val="00511AEF"/>
    <w:rsid w:val="005123A8"/>
    <w:rsid w:val="00512E44"/>
    <w:rsid w:val="005139CA"/>
    <w:rsid w:val="00513C3E"/>
    <w:rsid w:val="0051419D"/>
    <w:rsid w:val="00514FFE"/>
    <w:rsid w:val="00515485"/>
    <w:rsid w:val="005157F6"/>
    <w:rsid w:val="005158AB"/>
    <w:rsid w:val="00515A22"/>
    <w:rsid w:val="00515E29"/>
    <w:rsid w:val="005170F5"/>
    <w:rsid w:val="00517558"/>
    <w:rsid w:val="00517BED"/>
    <w:rsid w:val="005201A8"/>
    <w:rsid w:val="0052097B"/>
    <w:rsid w:val="00520982"/>
    <w:rsid w:val="00521691"/>
    <w:rsid w:val="00521BF9"/>
    <w:rsid w:val="00521ED1"/>
    <w:rsid w:val="00521F62"/>
    <w:rsid w:val="0052215D"/>
    <w:rsid w:val="005224D5"/>
    <w:rsid w:val="00522708"/>
    <w:rsid w:val="00522AD9"/>
    <w:rsid w:val="0052371D"/>
    <w:rsid w:val="00523BB8"/>
    <w:rsid w:val="00525224"/>
    <w:rsid w:val="00525A66"/>
    <w:rsid w:val="0052649B"/>
    <w:rsid w:val="005266BD"/>
    <w:rsid w:val="00526B93"/>
    <w:rsid w:val="00526BF3"/>
    <w:rsid w:val="005306B0"/>
    <w:rsid w:val="005310C5"/>
    <w:rsid w:val="00531B56"/>
    <w:rsid w:val="00532128"/>
    <w:rsid w:val="005325B8"/>
    <w:rsid w:val="00532925"/>
    <w:rsid w:val="00532BCB"/>
    <w:rsid w:val="00532F93"/>
    <w:rsid w:val="00533027"/>
    <w:rsid w:val="00533081"/>
    <w:rsid w:val="005333EF"/>
    <w:rsid w:val="005335E7"/>
    <w:rsid w:val="00533930"/>
    <w:rsid w:val="00533C60"/>
    <w:rsid w:val="00533CF9"/>
    <w:rsid w:val="00534150"/>
    <w:rsid w:val="00535093"/>
    <w:rsid w:val="00535DEB"/>
    <w:rsid w:val="00536DE1"/>
    <w:rsid w:val="00537BEF"/>
    <w:rsid w:val="005409BA"/>
    <w:rsid w:val="00541800"/>
    <w:rsid w:val="00541D31"/>
    <w:rsid w:val="0054201F"/>
    <w:rsid w:val="0054280A"/>
    <w:rsid w:val="0054333E"/>
    <w:rsid w:val="00543540"/>
    <w:rsid w:val="00543E0C"/>
    <w:rsid w:val="00544269"/>
    <w:rsid w:val="005445BE"/>
    <w:rsid w:val="00545465"/>
    <w:rsid w:val="005455DE"/>
    <w:rsid w:val="00545715"/>
    <w:rsid w:val="005459E0"/>
    <w:rsid w:val="0054691D"/>
    <w:rsid w:val="00547ABB"/>
    <w:rsid w:val="00550217"/>
    <w:rsid w:val="005502FA"/>
    <w:rsid w:val="00550929"/>
    <w:rsid w:val="00550CBD"/>
    <w:rsid w:val="00551B80"/>
    <w:rsid w:val="00552CA8"/>
    <w:rsid w:val="005532C8"/>
    <w:rsid w:val="005533F3"/>
    <w:rsid w:val="00553626"/>
    <w:rsid w:val="00554292"/>
    <w:rsid w:val="005542C6"/>
    <w:rsid w:val="00554380"/>
    <w:rsid w:val="00554853"/>
    <w:rsid w:val="00554C42"/>
    <w:rsid w:val="0055632A"/>
    <w:rsid w:val="00556800"/>
    <w:rsid w:val="00556F8A"/>
    <w:rsid w:val="005574E8"/>
    <w:rsid w:val="00557FA2"/>
    <w:rsid w:val="00557FD0"/>
    <w:rsid w:val="00560914"/>
    <w:rsid w:val="00560B1F"/>
    <w:rsid w:val="00561C76"/>
    <w:rsid w:val="0056254A"/>
    <w:rsid w:val="0056482C"/>
    <w:rsid w:val="00564A56"/>
    <w:rsid w:val="00564FEB"/>
    <w:rsid w:val="0056506B"/>
    <w:rsid w:val="005654F3"/>
    <w:rsid w:val="00565940"/>
    <w:rsid w:val="00565FB9"/>
    <w:rsid w:val="00566107"/>
    <w:rsid w:val="005664BB"/>
    <w:rsid w:val="00566573"/>
    <w:rsid w:val="00566DBA"/>
    <w:rsid w:val="00567228"/>
    <w:rsid w:val="00567451"/>
    <w:rsid w:val="005674F1"/>
    <w:rsid w:val="00567C53"/>
    <w:rsid w:val="005710A2"/>
    <w:rsid w:val="00571ACA"/>
    <w:rsid w:val="00572070"/>
    <w:rsid w:val="005729E0"/>
    <w:rsid w:val="00572AB4"/>
    <w:rsid w:val="00572F58"/>
    <w:rsid w:val="005732D2"/>
    <w:rsid w:val="0057347B"/>
    <w:rsid w:val="00574BBC"/>
    <w:rsid w:val="0057507A"/>
    <w:rsid w:val="005750ED"/>
    <w:rsid w:val="00575226"/>
    <w:rsid w:val="0057597A"/>
    <w:rsid w:val="00576074"/>
    <w:rsid w:val="0057682B"/>
    <w:rsid w:val="00580055"/>
    <w:rsid w:val="0058052D"/>
    <w:rsid w:val="0058065A"/>
    <w:rsid w:val="0058086A"/>
    <w:rsid w:val="00580D0F"/>
    <w:rsid w:val="00581A8F"/>
    <w:rsid w:val="00581DC7"/>
    <w:rsid w:val="00583E1D"/>
    <w:rsid w:val="0058573B"/>
    <w:rsid w:val="00585AE3"/>
    <w:rsid w:val="0058777A"/>
    <w:rsid w:val="00587EBA"/>
    <w:rsid w:val="005906D9"/>
    <w:rsid w:val="0059073A"/>
    <w:rsid w:val="00590835"/>
    <w:rsid w:val="00590917"/>
    <w:rsid w:val="00590CB1"/>
    <w:rsid w:val="005910AB"/>
    <w:rsid w:val="005914EB"/>
    <w:rsid w:val="005915AF"/>
    <w:rsid w:val="00591631"/>
    <w:rsid w:val="00591961"/>
    <w:rsid w:val="0059259F"/>
    <w:rsid w:val="00592963"/>
    <w:rsid w:val="005936D2"/>
    <w:rsid w:val="00593C2A"/>
    <w:rsid w:val="005940B5"/>
    <w:rsid w:val="005944C8"/>
    <w:rsid w:val="00594CCE"/>
    <w:rsid w:val="00596BB4"/>
    <w:rsid w:val="005972E4"/>
    <w:rsid w:val="00597952"/>
    <w:rsid w:val="00597A78"/>
    <w:rsid w:val="005A08EF"/>
    <w:rsid w:val="005A0CB8"/>
    <w:rsid w:val="005A0E9C"/>
    <w:rsid w:val="005A2046"/>
    <w:rsid w:val="005A2732"/>
    <w:rsid w:val="005A287C"/>
    <w:rsid w:val="005A2C03"/>
    <w:rsid w:val="005A3051"/>
    <w:rsid w:val="005A466E"/>
    <w:rsid w:val="005A4685"/>
    <w:rsid w:val="005A4766"/>
    <w:rsid w:val="005A4ABD"/>
    <w:rsid w:val="005A4E02"/>
    <w:rsid w:val="005A4E8F"/>
    <w:rsid w:val="005A4F0A"/>
    <w:rsid w:val="005A60B4"/>
    <w:rsid w:val="005A7193"/>
    <w:rsid w:val="005A7582"/>
    <w:rsid w:val="005A77EF"/>
    <w:rsid w:val="005B0FE9"/>
    <w:rsid w:val="005B1B33"/>
    <w:rsid w:val="005B1D6D"/>
    <w:rsid w:val="005B1F03"/>
    <w:rsid w:val="005B27E6"/>
    <w:rsid w:val="005B2E29"/>
    <w:rsid w:val="005B36EF"/>
    <w:rsid w:val="005B394E"/>
    <w:rsid w:val="005B3B1A"/>
    <w:rsid w:val="005B3D55"/>
    <w:rsid w:val="005B41C7"/>
    <w:rsid w:val="005B4835"/>
    <w:rsid w:val="005B5184"/>
    <w:rsid w:val="005B59F9"/>
    <w:rsid w:val="005B6A8D"/>
    <w:rsid w:val="005B6E65"/>
    <w:rsid w:val="005B70AF"/>
    <w:rsid w:val="005B7348"/>
    <w:rsid w:val="005B79E2"/>
    <w:rsid w:val="005C07B1"/>
    <w:rsid w:val="005C0F17"/>
    <w:rsid w:val="005C2367"/>
    <w:rsid w:val="005C24B6"/>
    <w:rsid w:val="005C2EDC"/>
    <w:rsid w:val="005C34FA"/>
    <w:rsid w:val="005C37C8"/>
    <w:rsid w:val="005C3C99"/>
    <w:rsid w:val="005C48E1"/>
    <w:rsid w:val="005C54B7"/>
    <w:rsid w:val="005C55DB"/>
    <w:rsid w:val="005C58C4"/>
    <w:rsid w:val="005C5BE8"/>
    <w:rsid w:val="005C7AF0"/>
    <w:rsid w:val="005D126B"/>
    <w:rsid w:val="005D176C"/>
    <w:rsid w:val="005D27C6"/>
    <w:rsid w:val="005D3857"/>
    <w:rsid w:val="005D3F84"/>
    <w:rsid w:val="005D4D5A"/>
    <w:rsid w:val="005D59B9"/>
    <w:rsid w:val="005D5F77"/>
    <w:rsid w:val="005D60CE"/>
    <w:rsid w:val="005D6275"/>
    <w:rsid w:val="005D7AEB"/>
    <w:rsid w:val="005D7DD1"/>
    <w:rsid w:val="005E02CB"/>
    <w:rsid w:val="005E03F5"/>
    <w:rsid w:val="005E1046"/>
    <w:rsid w:val="005E105E"/>
    <w:rsid w:val="005E1B25"/>
    <w:rsid w:val="005E242D"/>
    <w:rsid w:val="005E2C29"/>
    <w:rsid w:val="005E3654"/>
    <w:rsid w:val="005E3686"/>
    <w:rsid w:val="005E372D"/>
    <w:rsid w:val="005E4E40"/>
    <w:rsid w:val="005E5071"/>
    <w:rsid w:val="005E52F5"/>
    <w:rsid w:val="005E5C58"/>
    <w:rsid w:val="005E6A3D"/>
    <w:rsid w:val="005E7715"/>
    <w:rsid w:val="005F03BF"/>
    <w:rsid w:val="005F19A2"/>
    <w:rsid w:val="005F208A"/>
    <w:rsid w:val="005F2191"/>
    <w:rsid w:val="005F2624"/>
    <w:rsid w:val="005F2ABC"/>
    <w:rsid w:val="005F3243"/>
    <w:rsid w:val="005F36E1"/>
    <w:rsid w:val="005F3E7C"/>
    <w:rsid w:val="005F3EB2"/>
    <w:rsid w:val="005F4BAA"/>
    <w:rsid w:val="005F580A"/>
    <w:rsid w:val="005F5DBE"/>
    <w:rsid w:val="005F62E6"/>
    <w:rsid w:val="005F636A"/>
    <w:rsid w:val="005F6AE9"/>
    <w:rsid w:val="005F7D1F"/>
    <w:rsid w:val="006005BD"/>
    <w:rsid w:val="006011CE"/>
    <w:rsid w:val="006016BF"/>
    <w:rsid w:val="00602BE6"/>
    <w:rsid w:val="00604184"/>
    <w:rsid w:val="0060436C"/>
    <w:rsid w:val="00604970"/>
    <w:rsid w:val="00605048"/>
    <w:rsid w:val="006051F1"/>
    <w:rsid w:val="0060529B"/>
    <w:rsid w:val="00605B82"/>
    <w:rsid w:val="00606D79"/>
    <w:rsid w:val="0060733E"/>
    <w:rsid w:val="00607346"/>
    <w:rsid w:val="006076C9"/>
    <w:rsid w:val="00610D71"/>
    <w:rsid w:val="00611E6E"/>
    <w:rsid w:val="006121D5"/>
    <w:rsid w:val="00612502"/>
    <w:rsid w:val="00613474"/>
    <w:rsid w:val="006139C0"/>
    <w:rsid w:val="00613C11"/>
    <w:rsid w:val="0061425E"/>
    <w:rsid w:val="006155E3"/>
    <w:rsid w:val="006156AB"/>
    <w:rsid w:val="00615D50"/>
    <w:rsid w:val="006161A4"/>
    <w:rsid w:val="006163CC"/>
    <w:rsid w:val="0061642B"/>
    <w:rsid w:val="006168AA"/>
    <w:rsid w:val="00616ED2"/>
    <w:rsid w:val="00616EDF"/>
    <w:rsid w:val="0061742B"/>
    <w:rsid w:val="00617DCA"/>
    <w:rsid w:val="00617E7A"/>
    <w:rsid w:val="00617F12"/>
    <w:rsid w:val="006202C9"/>
    <w:rsid w:val="006204A9"/>
    <w:rsid w:val="00620971"/>
    <w:rsid w:val="0062205F"/>
    <w:rsid w:val="006229A7"/>
    <w:rsid w:val="0062309E"/>
    <w:rsid w:val="006231F0"/>
    <w:rsid w:val="00623425"/>
    <w:rsid w:val="00623C88"/>
    <w:rsid w:val="006243DA"/>
    <w:rsid w:val="0062443D"/>
    <w:rsid w:val="00624FFA"/>
    <w:rsid w:val="006252ED"/>
    <w:rsid w:val="00625547"/>
    <w:rsid w:val="00625F0A"/>
    <w:rsid w:val="0062603E"/>
    <w:rsid w:val="00626244"/>
    <w:rsid w:val="00626A9B"/>
    <w:rsid w:val="006305B3"/>
    <w:rsid w:val="00630B1B"/>
    <w:rsid w:val="00630DBD"/>
    <w:rsid w:val="00631281"/>
    <w:rsid w:val="006312E3"/>
    <w:rsid w:val="006317B4"/>
    <w:rsid w:val="006336F0"/>
    <w:rsid w:val="00633F5E"/>
    <w:rsid w:val="00634D7A"/>
    <w:rsid w:val="006351EC"/>
    <w:rsid w:val="00635D51"/>
    <w:rsid w:val="00636813"/>
    <w:rsid w:val="00636897"/>
    <w:rsid w:val="006368CF"/>
    <w:rsid w:val="00637591"/>
    <w:rsid w:val="00637820"/>
    <w:rsid w:val="00637C29"/>
    <w:rsid w:val="00637C58"/>
    <w:rsid w:val="006403ED"/>
    <w:rsid w:val="006406DC"/>
    <w:rsid w:val="00640716"/>
    <w:rsid w:val="00640739"/>
    <w:rsid w:val="00640BFC"/>
    <w:rsid w:val="00640F54"/>
    <w:rsid w:val="0064148B"/>
    <w:rsid w:val="00641ACA"/>
    <w:rsid w:val="00642018"/>
    <w:rsid w:val="00642482"/>
    <w:rsid w:val="0064265C"/>
    <w:rsid w:val="00642CD8"/>
    <w:rsid w:val="00642D74"/>
    <w:rsid w:val="006442DA"/>
    <w:rsid w:val="00645ACB"/>
    <w:rsid w:val="006462C6"/>
    <w:rsid w:val="00646790"/>
    <w:rsid w:val="006479BF"/>
    <w:rsid w:val="0065036C"/>
    <w:rsid w:val="00651129"/>
    <w:rsid w:val="006511AB"/>
    <w:rsid w:val="006511C4"/>
    <w:rsid w:val="0065231E"/>
    <w:rsid w:val="00652598"/>
    <w:rsid w:val="00652AD7"/>
    <w:rsid w:val="00652DFA"/>
    <w:rsid w:val="00652EF0"/>
    <w:rsid w:val="0065347B"/>
    <w:rsid w:val="00653B07"/>
    <w:rsid w:val="0065458B"/>
    <w:rsid w:val="0065458F"/>
    <w:rsid w:val="00654E57"/>
    <w:rsid w:val="00655535"/>
    <w:rsid w:val="00655BE3"/>
    <w:rsid w:val="00656557"/>
    <w:rsid w:val="0065666E"/>
    <w:rsid w:val="0065690A"/>
    <w:rsid w:val="00656E07"/>
    <w:rsid w:val="00656E08"/>
    <w:rsid w:val="0065768B"/>
    <w:rsid w:val="0065797F"/>
    <w:rsid w:val="00657E67"/>
    <w:rsid w:val="006602E9"/>
    <w:rsid w:val="006603EE"/>
    <w:rsid w:val="0066162E"/>
    <w:rsid w:val="00661F4F"/>
    <w:rsid w:val="00662FB9"/>
    <w:rsid w:val="0066340A"/>
    <w:rsid w:val="00663BCF"/>
    <w:rsid w:val="00663F10"/>
    <w:rsid w:val="006646EA"/>
    <w:rsid w:val="00664EB1"/>
    <w:rsid w:val="006656CB"/>
    <w:rsid w:val="00666433"/>
    <w:rsid w:val="00666C07"/>
    <w:rsid w:val="00667082"/>
    <w:rsid w:val="0066738D"/>
    <w:rsid w:val="00667905"/>
    <w:rsid w:val="00667964"/>
    <w:rsid w:val="00667CF3"/>
    <w:rsid w:val="00670919"/>
    <w:rsid w:val="00671D92"/>
    <w:rsid w:val="00671E25"/>
    <w:rsid w:val="006723D2"/>
    <w:rsid w:val="00673196"/>
    <w:rsid w:val="00673B83"/>
    <w:rsid w:val="00673C13"/>
    <w:rsid w:val="00674085"/>
    <w:rsid w:val="00674363"/>
    <w:rsid w:val="006744BE"/>
    <w:rsid w:val="006746C3"/>
    <w:rsid w:val="00674C9F"/>
    <w:rsid w:val="00674EF0"/>
    <w:rsid w:val="00674F00"/>
    <w:rsid w:val="00674F09"/>
    <w:rsid w:val="00675273"/>
    <w:rsid w:val="00676E02"/>
    <w:rsid w:val="00677011"/>
    <w:rsid w:val="0067729B"/>
    <w:rsid w:val="0067779E"/>
    <w:rsid w:val="00677A69"/>
    <w:rsid w:val="006806B4"/>
    <w:rsid w:val="00680A68"/>
    <w:rsid w:val="006815D2"/>
    <w:rsid w:val="006818D8"/>
    <w:rsid w:val="00682558"/>
    <w:rsid w:val="00682C27"/>
    <w:rsid w:val="00682E80"/>
    <w:rsid w:val="006838B8"/>
    <w:rsid w:val="006847DB"/>
    <w:rsid w:val="00685C54"/>
    <w:rsid w:val="00686571"/>
    <w:rsid w:val="006865F1"/>
    <w:rsid w:val="0068660E"/>
    <w:rsid w:val="006867CD"/>
    <w:rsid w:val="00686ADA"/>
    <w:rsid w:val="00686C29"/>
    <w:rsid w:val="00687783"/>
    <w:rsid w:val="00687AA1"/>
    <w:rsid w:val="00687FBD"/>
    <w:rsid w:val="0069005F"/>
    <w:rsid w:val="006922E0"/>
    <w:rsid w:val="00692708"/>
    <w:rsid w:val="00692E09"/>
    <w:rsid w:val="006935C2"/>
    <w:rsid w:val="00693B9C"/>
    <w:rsid w:val="00694EBA"/>
    <w:rsid w:val="00694EF0"/>
    <w:rsid w:val="006950E5"/>
    <w:rsid w:val="00695520"/>
    <w:rsid w:val="006957B9"/>
    <w:rsid w:val="00695BB4"/>
    <w:rsid w:val="006960F4"/>
    <w:rsid w:val="00696663"/>
    <w:rsid w:val="00696A51"/>
    <w:rsid w:val="006A01DA"/>
    <w:rsid w:val="006A0306"/>
    <w:rsid w:val="006A041C"/>
    <w:rsid w:val="006A1DA2"/>
    <w:rsid w:val="006A1DEC"/>
    <w:rsid w:val="006A2201"/>
    <w:rsid w:val="006A3010"/>
    <w:rsid w:val="006A34EE"/>
    <w:rsid w:val="006A369B"/>
    <w:rsid w:val="006A37EE"/>
    <w:rsid w:val="006A3841"/>
    <w:rsid w:val="006A3EF2"/>
    <w:rsid w:val="006A3F9A"/>
    <w:rsid w:val="006A564B"/>
    <w:rsid w:val="006A5782"/>
    <w:rsid w:val="006A59AD"/>
    <w:rsid w:val="006A5EF8"/>
    <w:rsid w:val="006A61F2"/>
    <w:rsid w:val="006A658A"/>
    <w:rsid w:val="006A7349"/>
    <w:rsid w:val="006A75BF"/>
    <w:rsid w:val="006B053D"/>
    <w:rsid w:val="006B077D"/>
    <w:rsid w:val="006B0783"/>
    <w:rsid w:val="006B147B"/>
    <w:rsid w:val="006B2B59"/>
    <w:rsid w:val="006B2DCB"/>
    <w:rsid w:val="006B384F"/>
    <w:rsid w:val="006B420A"/>
    <w:rsid w:val="006B5178"/>
    <w:rsid w:val="006B5A96"/>
    <w:rsid w:val="006B5B2C"/>
    <w:rsid w:val="006B65D0"/>
    <w:rsid w:val="006B7335"/>
    <w:rsid w:val="006C0393"/>
    <w:rsid w:val="006C04CD"/>
    <w:rsid w:val="006C0712"/>
    <w:rsid w:val="006C09D8"/>
    <w:rsid w:val="006C230D"/>
    <w:rsid w:val="006C2AFD"/>
    <w:rsid w:val="006C32AF"/>
    <w:rsid w:val="006C3794"/>
    <w:rsid w:val="006C3A82"/>
    <w:rsid w:val="006C4227"/>
    <w:rsid w:val="006C4632"/>
    <w:rsid w:val="006C4ACB"/>
    <w:rsid w:val="006C4DC1"/>
    <w:rsid w:val="006C4E0F"/>
    <w:rsid w:val="006C6B1B"/>
    <w:rsid w:val="006C70B2"/>
    <w:rsid w:val="006C774A"/>
    <w:rsid w:val="006C77C1"/>
    <w:rsid w:val="006D149F"/>
    <w:rsid w:val="006D14D6"/>
    <w:rsid w:val="006D16EE"/>
    <w:rsid w:val="006D1C93"/>
    <w:rsid w:val="006D2A9A"/>
    <w:rsid w:val="006D2DB1"/>
    <w:rsid w:val="006D3075"/>
    <w:rsid w:val="006D37F6"/>
    <w:rsid w:val="006D3E29"/>
    <w:rsid w:val="006D5CDD"/>
    <w:rsid w:val="006D7055"/>
    <w:rsid w:val="006D79C9"/>
    <w:rsid w:val="006D7BF8"/>
    <w:rsid w:val="006E00CB"/>
    <w:rsid w:val="006E015A"/>
    <w:rsid w:val="006E02BE"/>
    <w:rsid w:val="006E07D6"/>
    <w:rsid w:val="006E0D84"/>
    <w:rsid w:val="006E0F31"/>
    <w:rsid w:val="006E1429"/>
    <w:rsid w:val="006E1866"/>
    <w:rsid w:val="006E2884"/>
    <w:rsid w:val="006E29BE"/>
    <w:rsid w:val="006E2B35"/>
    <w:rsid w:val="006E3C1C"/>
    <w:rsid w:val="006E434C"/>
    <w:rsid w:val="006E4A21"/>
    <w:rsid w:val="006E4BE1"/>
    <w:rsid w:val="006E4C43"/>
    <w:rsid w:val="006E529C"/>
    <w:rsid w:val="006E542B"/>
    <w:rsid w:val="006E6254"/>
    <w:rsid w:val="006E6F1F"/>
    <w:rsid w:val="006E71DC"/>
    <w:rsid w:val="006E747C"/>
    <w:rsid w:val="006E7A5D"/>
    <w:rsid w:val="006F13C7"/>
    <w:rsid w:val="006F23FE"/>
    <w:rsid w:val="006F26B0"/>
    <w:rsid w:val="006F28CB"/>
    <w:rsid w:val="006F2C6D"/>
    <w:rsid w:val="006F37B7"/>
    <w:rsid w:val="006F3C62"/>
    <w:rsid w:val="006F49C6"/>
    <w:rsid w:val="006F4B9A"/>
    <w:rsid w:val="006F5676"/>
    <w:rsid w:val="006F5D44"/>
    <w:rsid w:val="006F7328"/>
    <w:rsid w:val="006F75E8"/>
    <w:rsid w:val="006F7A18"/>
    <w:rsid w:val="00700590"/>
    <w:rsid w:val="007007FB"/>
    <w:rsid w:val="00701653"/>
    <w:rsid w:val="00701832"/>
    <w:rsid w:val="00701973"/>
    <w:rsid w:val="007019FD"/>
    <w:rsid w:val="00701F49"/>
    <w:rsid w:val="00702421"/>
    <w:rsid w:val="007032A9"/>
    <w:rsid w:val="00703848"/>
    <w:rsid w:val="00703EAE"/>
    <w:rsid w:val="00704255"/>
    <w:rsid w:val="007043B7"/>
    <w:rsid w:val="007044DC"/>
    <w:rsid w:val="00705122"/>
    <w:rsid w:val="00706645"/>
    <w:rsid w:val="00706FA1"/>
    <w:rsid w:val="00710539"/>
    <w:rsid w:val="00710550"/>
    <w:rsid w:val="00711136"/>
    <w:rsid w:val="00711C14"/>
    <w:rsid w:val="0071202A"/>
    <w:rsid w:val="00712872"/>
    <w:rsid w:val="00713690"/>
    <w:rsid w:val="0071475D"/>
    <w:rsid w:val="00714D79"/>
    <w:rsid w:val="00714FFE"/>
    <w:rsid w:val="007150BA"/>
    <w:rsid w:val="007169F5"/>
    <w:rsid w:val="00716D36"/>
    <w:rsid w:val="007174D6"/>
    <w:rsid w:val="007176D9"/>
    <w:rsid w:val="00717DE1"/>
    <w:rsid w:val="00720E6F"/>
    <w:rsid w:val="007214E6"/>
    <w:rsid w:val="00722712"/>
    <w:rsid w:val="00722FA7"/>
    <w:rsid w:val="007238A1"/>
    <w:rsid w:val="007245BA"/>
    <w:rsid w:val="00725404"/>
    <w:rsid w:val="00726311"/>
    <w:rsid w:val="00726475"/>
    <w:rsid w:val="00726885"/>
    <w:rsid w:val="007271A8"/>
    <w:rsid w:val="00730074"/>
    <w:rsid w:val="00730087"/>
    <w:rsid w:val="00730160"/>
    <w:rsid w:val="007306B0"/>
    <w:rsid w:val="00730852"/>
    <w:rsid w:val="00730A18"/>
    <w:rsid w:val="00730A87"/>
    <w:rsid w:val="00731447"/>
    <w:rsid w:val="00731C23"/>
    <w:rsid w:val="00732010"/>
    <w:rsid w:val="0073210C"/>
    <w:rsid w:val="007326F6"/>
    <w:rsid w:val="00732896"/>
    <w:rsid w:val="00732C9C"/>
    <w:rsid w:val="007340F6"/>
    <w:rsid w:val="00734758"/>
    <w:rsid w:val="00734848"/>
    <w:rsid w:val="007351F2"/>
    <w:rsid w:val="00736106"/>
    <w:rsid w:val="0073653D"/>
    <w:rsid w:val="00736C8F"/>
    <w:rsid w:val="00736EE8"/>
    <w:rsid w:val="00737054"/>
    <w:rsid w:val="007373FA"/>
    <w:rsid w:val="007379A9"/>
    <w:rsid w:val="00740B93"/>
    <w:rsid w:val="00742A9F"/>
    <w:rsid w:val="00743A2A"/>
    <w:rsid w:val="00744259"/>
    <w:rsid w:val="007444D8"/>
    <w:rsid w:val="0074493E"/>
    <w:rsid w:val="0074499C"/>
    <w:rsid w:val="00746197"/>
    <w:rsid w:val="007506E0"/>
    <w:rsid w:val="00751034"/>
    <w:rsid w:val="007527B1"/>
    <w:rsid w:val="00752D8F"/>
    <w:rsid w:val="0075306F"/>
    <w:rsid w:val="0075330E"/>
    <w:rsid w:val="0075348F"/>
    <w:rsid w:val="00753666"/>
    <w:rsid w:val="0075404A"/>
    <w:rsid w:val="00754950"/>
    <w:rsid w:val="00754C14"/>
    <w:rsid w:val="00754EE1"/>
    <w:rsid w:val="00755636"/>
    <w:rsid w:val="007578EA"/>
    <w:rsid w:val="00757A9C"/>
    <w:rsid w:val="00760366"/>
    <w:rsid w:val="00762300"/>
    <w:rsid w:val="00762423"/>
    <w:rsid w:val="00762C42"/>
    <w:rsid w:val="007634A8"/>
    <w:rsid w:val="00763D4C"/>
    <w:rsid w:val="0076419B"/>
    <w:rsid w:val="00765232"/>
    <w:rsid w:val="00766572"/>
    <w:rsid w:val="0076696C"/>
    <w:rsid w:val="00766B40"/>
    <w:rsid w:val="00767088"/>
    <w:rsid w:val="00767DC7"/>
    <w:rsid w:val="007708E4"/>
    <w:rsid w:val="007711DB"/>
    <w:rsid w:val="007716D2"/>
    <w:rsid w:val="00771E78"/>
    <w:rsid w:val="0077211A"/>
    <w:rsid w:val="007725F5"/>
    <w:rsid w:val="007733B7"/>
    <w:rsid w:val="00774048"/>
    <w:rsid w:val="00774126"/>
    <w:rsid w:val="007746EF"/>
    <w:rsid w:val="00774AA9"/>
    <w:rsid w:val="00777014"/>
    <w:rsid w:val="007771B6"/>
    <w:rsid w:val="0077782D"/>
    <w:rsid w:val="00780539"/>
    <w:rsid w:val="00780C18"/>
    <w:rsid w:val="00780E98"/>
    <w:rsid w:val="007810F6"/>
    <w:rsid w:val="0078166F"/>
    <w:rsid w:val="00782699"/>
    <w:rsid w:val="007827B2"/>
    <w:rsid w:val="0078287A"/>
    <w:rsid w:val="007831BC"/>
    <w:rsid w:val="007831D7"/>
    <w:rsid w:val="00783791"/>
    <w:rsid w:val="007837E2"/>
    <w:rsid w:val="00783EA2"/>
    <w:rsid w:val="0078405A"/>
    <w:rsid w:val="00784411"/>
    <w:rsid w:val="00784BF1"/>
    <w:rsid w:val="00784EA3"/>
    <w:rsid w:val="0078534C"/>
    <w:rsid w:val="00785D60"/>
    <w:rsid w:val="00785F53"/>
    <w:rsid w:val="00785F72"/>
    <w:rsid w:val="0078633E"/>
    <w:rsid w:val="007864F5"/>
    <w:rsid w:val="00786D54"/>
    <w:rsid w:val="00787793"/>
    <w:rsid w:val="00791E65"/>
    <w:rsid w:val="0079244B"/>
    <w:rsid w:val="00793389"/>
    <w:rsid w:val="007935B6"/>
    <w:rsid w:val="00794E07"/>
    <w:rsid w:val="00794F99"/>
    <w:rsid w:val="0079509A"/>
    <w:rsid w:val="00795C58"/>
    <w:rsid w:val="00796012"/>
    <w:rsid w:val="0079634E"/>
    <w:rsid w:val="007964A5"/>
    <w:rsid w:val="007978A4"/>
    <w:rsid w:val="0079795B"/>
    <w:rsid w:val="00797DE9"/>
    <w:rsid w:val="007A17ED"/>
    <w:rsid w:val="007A1EE1"/>
    <w:rsid w:val="007A1F59"/>
    <w:rsid w:val="007A20EB"/>
    <w:rsid w:val="007A224A"/>
    <w:rsid w:val="007A5767"/>
    <w:rsid w:val="007A5912"/>
    <w:rsid w:val="007A5914"/>
    <w:rsid w:val="007A6860"/>
    <w:rsid w:val="007A69CD"/>
    <w:rsid w:val="007A6BBC"/>
    <w:rsid w:val="007B02D7"/>
    <w:rsid w:val="007B082C"/>
    <w:rsid w:val="007B152B"/>
    <w:rsid w:val="007B17C3"/>
    <w:rsid w:val="007B2D15"/>
    <w:rsid w:val="007B372D"/>
    <w:rsid w:val="007B4140"/>
    <w:rsid w:val="007B44C7"/>
    <w:rsid w:val="007B45E5"/>
    <w:rsid w:val="007B49B1"/>
    <w:rsid w:val="007B4DF3"/>
    <w:rsid w:val="007B512E"/>
    <w:rsid w:val="007B5187"/>
    <w:rsid w:val="007B5D0E"/>
    <w:rsid w:val="007B5E5A"/>
    <w:rsid w:val="007B64FC"/>
    <w:rsid w:val="007C0213"/>
    <w:rsid w:val="007C1174"/>
    <w:rsid w:val="007C1740"/>
    <w:rsid w:val="007C2067"/>
    <w:rsid w:val="007C352C"/>
    <w:rsid w:val="007C4796"/>
    <w:rsid w:val="007C4EC0"/>
    <w:rsid w:val="007C4F91"/>
    <w:rsid w:val="007C53FB"/>
    <w:rsid w:val="007C5695"/>
    <w:rsid w:val="007C69E7"/>
    <w:rsid w:val="007C70DC"/>
    <w:rsid w:val="007C73EC"/>
    <w:rsid w:val="007C76C3"/>
    <w:rsid w:val="007C7B6D"/>
    <w:rsid w:val="007D1240"/>
    <w:rsid w:val="007D12FA"/>
    <w:rsid w:val="007D1764"/>
    <w:rsid w:val="007D20B4"/>
    <w:rsid w:val="007D3EE7"/>
    <w:rsid w:val="007D4474"/>
    <w:rsid w:val="007D47BA"/>
    <w:rsid w:val="007D4D6E"/>
    <w:rsid w:val="007D54C0"/>
    <w:rsid w:val="007D5503"/>
    <w:rsid w:val="007D582E"/>
    <w:rsid w:val="007D66EB"/>
    <w:rsid w:val="007D679A"/>
    <w:rsid w:val="007D6C56"/>
    <w:rsid w:val="007D751A"/>
    <w:rsid w:val="007D78FC"/>
    <w:rsid w:val="007D7D86"/>
    <w:rsid w:val="007E13A9"/>
    <w:rsid w:val="007E23C5"/>
    <w:rsid w:val="007E2845"/>
    <w:rsid w:val="007E28D9"/>
    <w:rsid w:val="007E2AB5"/>
    <w:rsid w:val="007E2CC4"/>
    <w:rsid w:val="007E43D3"/>
    <w:rsid w:val="007E4C01"/>
    <w:rsid w:val="007E5023"/>
    <w:rsid w:val="007E502A"/>
    <w:rsid w:val="007E584A"/>
    <w:rsid w:val="007E5F49"/>
    <w:rsid w:val="007E66C8"/>
    <w:rsid w:val="007E68EB"/>
    <w:rsid w:val="007E6C77"/>
    <w:rsid w:val="007E6F0C"/>
    <w:rsid w:val="007E7211"/>
    <w:rsid w:val="007E7F8E"/>
    <w:rsid w:val="007F06E1"/>
    <w:rsid w:val="007F0CB3"/>
    <w:rsid w:val="007F107D"/>
    <w:rsid w:val="007F1E48"/>
    <w:rsid w:val="007F1FC7"/>
    <w:rsid w:val="007F217D"/>
    <w:rsid w:val="007F2261"/>
    <w:rsid w:val="007F2654"/>
    <w:rsid w:val="007F30BA"/>
    <w:rsid w:val="007F30EA"/>
    <w:rsid w:val="007F3694"/>
    <w:rsid w:val="007F44CD"/>
    <w:rsid w:val="007F53FE"/>
    <w:rsid w:val="007F546F"/>
    <w:rsid w:val="007F60B4"/>
    <w:rsid w:val="007F6485"/>
    <w:rsid w:val="007F649A"/>
    <w:rsid w:val="007F693B"/>
    <w:rsid w:val="007F7A2B"/>
    <w:rsid w:val="0080013D"/>
    <w:rsid w:val="00800409"/>
    <w:rsid w:val="0080159A"/>
    <w:rsid w:val="00802013"/>
    <w:rsid w:val="008021BE"/>
    <w:rsid w:val="00802B6D"/>
    <w:rsid w:val="00803E6A"/>
    <w:rsid w:val="008042A4"/>
    <w:rsid w:val="00804351"/>
    <w:rsid w:val="00805204"/>
    <w:rsid w:val="00805639"/>
    <w:rsid w:val="008068CA"/>
    <w:rsid w:val="00807317"/>
    <w:rsid w:val="008073E8"/>
    <w:rsid w:val="00807966"/>
    <w:rsid w:val="00810149"/>
    <w:rsid w:val="00812CD2"/>
    <w:rsid w:val="00813212"/>
    <w:rsid w:val="00813AA6"/>
    <w:rsid w:val="00813F43"/>
    <w:rsid w:val="008140B4"/>
    <w:rsid w:val="008152D5"/>
    <w:rsid w:val="00815B69"/>
    <w:rsid w:val="00815FF1"/>
    <w:rsid w:val="00816006"/>
    <w:rsid w:val="00816FF1"/>
    <w:rsid w:val="008173C7"/>
    <w:rsid w:val="00817879"/>
    <w:rsid w:val="00817BFC"/>
    <w:rsid w:val="008204BE"/>
    <w:rsid w:val="008204E4"/>
    <w:rsid w:val="00820EC6"/>
    <w:rsid w:val="00821080"/>
    <w:rsid w:val="00821D4E"/>
    <w:rsid w:val="00821D92"/>
    <w:rsid w:val="00821F04"/>
    <w:rsid w:val="0082230E"/>
    <w:rsid w:val="00823198"/>
    <w:rsid w:val="008231A7"/>
    <w:rsid w:val="008236EC"/>
    <w:rsid w:val="00824115"/>
    <w:rsid w:val="0082430D"/>
    <w:rsid w:val="00824FF7"/>
    <w:rsid w:val="0082520A"/>
    <w:rsid w:val="008256AE"/>
    <w:rsid w:val="0082590B"/>
    <w:rsid w:val="0082644C"/>
    <w:rsid w:val="00826B0F"/>
    <w:rsid w:val="00826ED9"/>
    <w:rsid w:val="00830465"/>
    <w:rsid w:val="008306E6"/>
    <w:rsid w:val="00830F18"/>
    <w:rsid w:val="00830FAB"/>
    <w:rsid w:val="00832088"/>
    <w:rsid w:val="008324D0"/>
    <w:rsid w:val="00832ADA"/>
    <w:rsid w:val="00832DA7"/>
    <w:rsid w:val="0083318B"/>
    <w:rsid w:val="008336F9"/>
    <w:rsid w:val="00834AD9"/>
    <w:rsid w:val="0083567E"/>
    <w:rsid w:val="00836317"/>
    <w:rsid w:val="00836585"/>
    <w:rsid w:val="00836D39"/>
    <w:rsid w:val="008407D8"/>
    <w:rsid w:val="00840DEB"/>
    <w:rsid w:val="00841343"/>
    <w:rsid w:val="00841635"/>
    <w:rsid w:val="00842471"/>
    <w:rsid w:val="0084261A"/>
    <w:rsid w:val="00842C86"/>
    <w:rsid w:val="00842F78"/>
    <w:rsid w:val="0084422A"/>
    <w:rsid w:val="00845E18"/>
    <w:rsid w:val="008460B4"/>
    <w:rsid w:val="00846BD5"/>
    <w:rsid w:val="00846FB6"/>
    <w:rsid w:val="008472FB"/>
    <w:rsid w:val="00847314"/>
    <w:rsid w:val="008476E4"/>
    <w:rsid w:val="00847DBD"/>
    <w:rsid w:val="008513DE"/>
    <w:rsid w:val="00851F5C"/>
    <w:rsid w:val="0085242D"/>
    <w:rsid w:val="00852902"/>
    <w:rsid w:val="0085290D"/>
    <w:rsid w:val="008530AD"/>
    <w:rsid w:val="00853E6F"/>
    <w:rsid w:val="00853EF1"/>
    <w:rsid w:val="0085588A"/>
    <w:rsid w:val="00855B06"/>
    <w:rsid w:val="00856191"/>
    <w:rsid w:val="00856698"/>
    <w:rsid w:val="0085678C"/>
    <w:rsid w:val="008568DB"/>
    <w:rsid w:val="0085703A"/>
    <w:rsid w:val="008573BE"/>
    <w:rsid w:val="00857A2B"/>
    <w:rsid w:val="00862025"/>
    <w:rsid w:val="00862A5B"/>
    <w:rsid w:val="00862C86"/>
    <w:rsid w:val="008635A3"/>
    <w:rsid w:val="0086361B"/>
    <w:rsid w:val="008647A4"/>
    <w:rsid w:val="00864A92"/>
    <w:rsid w:val="008651C4"/>
    <w:rsid w:val="00865CEB"/>
    <w:rsid w:val="008663A8"/>
    <w:rsid w:val="0086681E"/>
    <w:rsid w:val="00866EA1"/>
    <w:rsid w:val="008676CF"/>
    <w:rsid w:val="00867A08"/>
    <w:rsid w:val="00867BFE"/>
    <w:rsid w:val="008709C2"/>
    <w:rsid w:val="00870CDD"/>
    <w:rsid w:val="00870F24"/>
    <w:rsid w:val="00871400"/>
    <w:rsid w:val="00871CEF"/>
    <w:rsid w:val="00873616"/>
    <w:rsid w:val="00873A2D"/>
    <w:rsid w:val="00873CE1"/>
    <w:rsid w:val="00873FFC"/>
    <w:rsid w:val="00874BDF"/>
    <w:rsid w:val="00874C2D"/>
    <w:rsid w:val="00875A22"/>
    <w:rsid w:val="00875B6B"/>
    <w:rsid w:val="00875D4C"/>
    <w:rsid w:val="00880D5D"/>
    <w:rsid w:val="00881127"/>
    <w:rsid w:val="00881869"/>
    <w:rsid w:val="00881D84"/>
    <w:rsid w:val="00882086"/>
    <w:rsid w:val="00882285"/>
    <w:rsid w:val="00882308"/>
    <w:rsid w:val="00882553"/>
    <w:rsid w:val="00882982"/>
    <w:rsid w:val="00883061"/>
    <w:rsid w:val="008831D3"/>
    <w:rsid w:val="0088321F"/>
    <w:rsid w:val="0088426F"/>
    <w:rsid w:val="008847A4"/>
    <w:rsid w:val="008848E7"/>
    <w:rsid w:val="00884EC6"/>
    <w:rsid w:val="0088523D"/>
    <w:rsid w:val="0088711E"/>
    <w:rsid w:val="00887571"/>
    <w:rsid w:val="00887704"/>
    <w:rsid w:val="00890169"/>
    <w:rsid w:val="00890233"/>
    <w:rsid w:val="00890B11"/>
    <w:rsid w:val="00890CC2"/>
    <w:rsid w:val="008910A8"/>
    <w:rsid w:val="008919CA"/>
    <w:rsid w:val="00891C5C"/>
    <w:rsid w:val="00891CFE"/>
    <w:rsid w:val="00893336"/>
    <w:rsid w:val="00893415"/>
    <w:rsid w:val="008937A8"/>
    <w:rsid w:val="00893E63"/>
    <w:rsid w:val="00895035"/>
    <w:rsid w:val="00895304"/>
    <w:rsid w:val="008959E9"/>
    <w:rsid w:val="00895A35"/>
    <w:rsid w:val="00895C38"/>
    <w:rsid w:val="008966B5"/>
    <w:rsid w:val="0089697D"/>
    <w:rsid w:val="00897354"/>
    <w:rsid w:val="00897F11"/>
    <w:rsid w:val="008A0483"/>
    <w:rsid w:val="008A06C1"/>
    <w:rsid w:val="008A148C"/>
    <w:rsid w:val="008A14C0"/>
    <w:rsid w:val="008A2206"/>
    <w:rsid w:val="008A2909"/>
    <w:rsid w:val="008A3093"/>
    <w:rsid w:val="008A4E31"/>
    <w:rsid w:val="008A4E91"/>
    <w:rsid w:val="008A6341"/>
    <w:rsid w:val="008A6B62"/>
    <w:rsid w:val="008A7FF1"/>
    <w:rsid w:val="008B0008"/>
    <w:rsid w:val="008B09DC"/>
    <w:rsid w:val="008B1433"/>
    <w:rsid w:val="008B15B1"/>
    <w:rsid w:val="008B2132"/>
    <w:rsid w:val="008B2281"/>
    <w:rsid w:val="008B2362"/>
    <w:rsid w:val="008B2D02"/>
    <w:rsid w:val="008B2ED3"/>
    <w:rsid w:val="008B4603"/>
    <w:rsid w:val="008B47A8"/>
    <w:rsid w:val="008B4E29"/>
    <w:rsid w:val="008B4EA7"/>
    <w:rsid w:val="008B5DE0"/>
    <w:rsid w:val="008B6602"/>
    <w:rsid w:val="008C0D7A"/>
    <w:rsid w:val="008C0E7B"/>
    <w:rsid w:val="008C1904"/>
    <w:rsid w:val="008C3485"/>
    <w:rsid w:val="008C40E2"/>
    <w:rsid w:val="008C4271"/>
    <w:rsid w:val="008C4555"/>
    <w:rsid w:val="008C4A8A"/>
    <w:rsid w:val="008C593F"/>
    <w:rsid w:val="008C756B"/>
    <w:rsid w:val="008C7D60"/>
    <w:rsid w:val="008D11A4"/>
    <w:rsid w:val="008D13C7"/>
    <w:rsid w:val="008D396A"/>
    <w:rsid w:val="008D3EB4"/>
    <w:rsid w:val="008D40D4"/>
    <w:rsid w:val="008D4AFA"/>
    <w:rsid w:val="008D63B9"/>
    <w:rsid w:val="008D6802"/>
    <w:rsid w:val="008D6E62"/>
    <w:rsid w:val="008D6F37"/>
    <w:rsid w:val="008D775F"/>
    <w:rsid w:val="008D7B73"/>
    <w:rsid w:val="008E0017"/>
    <w:rsid w:val="008E04A4"/>
    <w:rsid w:val="008E0EE6"/>
    <w:rsid w:val="008E116E"/>
    <w:rsid w:val="008E1746"/>
    <w:rsid w:val="008E1AE6"/>
    <w:rsid w:val="008E1E9F"/>
    <w:rsid w:val="008E2C26"/>
    <w:rsid w:val="008E44D3"/>
    <w:rsid w:val="008E4865"/>
    <w:rsid w:val="008E4A6C"/>
    <w:rsid w:val="008E4BF0"/>
    <w:rsid w:val="008E54AB"/>
    <w:rsid w:val="008E6451"/>
    <w:rsid w:val="008E6875"/>
    <w:rsid w:val="008E6B5F"/>
    <w:rsid w:val="008E6F6C"/>
    <w:rsid w:val="008E766E"/>
    <w:rsid w:val="008F048F"/>
    <w:rsid w:val="008F0ED3"/>
    <w:rsid w:val="008F11F1"/>
    <w:rsid w:val="008F1379"/>
    <w:rsid w:val="008F1E14"/>
    <w:rsid w:val="008F3110"/>
    <w:rsid w:val="008F47AE"/>
    <w:rsid w:val="008F4BAC"/>
    <w:rsid w:val="008F510E"/>
    <w:rsid w:val="008F5672"/>
    <w:rsid w:val="008F63C6"/>
    <w:rsid w:val="008F650A"/>
    <w:rsid w:val="008F6DA4"/>
    <w:rsid w:val="008F714E"/>
    <w:rsid w:val="008F7A18"/>
    <w:rsid w:val="009003DD"/>
    <w:rsid w:val="009011BA"/>
    <w:rsid w:val="00901234"/>
    <w:rsid w:val="00901544"/>
    <w:rsid w:val="00901CBC"/>
    <w:rsid w:val="0090253D"/>
    <w:rsid w:val="009038E4"/>
    <w:rsid w:val="0090396B"/>
    <w:rsid w:val="0090465D"/>
    <w:rsid w:val="009050C9"/>
    <w:rsid w:val="00905132"/>
    <w:rsid w:val="00905621"/>
    <w:rsid w:val="00905E85"/>
    <w:rsid w:val="00906826"/>
    <w:rsid w:val="0090792A"/>
    <w:rsid w:val="00907A7B"/>
    <w:rsid w:val="00910483"/>
    <w:rsid w:val="009105D3"/>
    <w:rsid w:val="00912899"/>
    <w:rsid w:val="00913075"/>
    <w:rsid w:val="00913738"/>
    <w:rsid w:val="0091456F"/>
    <w:rsid w:val="0091484E"/>
    <w:rsid w:val="00914D4B"/>
    <w:rsid w:val="00914E2B"/>
    <w:rsid w:val="00915194"/>
    <w:rsid w:val="00915F6E"/>
    <w:rsid w:val="00916115"/>
    <w:rsid w:val="00916CD2"/>
    <w:rsid w:val="009179F1"/>
    <w:rsid w:val="00920361"/>
    <w:rsid w:val="009214A4"/>
    <w:rsid w:val="009216AE"/>
    <w:rsid w:val="00921726"/>
    <w:rsid w:val="00921A12"/>
    <w:rsid w:val="0092202C"/>
    <w:rsid w:val="00922148"/>
    <w:rsid w:val="0092261A"/>
    <w:rsid w:val="00922CD4"/>
    <w:rsid w:val="00922D90"/>
    <w:rsid w:val="00922F90"/>
    <w:rsid w:val="009233EF"/>
    <w:rsid w:val="00923ADA"/>
    <w:rsid w:val="00924193"/>
    <w:rsid w:val="0092447F"/>
    <w:rsid w:val="00924625"/>
    <w:rsid w:val="00924865"/>
    <w:rsid w:val="00924EC1"/>
    <w:rsid w:val="0092586A"/>
    <w:rsid w:val="0092587A"/>
    <w:rsid w:val="00925DA8"/>
    <w:rsid w:val="00925E15"/>
    <w:rsid w:val="009262A8"/>
    <w:rsid w:val="00927244"/>
    <w:rsid w:val="00927D92"/>
    <w:rsid w:val="009300AC"/>
    <w:rsid w:val="009303F5"/>
    <w:rsid w:val="009304B3"/>
    <w:rsid w:val="00930AE2"/>
    <w:rsid w:val="0093102D"/>
    <w:rsid w:val="0093195F"/>
    <w:rsid w:val="00932988"/>
    <w:rsid w:val="00932A39"/>
    <w:rsid w:val="00932CE1"/>
    <w:rsid w:val="00933273"/>
    <w:rsid w:val="00933980"/>
    <w:rsid w:val="00933AEC"/>
    <w:rsid w:val="00933C58"/>
    <w:rsid w:val="00934639"/>
    <w:rsid w:val="009350FA"/>
    <w:rsid w:val="00935309"/>
    <w:rsid w:val="009355C7"/>
    <w:rsid w:val="009357FB"/>
    <w:rsid w:val="00935828"/>
    <w:rsid w:val="00935A47"/>
    <w:rsid w:val="00935A4D"/>
    <w:rsid w:val="0093621A"/>
    <w:rsid w:val="00936E85"/>
    <w:rsid w:val="0093702D"/>
    <w:rsid w:val="00937047"/>
    <w:rsid w:val="009379F3"/>
    <w:rsid w:val="00937B20"/>
    <w:rsid w:val="00940C79"/>
    <w:rsid w:val="00940F4A"/>
    <w:rsid w:val="00941276"/>
    <w:rsid w:val="0094142F"/>
    <w:rsid w:val="00941AB1"/>
    <w:rsid w:val="009430D0"/>
    <w:rsid w:val="00943B1F"/>
    <w:rsid w:val="00943F08"/>
    <w:rsid w:val="0094446E"/>
    <w:rsid w:val="0094457E"/>
    <w:rsid w:val="0094459A"/>
    <w:rsid w:val="0094468A"/>
    <w:rsid w:val="009447C9"/>
    <w:rsid w:val="00945037"/>
    <w:rsid w:val="00947B3B"/>
    <w:rsid w:val="00950647"/>
    <w:rsid w:val="009511A9"/>
    <w:rsid w:val="00952018"/>
    <w:rsid w:val="00953F92"/>
    <w:rsid w:val="0095477B"/>
    <w:rsid w:val="009548A4"/>
    <w:rsid w:val="00954B52"/>
    <w:rsid w:val="00955CB6"/>
    <w:rsid w:val="0095607A"/>
    <w:rsid w:val="00956912"/>
    <w:rsid w:val="00956F95"/>
    <w:rsid w:val="00957EB4"/>
    <w:rsid w:val="00961C21"/>
    <w:rsid w:val="00963B0E"/>
    <w:rsid w:val="009645C7"/>
    <w:rsid w:val="00964E85"/>
    <w:rsid w:val="00965CBB"/>
    <w:rsid w:val="00967448"/>
    <w:rsid w:val="009675C3"/>
    <w:rsid w:val="009678DE"/>
    <w:rsid w:val="009679A6"/>
    <w:rsid w:val="00970B2C"/>
    <w:rsid w:val="00971120"/>
    <w:rsid w:val="00971646"/>
    <w:rsid w:val="009722A8"/>
    <w:rsid w:val="009734B7"/>
    <w:rsid w:val="009742BA"/>
    <w:rsid w:val="00975224"/>
    <w:rsid w:val="0097561D"/>
    <w:rsid w:val="00976401"/>
    <w:rsid w:val="00976BFF"/>
    <w:rsid w:val="00976CBF"/>
    <w:rsid w:val="00976FBD"/>
    <w:rsid w:val="009801D8"/>
    <w:rsid w:val="00980274"/>
    <w:rsid w:val="00980D94"/>
    <w:rsid w:val="00981028"/>
    <w:rsid w:val="0098160A"/>
    <w:rsid w:val="00981687"/>
    <w:rsid w:val="00981EB2"/>
    <w:rsid w:val="0098332E"/>
    <w:rsid w:val="00983367"/>
    <w:rsid w:val="009833E2"/>
    <w:rsid w:val="00983654"/>
    <w:rsid w:val="0098381C"/>
    <w:rsid w:val="00983CCF"/>
    <w:rsid w:val="00984253"/>
    <w:rsid w:val="00984B6A"/>
    <w:rsid w:val="00984E76"/>
    <w:rsid w:val="009873A6"/>
    <w:rsid w:val="0099037D"/>
    <w:rsid w:val="00991A4C"/>
    <w:rsid w:val="00992210"/>
    <w:rsid w:val="00992235"/>
    <w:rsid w:val="00992D32"/>
    <w:rsid w:val="00992ED4"/>
    <w:rsid w:val="00992FB3"/>
    <w:rsid w:val="009931D6"/>
    <w:rsid w:val="00993518"/>
    <w:rsid w:val="00994556"/>
    <w:rsid w:val="00994792"/>
    <w:rsid w:val="00994DF2"/>
    <w:rsid w:val="0099528E"/>
    <w:rsid w:val="0099576C"/>
    <w:rsid w:val="00995C66"/>
    <w:rsid w:val="009962A0"/>
    <w:rsid w:val="00996377"/>
    <w:rsid w:val="00996DAD"/>
    <w:rsid w:val="00997313"/>
    <w:rsid w:val="00997C65"/>
    <w:rsid w:val="009A06D6"/>
    <w:rsid w:val="009A084B"/>
    <w:rsid w:val="009A1E9A"/>
    <w:rsid w:val="009A226E"/>
    <w:rsid w:val="009A228C"/>
    <w:rsid w:val="009A279D"/>
    <w:rsid w:val="009A292E"/>
    <w:rsid w:val="009A306B"/>
    <w:rsid w:val="009A33A6"/>
    <w:rsid w:val="009A391E"/>
    <w:rsid w:val="009A3CFB"/>
    <w:rsid w:val="009A4337"/>
    <w:rsid w:val="009A4547"/>
    <w:rsid w:val="009A4620"/>
    <w:rsid w:val="009A5FF7"/>
    <w:rsid w:val="009A644C"/>
    <w:rsid w:val="009A6C21"/>
    <w:rsid w:val="009A721D"/>
    <w:rsid w:val="009A72E6"/>
    <w:rsid w:val="009A7FA1"/>
    <w:rsid w:val="009B053A"/>
    <w:rsid w:val="009B06C8"/>
    <w:rsid w:val="009B1D18"/>
    <w:rsid w:val="009B1EBD"/>
    <w:rsid w:val="009B1FEF"/>
    <w:rsid w:val="009B26FD"/>
    <w:rsid w:val="009B2DBA"/>
    <w:rsid w:val="009B2E82"/>
    <w:rsid w:val="009B30FF"/>
    <w:rsid w:val="009B4C86"/>
    <w:rsid w:val="009B5549"/>
    <w:rsid w:val="009B58D3"/>
    <w:rsid w:val="009B6514"/>
    <w:rsid w:val="009B6DCF"/>
    <w:rsid w:val="009B7354"/>
    <w:rsid w:val="009C031A"/>
    <w:rsid w:val="009C1036"/>
    <w:rsid w:val="009C1110"/>
    <w:rsid w:val="009C1817"/>
    <w:rsid w:val="009C233E"/>
    <w:rsid w:val="009C2538"/>
    <w:rsid w:val="009C4483"/>
    <w:rsid w:val="009C44EE"/>
    <w:rsid w:val="009C471B"/>
    <w:rsid w:val="009C5140"/>
    <w:rsid w:val="009C5284"/>
    <w:rsid w:val="009C5365"/>
    <w:rsid w:val="009C5979"/>
    <w:rsid w:val="009C63A4"/>
    <w:rsid w:val="009C63E7"/>
    <w:rsid w:val="009D0072"/>
    <w:rsid w:val="009D0BF1"/>
    <w:rsid w:val="009D10A9"/>
    <w:rsid w:val="009D1760"/>
    <w:rsid w:val="009D1917"/>
    <w:rsid w:val="009D19DB"/>
    <w:rsid w:val="009D1B08"/>
    <w:rsid w:val="009D25AB"/>
    <w:rsid w:val="009D2D47"/>
    <w:rsid w:val="009D32B9"/>
    <w:rsid w:val="009D3997"/>
    <w:rsid w:val="009D3F2B"/>
    <w:rsid w:val="009D47D9"/>
    <w:rsid w:val="009D592A"/>
    <w:rsid w:val="009D5A3C"/>
    <w:rsid w:val="009D61DB"/>
    <w:rsid w:val="009D70F8"/>
    <w:rsid w:val="009D7434"/>
    <w:rsid w:val="009E013C"/>
    <w:rsid w:val="009E1CED"/>
    <w:rsid w:val="009E1EDB"/>
    <w:rsid w:val="009E2238"/>
    <w:rsid w:val="009E28F8"/>
    <w:rsid w:val="009E2AF3"/>
    <w:rsid w:val="009E37AE"/>
    <w:rsid w:val="009E39C6"/>
    <w:rsid w:val="009E3AEF"/>
    <w:rsid w:val="009E56A4"/>
    <w:rsid w:val="009E628D"/>
    <w:rsid w:val="009E652B"/>
    <w:rsid w:val="009E654F"/>
    <w:rsid w:val="009E6B7A"/>
    <w:rsid w:val="009E70BF"/>
    <w:rsid w:val="009E7D24"/>
    <w:rsid w:val="009F047B"/>
    <w:rsid w:val="009F1DB8"/>
    <w:rsid w:val="009F1F9D"/>
    <w:rsid w:val="009F2203"/>
    <w:rsid w:val="009F3089"/>
    <w:rsid w:val="009F3B4B"/>
    <w:rsid w:val="009F3D59"/>
    <w:rsid w:val="009F400F"/>
    <w:rsid w:val="009F4180"/>
    <w:rsid w:val="009F41C6"/>
    <w:rsid w:val="009F56A5"/>
    <w:rsid w:val="009F5937"/>
    <w:rsid w:val="009F5B98"/>
    <w:rsid w:val="009F604C"/>
    <w:rsid w:val="009F6A79"/>
    <w:rsid w:val="009F737A"/>
    <w:rsid w:val="00A00AE0"/>
    <w:rsid w:val="00A00B58"/>
    <w:rsid w:val="00A011DC"/>
    <w:rsid w:val="00A01492"/>
    <w:rsid w:val="00A017DF"/>
    <w:rsid w:val="00A024B6"/>
    <w:rsid w:val="00A02533"/>
    <w:rsid w:val="00A03D16"/>
    <w:rsid w:val="00A0538D"/>
    <w:rsid w:val="00A055A3"/>
    <w:rsid w:val="00A05A3C"/>
    <w:rsid w:val="00A05EE5"/>
    <w:rsid w:val="00A0688B"/>
    <w:rsid w:val="00A06F7A"/>
    <w:rsid w:val="00A074AD"/>
    <w:rsid w:val="00A074D2"/>
    <w:rsid w:val="00A104D5"/>
    <w:rsid w:val="00A111D5"/>
    <w:rsid w:val="00A13102"/>
    <w:rsid w:val="00A139D5"/>
    <w:rsid w:val="00A13C70"/>
    <w:rsid w:val="00A140C0"/>
    <w:rsid w:val="00A141BF"/>
    <w:rsid w:val="00A146F0"/>
    <w:rsid w:val="00A14AA9"/>
    <w:rsid w:val="00A150FE"/>
    <w:rsid w:val="00A156B4"/>
    <w:rsid w:val="00A1646B"/>
    <w:rsid w:val="00A16CA5"/>
    <w:rsid w:val="00A17553"/>
    <w:rsid w:val="00A17A15"/>
    <w:rsid w:val="00A20BAE"/>
    <w:rsid w:val="00A20CD0"/>
    <w:rsid w:val="00A21395"/>
    <w:rsid w:val="00A21D4F"/>
    <w:rsid w:val="00A226BF"/>
    <w:rsid w:val="00A2273D"/>
    <w:rsid w:val="00A2416E"/>
    <w:rsid w:val="00A24829"/>
    <w:rsid w:val="00A25178"/>
    <w:rsid w:val="00A262BE"/>
    <w:rsid w:val="00A26387"/>
    <w:rsid w:val="00A26548"/>
    <w:rsid w:val="00A26DC1"/>
    <w:rsid w:val="00A279D1"/>
    <w:rsid w:val="00A27BB8"/>
    <w:rsid w:val="00A27ED8"/>
    <w:rsid w:val="00A301F6"/>
    <w:rsid w:val="00A309BE"/>
    <w:rsid w:val="00A31004"/>
    <w:rsid w:val="00A31048"/>
    <w:rsid w:val="00A33692"/>
    <w:rsid w:val="00A33AE8"/>
    <w:rsid w:val="00A34C44"/>
    <w:rsid w:val="00A35234"/>
    <w:rsid w:val="00A3555E"/>
    <w:rsid w:val="00A35E9A"/>
    <w:rsid w:val="00A35F34"/>
    <w:rsid w:val="00A36F85"/>
    <w:rsid w:val="00A37027"/>
    <w:rsid w:val="00A402F4"/>
    <w:rsid w:val="00A409CD"/>
    <w:rsid w:val="00A4180D"/>
    <w:rsid w:val="00A41C5C"/>
    <w:rsid w:val="00A42002"/>
    <w:rsid w:val="00A423DC"/>
    <w:rsid w:val="00A42BED"/>
    <w:rsid w:val="00A43B79"/>
    <w:rsid w:val="00A4471D"/>
    <w:rsid w:val="00A44BB6"/>
    <w:rsid w:val="00A45722"/>
    <w:rsid w:val="00A45F69"/>
    <w:rsid w:val="00A46A1B"/>
    <w:rsid w:val="00A46A9D"/>
    <w:rsid w:val="00A4703C"/>
    <w:rsid w:val="00A47DAE"/>
    <w:rsid w:val="00A47DE7"/>
    <w:rsid w:val="00A51ECC"/>
    <w:rsid w:val="00A5206B"/>
    <w:rsid w:val="00A523A4"/>
    <w:rsid w:val="00A52A7B"/>
    <w:rsid w:val="00A533BB"/>
    <w:rsid w:val="00A54895"/>
    <w:rsid w:val="00A55342"/>
    <w:rsid w:val="00A5588A"/>
    <w:rsid w:val="00A55F55"/>
    <w:rsid w:val="00A55F63"/>
    <w:rsid w:val="00A56549"/>
    <w:rsid w:val="00A568EB"/>
    <w:rsid w:val="00A56AE9"/>
    <w:rsid w:val="00A60215"/>
    <w:rsid w:val="00A60500"/>
    <w:rsid w:val="00A60DFF"/>
    <w:rsid w:val="00A61949"/>
    <w:rsid w:val="00A62AE4"/>
    <w:rsid w:val="00A6306E"/>
    <w:rsid w:val="00A631B8"/>
    <w:rsid w:val="00A63E11"/>
    <w:rsid w:val="00A64401"/>
    <w:rsid w:val="00A647E8"/>
    <w:rsid w:val="00A65142"/>
    <w:rsid w:val="00A66148"/>
    <w:rsid w:val="00A666FE"/>
    <w:rsid w:val="00A66755"/>
    <w:rsid w:val="00A6699C"/>
    <w:rsid w:val="00A66BB6"/>
    <w:rsid w:val="00A6750D"/>
    <w:rsid w:val="00A67CB4"/>
    <w:rsid w:val="00A67FB7"/>
    <w:rsid w:val="00A706F2"/>
    <w:rsid w:val="00A7074F"/>
    <w:rsid w:val="00A70A34"/>
    <w:rsid w:val="00A710B7"/>
    <w:rsid w:val="00A71551"/>
    <w:rsid w:val="00A72547"/>
    <w:rsid w:val="00A725F9"/>
    <w:rsid w:val="00A72BA5"/>
    <w:rsid w:val="00A73699"/>
    <w:rsid w:val="00A73789"/>
    <w:rsid w:val="00A739F3"/>
    <w:rsid w:val="00A73ECF"/>
    <w:rsid w:val="00A73FAF"/>
    <w:rsid w:val="00A750AF"/>
    <w:rsid w:val="00A75B14"/>
    <w:rsid w:val="00A75BC3"/>
    <w:rsid w:val="00A7627A"/>
    <w:rsid w:val="00A76B54"/>
    <w:rsid w:val="00A77671"/>
    <w:rsid w:val="00A77C95"/>
    <w:rsid w:val="00A77FBE"/>
    <w:rsid w:val="00A807F7"/>
    <w:rsid w:val="00A81534"/>
    <w:rsid w:val="00A819F0"/>
    <w:rsid w:val="00A81AE2"/>
    <w:rsid w:val="00A81BD6"/>
    <w:rsid w:val="00A8250C"/>
    <w:rsid w:val="00A82D16"/>
    <w:rsid w:val="00A82D89"/>
    <w:rsid w:val="00A82FCE"/>
    <w:rsid w:val="00A835F6"/>
    <w:rsid w:val="00A83663"/>
    <w:rsid w:val="00A83A2F"/>
    <w:rsid w:val="00A83B16"/>
    <w:rsid w:val="00A83BC5"/>
    <w:rsid w:val="00A84608"/>
    <w:rsid w:val="00A85218"/>
    <w:rsid w:val="00A85921"/>
    <w:rsid w:val="00A86184"/>
    <w:rsid w:val="00A901BE"/>
    <w:rsid w:val="00A909EE"/>
    <w:rsid w:val="00A914C4"/>
    <w:rsid w:val="00A91F84"/>
    <w:rsid w:val="00A91FC2"/>
    <w:rsid w:val="00A92BD2"/>
    <w:rsid w:val="00A92C22"/>
    <w:rsid w:val="00A92DC9"/>
    <w:rsid w:val="00A93229"/>
    <w:rsid w:val="00A93E11"/>
    <w:rsid w:val="00A943A0"/>
    <w:rsid w:val="00A945E5"/>
    <w:rsid w:val="00A94918"/>
    <w:rsid w:val="00A953A1"/>
    <w:rsid w:val="00A954FB"/>
    <w:rsid w:val="00A9590C"/>
    <w:rsid w:val="00A95CA3"/>
    <w:rsid w:val="00A95EE3"/>
    <w:rsid w:val="00A95F38"/>
    <w:rsid w:val="00A96539"/>
    <w:rsid w:val="00A969DC"/>
    <w:rsid w:val="00A96BA9"/>
    <w:rsid w:val="00A97171"/>
    <w:rsid w:val="00AA05C2"/>
    <w:rsid w:val="00AA0D53"/>
    <w:rsid w:val="00AA1196"/>
    <w:rsid w:val="00AA190A"/>
    <w:rsid w:val="00AA2361"/>
    <w:rsid w:val="00AA2CEE"/>
    <w:rsid w:val="00AA336E"/>
    <w:rsid w:val="00AA3424"/>
    <w:rsid w:val="00AA3963"/>
    <w:rsid w:val="00AA3CF3"/>
    <w:rsid w:val="00AA3DD0"/>
    <w:rsid w:val="00AA3EBD"/>
    <w:rsid w:val="00AA4A37"/>
    <w:rsid w:val="00AA58DA"/>
    <w:rsid w:val="00AA602E"/>
    <w:rsid w:val="00AA761B"/>
    <w:rsid w:val="00AA7B55"/>
    <w:rsid w:val="00AA7E3D"/>
    <w:rsid w:val="00AB0018"/>
    <w:rsid w:val="00AB0DE4"/>
    <w:rsid w:val="00AB371A"/>
    <w:rsid w:val="00AB3C8B"/>
    <w:rsid w:val="00AB44E2"/>
    <w:rsid w:val="00AB495B"/>
    <w:rsid w:val="00AB60E8"/>
    <w:rsid w:val="00AB6D15"/>
    <w:rsid w:val="00AB775F"/>
    <w:rsid w:val="00AC07A1"/>
    <w:rsid w:val="00AC111A"/>
    <w:rsid w:val="00AC270B"/>
    <w:rsid w:val="00AC3E4B"/>
    <w:rsid w:val="00AC4579"/>
    <w:rsid w:val="00AC5592"/>
    <w:rsid w:val="00AC5A10"/>
    <w:rsid w:val="00AC5D58"/>
    <w:rsid w:val="00AC62E3"/>
    <w:rsid w:val="00AC76B9"/>
    <w:rsid w:val="00AD0209"/>
    <w:rsid w:val="00AD0D61"/>
    <w:rsid w:val="00AD0DC6"/>
    <w:rsid w:val="00AD22D4"/>
    <w:rsid w:val="00AD28B3"/>
    <w:rsid w:val="00AD319C"/>
    <w:rsid w:val="00AD33FE"/>
    <w:rsid w:val="00AD35DA"/>
    <w:rsid w:val="00AD39B3"/>
    <w:rsid w:val="00AD57CA"/>
    <w:rsid w:val="00AD72F1"/>
    <w:rsid w:val="00AD7819"/>
    <w:rsid w:val="00AD7D16"/>
    <w:rsid w:val="00AD7E7F"/>
    <w:rsid w:val="00AE0368"/>
    <w:rsid w:val="00AE0529"/>
    <w:rsid w:val="00AE07E5"/>
    <w:rsid w:val="00AE212C"/>
    <w:rsid w:val="00AE21AF"/>
    <w:rsid w:val="00AE2209"/>
    <w:rsid w:val="00AE27F0"/>
    <w:rsid w:val="00AE2A9F"/>
    <w:rsid w:val="00AE2F91"/>
    <w:rsid w:val="00AE343B"/>
    <w:rsid w:val="00AE3479"/>
    <w:rsid w:val="00AE42DC"/>
    <w:rsid w:val="00AE4357"/>
    <w:rsid w:val="00AE43E8"/>
    <w:rsid w:val="00AE608A"/>
    <w:rsid w:val="00AE6651"/>
    <w:rsid w:val="00AE6839"/>
    <w:rsid w:val="00AE6939"/>
    <w:rsid w:val="00AE696E"/>
    <w:rsid w:val="00AE6B26"/>
    <w:rsid w:val="00AE72AC"/>
    <w:rsid w:val="00AE7A53"/>
    <w:rsid w:val="00AF1764"/>
    <w:rsid w:val="00AF198B"/>
    <w:rsid w:val="00AF2D90"/>
    <w:rsid w:val="00AF2DE7"/>
    <w:rsid w:val="00AF3143"/>
    <w:rsid w:val="00AF39ED"/>
    <w:rsid w:val="00AF3A0F"/>
    <w:rsid w:val="00AF5620"/>
    <w:rsid w:val="00AF60F2"/>
    <w:rsid w:val="00AF63E5"/>
    <w:rsid w:val="00AF65CD"/>
    <w:rsid w:val="00AF676A"/>
    <w:rsid w:val="00AF70EE"/>
    <w:rsid w:val="00AF7C8C"/>
    <w:rsid w:val="00B0027B"/>
    <w:rsid w:val="00B00547"/>
    <w:rsid w:val="00B013EE"/>
    <w:rsid w:val="00B015DB"/>
    <w:rsid w:val="00B01671"/>
    <w:rsid w:val="00B01EFF"/>
    <w:rsid w:val="00B02225"/>
    <w:rsid w:val="00B022CE"/>
    <w:rsid w:val="00B039D9"/>
    <w:rsid w:val="00B0414D"/>
    <w:rsid w:val="00B042E3"/>
    <w:rsid w:val="00B04442"/>
    <w:rsid w:val="00B04C2D"/>
    <w:rsid w:val="00B05EBD"/>
    <w:rsid w:val="00B06DC2"/>
    <w:rsid w:val="00B0718A"/>
    <w:rsid w:val="00B0745F"/>
    <w:rsid w:val="00B108F9"/>
    <w:rsid w:val="00B10F88"/>
    <w:rsid w:val="00B11910"/>
    <w:rsid w:val="00B1223E"/>
    <w:rsid w:val="00B126CD"/>
    <w:rsid w:val="00B13AC7"/>
    <w:rsid w:val="00B13CC9"/>
    <w:rsid w:val="00B13CFC"/>
    <w:rsid w:val="00B14272"/>
    <w:rsid w:val="00B142B7"/>
    <w:rsid w:val="00B15309"/>
    <w:rsid w:val="00B1563D"/>
    <w:rsid w:val="00B15645"/>
    <w:rsid w:val="00B15A45"/>
    <w:rsid w:val="00B15B3E"/>
    <w:rsid w:val="00B166D8"/>
    <w:rsid w:val="00B17579"/>
    <w:rsid w:val="00B17866"/>
    <w:rsid w:val="00B17F8A"/>
    <w:rsid w:val="00B20244"/>
    <w:rsid w:val="00B20980"/>
    <w:rsid w:val="00B211E3"/>
    <w:rsid w:val="00B22D64"/>
    <w:rsid w:val="00B22DBC"/>
    <w:rsid w:val="00B2408F"/>
    <w:rsid w:val="00B24B93"/>
    <w:rsid w:val="00B252DB"/>
    <w:rsid w:val="00B25C04"/>
    <w:rsid w:val="00B25F4D"/>
    <w:rsid w:val="00B25FD0"/>
    <w:rsid w:val="00B2621F"/>
    <w:rsid w:val="00B26FFF"/>
    <w:rsid w:val="00B270F1"/>
    <w:rsid w:val="00B27A62"/>
    <w:rsid w:val="00B304EB"/>
    <w:rsid w:val="00B3121B"/>
    <w:rsid w:val="00B316CD"/>
    <w:rsid w:val="00B31A6E"/>
    <w:rsid w:val="00B321FD"/>
    <w:rsid w:val="00B3223D"/>
    <w:rsid w:val="00B3232F"/>
    <w:rsid w:val="00B32793"/>
    <w:rsid w:val="00B32986"/>
    <w:rsid w:val="00B33A8A"/>
    <w:rsid w:val="00B33F35"/>
    <w:rsid w:val="00B3591B"/>
    <w:rsid w:val="00B35B1F"/>
    <w:rsid w:val="00B365EE"/>
    <w:rsid w:val="00B36923"/>
    <w:rsid w:val="00B371D9"/>
    <w:rsid w:val="00B37D45"/>
    <w:rsid w:val="00B37F4F"/>
    <w:rsid w:val="00B42062"/>
    <w:rsid w:val="00B42740"/>
    <w:rsid w:val="00B42A14"/>
    <w:rsid w:val="00B42F65"/>
    <w:rsid w:val="00B436AF"/>
    <w:rsid w:val="00B43AC9"/>
    <w:rsid w:val="00B43E8A"/>
    <w:rsid w:val="00B4449C"/>
    <w:rsid w:val="00B453DC"/>
    <w:rsid w:val="00B45497"/>
    <w:rsid w:val="00B45C98"/>
    <w:rsid w:val="00B469FF"/>
    <w:rsid w:val="00B46D15"/>
    <w:rsid w:val="00B46F0C"/>
    <w:rsid w:val="00B471F4"/>
    <w:rsid w:val="00B5027E"/>
    <w:rsid w:val="00B5092E"/>
    <w:rsid w:val="00B51DEC"/>
    <w:rsid w:val="00B526DD"/>
    <w:rsid w:val="00B5350C"/>
    <w:rsid w:val="00B53736"/>
    <w:rsid w:val="00B55099"/>
    <w:rsid w:val="00B566D5"/>
    <w:rsid w:val="00B56F3A"/>
    <w:rsid w:val="00B571BE"/>
    <w:rsid w:val="00B5721B"/>
    <w:rsid w:val="00B603E9"/>
    <w:rsid w:val="00B61164"/>
    <w:rsid w:val="00B61361"/>
    <w:rsid w:val="00B614A4"/>
    <w:rsid w:val="00B6170C"/>
    <w:rsid w:val="00B6238E"/>
    <w:rsid w:val="00B623F3"/>
    <w:rsid w:val="00B630FD"/>
    <w:rsid w:val="00B632EA"/>
    <w:rsid w:val="00B6383D"/>
    <w:rsid w:val="00B6393F"/>
    <w:rsid w:val="00B63B8E"/>
    <w:rsid w:val="00B645BD"/>
    <w:rsid w:val="00B65C0B"/>
    <w:rsid w:val="00B65C59"/>
    <w:rsid w:val="00B66641"/>
    <w:rsid w:val="00B668F3"/>
    <w:rsid w:val="00B66F0E"/>
    <w:rsid w:val="00B67598"/>
    <w:rsid w:val="00B67EE6"/>
    <w:rsid w:val="00B7038E"/>
    <w:rsid w:val="00B722AA"/>
    <w:rsid w:val="00B723EA"/>
    <w:rsid w:val="00B7245A"/>
    <w:rsid w:val="00B727C5"/>
    <w:rsid w:val="00B72C4F"/>
    <w:rsid w:val="00B7310F"/>
    <w:rsid w:val="00B73241"/>
    <w:rsid w:val="00B740B0"/>
    <w:rsid w:val="00B747CF"/>
    <w:rsid w:val="00B75C86"/>
    <w:rsid w:val="00B76605"/>
    <w:rsid w:val="00B76927"/>
    <w:rsid w:val="00B76AEF"/>
    <w:rsid w:val="00B7799D"/>
    <w:rsid w:val="00B77ADB"/>
    <w:rsid w:val="00B77BF2"/>
    <w:rsid w:val="00B803AA"/>
    <w:rsid w:val="00B803E8"/>
    <w:rsid w:val="00B80789"/>
    <w:rsid w:val="00B80EC9"/>
    <w:rsid w:val="00B81A4F"/>
    <w:rsid w:val="00B82632"/>
    <w:rsid w:val="00B83235"/>
    <w:rsid w:val="00B83B97"/>
    <w:rsid w:val="00B84A38"/>
    <w:rsid w:val="00B85457"/>
    <w:rsid w:val="00B85A56"/>
    <w:rsid w:val="00B85C87"/>
    <w:rsid w:val="00B86228"/>
    <w:rsid w:val="00B86BC3"/>
    <w:rsid w:val="00B86DC8"/>
    <w:rsid w:val="00B902B4"/>
    <w:rsid w:val="00B91F80"/>
    <w:rsid w:val="00B9268C"/>
    <w:rsid w:val="00B92B75"/>
    <w:rsid w:val="00B93DF3"/>
    <w:rsid w:val="00B9554F"/>
    <w:rsid w:val="00B957C6"/>
    <w:rsid w:val="00B958C2"/>
    <w:rsid w:val="00B95A16"/>
    <w:rsid w:val="00B964C6"/>
    <w:rsid w:val="00B970BB"/>
    <w:rsid w:val="00B9710C"/>
    <w:rsid w:val="00B973EF"/>
    <w:rsid w:val="00BA0233"/>
    <w:rsid w:val="00BA0808"/>
    <w:rsid w:val="00BA15DD"/>
    <w:rsid w:val="00BA1775"/>
    <w:rsid w:val="00BA1C2F"/>
    <w:rsid w:val="00BA2D16"/>
    <w:rsid w:val="00BA3099"/>
    <w:rsid w:val="00BA395D"/>
    <w:rsid w:val="00BA3A31"/>
    <w:rsid w:val="00BA3A6D"/>
    <w:rsid w:val="00BA3ABA"/>
    <w:rsid w:val="00BA3EA0"/>
    <w:rsid w:val="00BA4144"/>
    <w:rsid w:val="00BA4464"/>
    <w:rsid w:val="00BA4F7C"/>
    <w:rsid w:val="00BA5E8B"/>
    <w:rsid w:val="00BA639A"/>
    <w:rsid w:val="00BA65C8"/>
    <w:rsid w:val="00BA779A"/>
    <w:rsid w:val="00BA7C4B"/>
    <w:rsid w:val="00BB005B"/>
    <w:rsid w:val="00BB0E23"/>
    <w:rsid w:val="00BB1391"/>
    <w:rsid w:val="00BB18FB"/>
    <w:rsid w:val="00BB1B94"/>
    <w:rsid w:val="00BB1F5F"/>
    <w:rsid w:val="00BB206B"/>
    <w:rsid w:val="00BB23D2"/>
    <w:rsid w:val="00BB294D"/>
    <w:rsid w:val="00BB2A24"/>
    <w:rsid w:val="00BB336B"/>
    <w:rsid w:val="00BB34B7"/>
    <w:rsid w:val="00BB37FE"/>
    <w:rsid w:val="00BB40A3"/>
    <w:rsid w:val="00BB43AA"/>
    <w:rsid w:val="00BB4441"/>
    <w:rsid w:val="00BB4B58"/>
    <w:rsid w:val="00BB4B5F"/>
    <w:rsid w:val="00BB535F"/>
    <w:rsid w:val="00BB5EEA"/>
    <w:rsid w:val="00BB614F"/>
    <w:rsid w:val="00BB632F"/>
    <w:rsid w:val="00BB697D"/>
    <w:rsid w:val="00BB6BE5"/>
    <w:rsid w:val="00BC0256"/>
    <w:rsid w:val="00BC0727"/>
    <w:rsid w:val="00BC0E91"/>
    <w:rsid w:val="00BC11B3"/>
    <w:rsid w:val="00BC17A6"/>
    <w:rsid w:val="00BC2296"/>
    <w:rsid w:val="00BC230D"/>
    <w:rsid w:val="00BC2361"/>
    <w:rsid w:val="00BC28ED"/>
    <w:rsid w:val="00BC2EE4"/>
    <w:rsid w:val="00BC3643"/>
    <w:rsid w:val="00BC42F9"/>
    <w:rsid w:val="00BC47BE"/>
    <w:rsid w:val="00BC4D2D"/>
    <w:rsid w:val="00BC4E05"/>
    <w:rsid w:val="00BC5117"/>
    <w:rsid w:val="00BC5164"/>
    <w:rsid w:val="00BC5373"/>
    <w:rsid w:val="00BC5664"/>
    <w:rsid w:val="00BC5B57"/>
    <w:rsid w:val="00BC6373"/>
    <w:rsid w:val="00BC79F1"/>
    <w:rsid w:val="00BC7B8C"/>
    <w:rsid w:val="00BC7CB9"/>
    <w:rsid w:val="00BC7D57"/>
    <w:rsid w:val="00BC7DE2"/>
    <w:rsid w:val="00BD0110"/>
    <w:rsid w:val="00BD03DE"/>
    <w:rsid w:val="00BD05A5"/>
    <w:rsid w:val="00BD1091"/>
    <w:rsid w:val="00BD1134"/>
    <w:rsid w:val="00BD1716"/>
    <w:rsid w:val="00BD17F9"/>
    <w:rsid w:val="00BD19D4"/>
    <w:rsid w:val="00BD1CC0"/>
    <w:rsid w:val="00BD21F6"/>
    <w:rsid w:val="00BD2DDB"/>
    <w:rsid w:val="00BD2DF0"/>
    <w:rsid w:val="00BD3528"/>
    <w:rsid w:val="00BD45D7"/>
    <w:rsid w:val="00BD4783"/>
    <w:rsid w:val="00BD4E05"/>
    <w:rsid w:val="00BD5766"/>
    <w:rsid w:val="00BD5B79"/>
    <w:rsid w:val="00BD5EE4"/>
    <w:rsid w:val="00BD66AF"/>
    <w:rsid w:val="00BD6E7F"/>
    <w:rsid w:val="00BD706F"/>
    <w:rsid w:val="00BD72E7"/>
    <w:rsid w:val="00BD7403"/>
    <w:rsid w:val="00BD7D0F"/>
    <w:rsid w:val="00BE0611"/>
    <w:rsid w:val="00BE1444"/>
    <w:rsid w:val="00BE14FB"/>
    <w:rsid w:val="00BE1B57"/>
    <w:rsid w:val="00BE23B9"/>
    <w:rsid w:val="00BE2648"/>
    <w:rsid w:val="00BE2BFE"/>
    <w:rsid w:val="00BE3290"/>
    <w:rsid w:val="00BE3ACB"/>
    <w:rsid w:val="00BE4106"/>
    <w:rsid w:val="00BE481D"/>
    <w:rsid w:val="00BE4989"/>
    <w:rsid w:val="00BE58D5"/>
    <w:rsid w:val="00BE67A8"/>
    <w:rsid w:val="00BE68CA"/>
    <w:rsid w:val="00BE6F1F"/>
    <w:rsid w:val="00BE7904"/>
    <w:rsid w:val="00BF03C2"/>
    <w:rsid w:val="00BF0929"/>
    <w:rsid w:val="00BF0BFF"/>
    <w:rsid w:val="00BF0F1D"/>
    <w:rsid w:val="00BF10B1"/>
    <w:rsid w:val="00BF14A3"/>
    <w:rsid w:val="00BF1A99"/>
    <w:rsid w:val="00BF1ABA"/>
    <w:rsid w:val="00BF1C37"/>
    <w:rsid w:val="00BF1CA1"/>
    <w:rsid w:val="00BF206B"/>
    <w:rsid w:val="00BF3D31"/>
    <w:rsid w:val="00BF5088"/>
    <w:rsid w:val="00BF51FD"/>
    <w:rsid w:val="00BF5FA6"/>
    <w:rsid w:val="00BF6105"/>
    <w:rsid w:val="00BF6393"/>
    <w:rsid w:val="00BF74F4"/>
    <w:rsid w:val="00C00181"/>
    <w:rsid w:val="00C00354"/>
    <w:rsid w:val="00C007F7"/>
    <w:rsid w:val="00C00DCB"/>
    <w:rsid w:val="00C00FF4"/>
    <w:rsid w:val="00C0109B"/>
    <w:rsid w:val="00C015A7"/>
    <w:rsid w:val="00C0171D"/>
    <w:rsid w:val="00C02A07"/>
    <w:rsid w:val="00C02DC9"/>
    <w:rsid w:val="00C0384D"/>
    <w:rsid w:val="00C04217"/>
    <w:rsid w:val="00C04AB4"/>
    <w:rsid w:val="00C057C6"/>
    <w:rsid w:val="00C062FE"/>
    <w:rsid w:val="00C063CD"/>
    <w:rsid w:val="00C06644"/>
    <w:rsid w:val="00C0716A"/>
    <w:rsid w:val="00C100D3"/>
    <w:rsid w:val="00C104E4"/>
    <w:rsid w:val="00C10540"/>
    <w:rsid w:val="00C10E33"/>
    <w:rsid w:val="00C126AD"/>
    <w:rsid w:val="00C1295A"/>
    <w:rsid w:val="00C1329E"/>
    <w:rsid w:val="00C13AF5"/>
    <w:rsid w:val="00C14468"/>
    <w:rsid w:val="00C14714"/>
    <w:rsid w:val="00C14984"/>
    <w:rsid w:val="00C153B4"/>
    <w:rsid w:val="00C1550F"/>
    <w:rsid w:val="00C15F78"/>
    <w:rsid w:val="00C16FAB"/>
    <w:rsid w:val="00C20324"/>
    <w:rsid w:val="00C20B5C"/>
    <w:rsid w:val="00C20F05"/>
    <w:rsid w:val="00C20F7F"/>
    <w:rsid w:val="00C219AC"/>
    <w:rsid w:val="00C22DE8"/>
    <w:rsid w:val="00C22EBE"/>
    <w:rsid w:val="00C230AB"/>
    <w:rsid w:val="00C23683"/>
    <w:rsid w:val="00C238B4"/>
    <w:rsid w:val="00C23C3D"/>
    <w:rsid w:val="00C23E1F"/>
    <w:rsid w:val="00C241A0"/>
    <w:rsid w:val="00C24B72"/>
    <w:rsid w:val="00C250DD"/>
    <w:rsid w:val="00C2656F"/>
    <w:rsid w:val="00C3021E"/>
    <w:rsid w:val="00C30255"/>
    <w:rsid w:val="00C30437"/>
    <w:rsid w:val="00C30D29"/>
    <w:rsid w:val="00C30ECC"/>
    <w:rsid w:val="00C31022"/>
    <w:rsid w:val="00C31373"/>
    <w:rsid w:val="00C31517"/>
    <w:rsid w:val="00C31638"/>
    <w:rsid w:val="00C316A7"/>
    <w:rsid w:val="00C3180B"/>
    <w:rsid w:val="00C3190C"/>
    <w:rsid w:val="00C31C05"/>
    <w:rsid w:val="00C3324D"/>
    <w:rsid w:val="00C33262"/>
    <w:rsid w:val="00C34900"/>
    <w:rsid w:val="00C3517C"/>
    <w:rsid w:val="00C35E2B"/>
    <w:rsid w:val="00C3735B"/>
    <w:rsid w:val="00C3784F"/>
    <w:rsid w:val="00C37A48"/>
    <w:rsid w:val="00C41463"/>
    <w:rsid w:val="00C418BC"/>
    <w:rsid w:val="00C41D4E"/>
    <w:rsid w:val="00C41FD4"/>
    <w:rsid w:val="00C4241E"/>
    <w:rsid w:val="00C42D2F"/>
    <w:rsid w:val="00C4340D"/>
    <w:rsid w:val="00C45208"/>
    <w:rsid w:val="00C455DC"/>
    <w:rsid w:val="00C458A5"/>
    <w:rsid w:val="00C475F1"/>
    <w:rsid w:val="00C47747"/>
    <w:rsid w:val="00C505AD"/>
    <w:rsid w:val="00C509DB"/>
    <w:rsid w:val="00C514C4"/>
    <w:rsid w:val="00C51CC8"/>
    <w:rsid w:val="00C52BC8"/>
    <w:rsid w:val="00C52DAA"/>
    <w:rsid w:val="00C531D4"/>
    <w:rsid w:val="00C5347C"/>
    <w:rsid w:val="00C537BC"/>
    <w:rsid w:val="00C53B76"/>
    <w:rsid w:val="00C54736"/>
    <w:rsid w:val="00C54C4B"/>
    <w:rsid w:val="00C55698"/>
    <w:rsid w:val="00C55874"/>
    <w:rsid w:val="00C55BD4"/>
    <w:rsid w:val="00C560A3"/>
    <w:rsid w:val="00C56772"/>
    <w:rsid w:val="00C56AD8"/>
    <w:rsid w:val="00C56B46"/>
    <w:rsid w:val="00C57157"/>
    <w:rsid w:val="00C57E87"/>
    <w:rsid w:val="00C601AA"/>
    <w:rsid w:val="00C60C08"/>
    <w:rsid w:val="00C60CEB"/>
    <w:rsid w:val="00C60ED2"/>
    <w:rsid w:val="00C61220"/>
    <w:rsid w:val="00C61E5F"/>
    <w:rsid w:val="00C6243A"/>
    <w:rsid w:val="00C62D9C"/>
    <w:rsid w:val="00C632EF"/>
    <w:rsid w:val="00C65B5F"/>
    <w:rsid w:val="00C662D1"/>
    <w:rsid w:val="00C667AC"/>
    <w:rsid w:val="00C66AA1"/>
    <w:rsid w:val="00C671E1"/>
    <w:rsid w:val="00C672F2"/>
    <w:rsid w:val="00C675E9"/>
    <w:rsid w:val="00C67A31"/>
    <w:rsid w:val="00C70B97"/>
    <w:rsid w:val="00C70E51"/>
    <w:rsid w:val="00C7141E"/>
    <w:rsid w:val="00C71999"/>
    <w:rsid w:val="00C720AE"/>
    <w:rsid w:val="00C72509"/>
    <w:rsid w:val="00C72594"/>
    <w:rsid w:val="00C72CB1"/>
    <w:rsid w:val="00C73E88"/>
    <w:rsid w:val="00C73F8B"/>
    <w:rsid w:val="00C74995"/>
    <w:rsid w:val="00C7505A"/>
    <w:rsid w:val="00C756FC"/>
    <w:rsid w:val="00C75D24"/>
    <w:rsid w:val="00C767A9"/>
    <w:rsid w:val="00C76D2D"/>
    <w:rsid w:val="00C77862"/>
    <w:rsid w:val="00C77CFA"/>
    <w:rsid w:val="00C77E12"/>
    <w:rsid w:val="00C8128F"/>
    <w:rsid w:val="00C812C8"/>
    <w:rsid w:val="00C81CB3"/>
    <w:rsid w:val="00C81E4E"/>
    <w:rsid w:val="00C83E04"/>
    <w:rsid w:val="00C83FDA"/>
    <w:rsid w:val="00C8408E"/>
    <w:rsid w:val="00C84C10"/>
    <w:rsid w:val="00C84CD1"/>
    <w:rsid w:val="00C8617A"/>
    <w:rsid w:val="00C8687A"/>
    <w:rsid w:val="00C86E3F"/>
    <w:rsid w:val="00C8700F"/>
    <w:rsid w:val="00C90732"/>
    <w:rsid w:val="00C90C94"/>
    <w:rsid w:val="00C913CF"/>
    <w:rsid w:val="00C91920"/>
    <w:rsid w:val="00C91950"/>
    <w:rsid w:val="00C921DD"/>
    <w:rsid w:val="00C922BF"/>
    <w:rsid w:val="00C9258B"/>
    <w:rsid w:val="00C92F15"/>
    <w:rsid w:val="00C93143"/>
    <w:rsid w:val="00C943C8"/>
    <w:rsid w:val="00C94C72"/>
    <w:rsid w:val="00C94F95"/>
    <w:rsid w:val="00C95662"/>
    <w:rsid w:val="00C95D11"/>
    <w:rsid w:val="00C95D43"/>
    <w:rsid w:val="00C96450"/>
    <w:rsid w:val="00C97457"/>
    <w:rsid w:val="00CA00AA"/>
    <w:rsid w:val="00CA058F"/>
    <w:rsid w:val="00CA0B02"/>
    <w:rsid w:val="00CA28AF"/>
    <w:rsid w:val="00CA314B"/>
    <w:rsid w:val="00CA34FC"/>
    <w:rsid w:val="00CA359A"/>
    <w:rsid w:val="00CA4C48"/>
    <w:rsid w:val="00CA5983"/>
    <w:rsid w:val="00CA678E"/>
    <w:rsid w:val="00CA6834"/>
    <w:rsid w:val="00CA6BFD"/>
    <w:rsid w:val="00CA6DD4"/>
    <w:rsid w:val="00CA7EB0"/>
    <w:rsid w:val="00CA7F15"/>
    <w:rsid w:val="00CB061C"/>
    <w:rsid w:val="00CB064D"/>
    <w:rsid w:val="00CB080F"/>
    <w:rsid w:val="00CB0C08"/>
    <w:rsid w:val="00CB0D07"/>
    <w:rsid w:val="00CB1133"/>
    <w:rsid w:val="00CB1E1A"/>
    <w:rsid w:val="00CB24C3"/>
    <w:rsid w:val="00CB3878"/>
    <w:rsid w:val="00CB3A09"/>
    <w:rsid w:val="00CB4E71"/>
    <w:rsid w:val="00CB6EE0"/>
    <w:rsid w:val="00CB730D"/>
    <w:rsid w:val="00CC0F84"/>
    <w:rsid w:val="00CC11DA"/>
    <w:rsid w:val="00CC2715"/>
    <w:rsid w:val="00CC2AD6"/>
    <w:rsid w:val="00CC2E11"/>
    <w:rsid w:val="00CC49C7"/>
    <w:rsid w:val="00CC4C05"/>
    <w:rsid w:val="00CC542F"/>
    <w:rsid w:val="00CC5454"/>
    <w:rsid w:val="00CC5B20"/>
    <w:rsid w:val="00CC5EF6"/>
    <w:rsid w:val="00CC6097"/>
    <w:rsid w:val="00CC7190"/>
    <w:rsid w:val="00CC73DF"/>
    <w:rsid w:val="00CC755B"/>
    <w:rsid w:val="00CC75EC"/>
    <w:rsid w:val="00CC7775"/>
    <w:rsid w:val="00CC7878"/>
    <w:rsid w:val="00CC7CEE"/>
    <w:rsid w:val="00CC7E0D"/>
    <w:rsid w:val="00CD0890"/>
    <w:rsid w:val="00CD0CA7"/>
    <w:rsid w:val="00CD0CF3"/>
    <w:rsid w:val="00CD122A"/>
    <w:rsid w:val="00CD242F"/>
    <w:rsid w:val="00CD24B0"/>
    <w:rsid w:val="00CD28D3"/>
    <w:rsid w:val="00CD3474"/>
    <w:rsid w:val="00CD39EB"/>
    <w:rsid w:val="00CD415D"/>
    <w:rsid w:val="00CD588D"/>
    <w:rsid w:val="00CD5A5E"/>
    <w:rsid w:val="00CD5D72"/>
    <w:rsid w:val="00CD62CB"/>
    <w:rsid w:val="00CD778A"/>
    <w:rsid w:val="00CD7A5F"/>
    <w:rsid w:val="00CD7BF3"/>
    <w:rsid w:val="00CE03F1"/>
    <w:rsid w:val="00CE04E9"/>
    <w:rsid w:val="00CE11EC"/>
    <w:rsid w:val="00CE17B6"/>
    <w:rsid w:val="00CE1B56"/>
    <w:rsid w:val="00CE1F1B"/>
    <w:rsid w:val="00CE2258"/>
    <w:rsid w:val="00CE27F6"/>
    <w:rsid w:val="00CE3220"/>
    <w:rsid w:val="00CE35CA"/>
    <w:rsid w:val="00CE4971"/>
    <w:rsid w:val="00CE49CB"/>
    <w:rsid w:val="00CE5218"/>
    <w:rsid w:val="00CE54C4"/>
    <w:rsid w:val="00CE5A6C"/>
    <w:rsid w:val="00CE5C94"/>
    <w:rsid w:val="00CE64B1"/>
    <w:rsid w:val="00CE699D"/>
    <w:rsid w:val="00CE727D"/>
    <w:rsid w:val="00CE72FB"/>
    <w:rsid w:val="00CE7639"/>
    <w:rsid w:val="00CE76E0"/>
    <w:rsid w:val="00CF18ED"/>
    <w:rsid w:val="00CF20D8"/>
    <w:rsid w:val="00CF2202"/>
    <w:rsid w:val="00CF242A"/>
    <w:rsid w:val="00CF24C8"/>
    <w:rsid w:val="00CF25C1"/>
    <w:rsid w:val="00CF2CBA"/>
    <w:rsid w:val="00CF4806"/>
    <w:rsid w:val="00CF572F"/>
    <w:rsid w:val="00CF6096"/>
    <w:rsid w:val="00CF6379"/>
    <w:rsid w:val="00CF63AC"/>
    <w:rsid w:val="00CF75FB"/>
    <w:rsid w:val="00CF7758"/>
    <w:rsid w:val="00CF7AF7"/>
    <w:rsid w:val="00CF7B5C"/>
    <w:rsid w:val="00D0154B"/>
    <w:rsid w:val="00D0229B"/>
    <w:rsid w:val="00D038EC"/>
    <w:rsid w:val="00D049AA"/>
    <w:rsid w:val="00D04BB7"/>
    <w:rsid w:val="00D04D26"/>
    <w:rsid w:val="00D056B7"/>
    <w:rsid w:val="00D0680A"/>
    <w:rsid w:val="00D06C9D"/>
    <w:rsid w:val="00D06F66"/>
    <w:rsid w:val="00D0769A"/>
    <w:rsid w:val="00D079DE"/>
    <w:rsid w:val="00D07C3B"/>
    <w:rsid w:val="00D07F09"/>
    <w:rsid w:val="00D1011C"/>
    <w:rsid w:val="00D109B2"/>
    <w:rsid w:val="00D10EF8"/>
    <w:rsid w:val="00D10F62"/>
    <w:rsid w:val="00D11033"/>
    <w:rsid w:val="00D111EB"/>
    <w:rsid w:val="00D11D5C"/>
    <w:rsid w:val="00D12478"/>
    <w:rsid w:val="00D12A08"/>
    <w:rsid w:val="00D1331C"/>
    <w:rsid w:val="00D13580"/>
    <w:rsid w:val="00D136B0"/>
    <w:rsid w:val="00D13897"/>
    <w:rsid w:val="00D13CEC"/>
    <w:rsid w:val="00D13E33"/>
    <w:rsid w:val="00D13EF5"/>
    <w:rsid w:val="00D14713"/>
    <w:rsid w:val="00D15999"/>
    <w:rsid w:val="00D15C36"/>
    <w:rsid w:val="00D15ED7"/>
    <w:rsid w:val="00D166B2"/>
    <w:rsid w:val="00D16883"/>
    <w:rsid w:val="00D16ED3"/>
    <w:rsid w:val="00D16FB2"/>
    <w:rsid w:val="00D21617"/>
    <w:rsid w:val="00D2172D"/>
    <w:rsid w:val="00D21737"/>
    <w:rsid w:val="00D21BB9"/>
    <w:rsid w:val="00D2331B"/>
    <w:rsid w:val="00D242CD"/>
    <w:rsid w:val="00D25351"/>
    <w:rsid w:val="00D25C1A"/>
    <w:rsid w:val="00D25F63"/>
    <w:rsid w:val="00D2627D"/>
    <w:rsid w:val="00D26533"/>
    <w:rsid w:val="00D2716F"/>
    <w:rsid w:val="00D27CE7"/>
    <w:rsid w:val="00D30049"/>
    <w:rsid w:val="00D3011F"/>
    <w:rsid w:val="00D3074A"/>
    <w:rsid w:val="00D30DC1"/>
    <w:rsid w:val="00D32E0F"/>
    <w:rsid w:val="00D34289"/>
    <w:rsid w:val="00D34298"/>
    <w:rsid w:val="00D349FD"/>
    <w:rsid w:val="00D35B8F"/>
    <w:rsid w:val="00D379FA"/>
    <w:rsid w:val="00D37E82"/>
    <w:rsid w:val="00D406EF"/>
    <w:rsid w:val="00D42125"/>
    <w:rsid w:val="00D4241B"/>
    <w:rsid w:val="00D424FD"/>
    <w:rsid w:val="00D429F5"/>
    <w:rsid w:val="00D42C4C"/>
    <w:rsid w:val="00D4370F"/>
    <w:rsid w:val="00D440CA"/>
    <w:rsid w:val="00D4416A"/>
    <w:rsid w:val="00D444D8"/>
    <w:rsid w:val="00D4494C"/>
    <w:rsid w:val="00D44D35"/>
    <w:rsid w:val="00D45D54"/>
    <w:rsid w:val="00D45DC4"/>
    <w:rsid w:val="00D47180"/>
    <w:rsid w:val="00D47A82"/>
    <w:rsid w:val="00D47E30"/>
    <w:rsid w:val="00D50553"/>
    <w:rsid w:val="00D50606"/>
    <w:rsid w:val="00D51363"/>
    <w:rsid w:val="00D51BE5"/>
    <w:rsid w:val="00D51BEE"/>
    <w:rsid w:val="00D51D0F"/>
    <w:rsid w:val="00D52375"/>
    <w:rsid w:val="00D524D5"/>
    <w:rsid w:val="00D528B9"/>
    <w:rsid w:val="00D52989"/>
    <w:rsid w:val="00D52EBD"/>
    <w:rsid w:val="00D53B24"/>
    <w:rsid w:val="00D53E3F"/>
    <w:rsid w:val="00D53F9F"/>
    <w:rsid w:val="00D56639"/>
    <w:rsid w:val="00D5696A"/>
    <w:rsid w:val="00D57CC3"/>
    <w:rsid w:val="00D57DF5"/>
    <w:rsid w:val="00D60E70"/>
    <w:rsid w:val="00D612E7"/>
    <w:rsid w:val="00D618AB"/>
    <w:rsid w:val="00D61EC2"/>
    <w:rsid w:val="00D6240B"/>
    <w:rsid w:val="00D63B4B"/>
    <w:rsid w:val="00D640D2"/>
    <w:rsid w:val="00D643DA"/>
    <w:rsid w:val="00D6486F"/>
    <w:rsid w:val="00D650CA"/>
    <w:rsid w:val="00D658EF"/>
    <w:rsid w:val="00D66614"/>
    <w:rsid w:val="00D66662"/>
    <w:rsid w:val="00D6667D"/>
    <w:rsid w:val="00D67496"/>
    <w:rsid w:val="00D67957"/>
    <w:rsid w:val="00D70078"/>
    <w:rsid w:val="00D701CB"/>
    <w:rsid w:val="00D7073E"/>
    <w:rsid w:val="00D71173"/>
    <w:rsid w:val="00D71525"/>
    <w:rsid w:val="00D7168E"/>
    <w:rsid w:val="00D717C6"/>
    <w:rsid w:val="00D71B43"/>
    <w:rsid w:val="00D71BCF"/>
    <w:rsid w:val="00D72655"/>
    <w:rsid w:val="00D7274E"/>
    <w:rsid w:val="00D72B4F"/>
    <w:rsid w:val="00D73651"/>
    <w:rsid w:val="00D73AA0"/>
    <w:rsid w:val="00D73FDF"/>
    <w:rsid w:val="00D75BB9"/>
    <w:rsid w:val="00D76084"/>
    <w:rsid w:val="00D768E6"/>
    <w:rsid w:val="00D77337"/>
    <w:rsid w:val="00D7787E"/>
    <w:rsid w:val="00D77886"/>
    <w:rsid w:val="00D77BCD"/>
    <w:rsid w:val="00D8169C"/>
    <w:rsid w:val="00D82139"/>
    <w:rsid w:val="00D8244A"/>
    <w:rsid w:val="00D82734"/>
    <w:rsid w:val="00D82B03"/>
    <w:rsid w:val="00D836FA"/>
    <w:rsid w:val="00D839E3"/>
    <w:rsid w:val="00D83BA5"/>
    <w:rsid w:val="00D83F46"/>
    <w:rsid w:val="00D83FBB"/>
    <w:rsid w:val="00D8423C"/>
    <w:rsid w:val="00D84277"/>
    <w:rsid w:val="00D84495"/>
    <w:rsid w:val="00D84AC6"/>
    <w:rsid w:val="00D84B25"/>
    <w:rsid w:val="00D84B97"/>
    <w:rsid w:val="00D84BB4"/>
    <w:rsid w:val="00D85062"/>
    <w:rsid w:val="00D854B4"/>
    <w:rsid w:val="00D85D90"/>
    <w:rsid w:val="00D86101"/>
    <w:rsid w:val="00D86477"/>
    <w:rsid w:val="00D867B3"/>
    <w:rsid w:val="00D872A1"/>
    <w:rsid w:val="00D879BE"/>
    <w:rsid w:val="00D87E04"/>
    <w:rsid w:val="00D902CA"/>
    <w:rsid w:val="00D9118B"/>
    <w:rsid w:val="00D91852"/>
    <w:rsid w:val="00D91B71"/>
    <w:rsid w:val="00D92013"/>
    <w:rsid w:val="00D923FE"/>
    <w:rsid w:val="00D931B9"/>
    <w:rsid w:val="00D93FD4"/>
    <w:rsid w:val="00D94183"/>
    <w:rsid w:val="00D942EB"/>
    <w:rsid w:val="00D94493"/>
    <w:rsid w:val="00D94C5D"/>
    <w:rsid w:val="00D9568F"/>
    <w:rsid w:val="00D95848"/>
    <w:rsid w:val="00D96CEE"/>
    <w:rsid w:val="00D97639"/>
    <w:rsid w:val="00DA0AED"/>
    <w:rsid w:val="00DA0F41"/>
    <w:rsid w:val="00DA1AFB"/>
    <w:rsid w:val="00DA2604"/>
    <w:rsid w:val="00DA2FFE"/>
    <w:rsid w:val="00DA3303"/>
    <w:rsid w:val="00DA34B7"/>
    <w:rsid w:val="00DA392C"/>
    <w:rsid w:val="00DA394A"/>
    <w:rsid w:val="00DA5023"/>
    <w:rsid w:val="00DA5192"/>
    <w:rsid w:val="00DA5AA6"/>
    <w:rsid w:val="00DA5EE4"/>
    <w:rsid w:val="00DA6A73"/>
    <w:rsid w:val="00DA6F30"/>
    <w:rsid w:val="00DA739D"/>
    <w:rsid w:val="00DA79F8"/>
    <w:rsid w:val="00DB0802"/>
    <w:rsid w:val="00DB0CCB"/>
    <w:rsid w:val="00DB0FEF"/>
    <w:rsid w:val="00DB12E9"/>
    <w:rsid w:val="00DB1587"/>
    <w:rsid w:val="00DB17ED"/>
    <w:rsid w:val="00DB2543"/>
    <w:rsid w:val="00DB261B"/>
    <w:rsid w:val="00DB2BDE"/>
    <w:rsid w:val="00DB3D9F"/>
    <w:rsid w:val="00DB4260"/>
    <w:rsid w:val="00DB4C34"/>
    <w:rsid w:val="00DB6391"/>
    <w:rsid w:val="00DB6CCD"/>
    <w:rsid w:val="00DB6E02"/>
    <w:rsid w:val="00DB750A"/>
    <w:rsid w:val="00DB7896"/>
    <w:rsid w:val="00DC00E6"/>
    <w:rsid w:val="00DC0217"/>
    <w:rsid w:val="00DC041F"/>
    <w:rsid w:val="00DC0514"/>
    <w:rsid w:val="00DC07D5"/>
    <w:rsid w:val="00DC081D"/>
    <w:rsid w:val="00DC2531"/>
    <w:rsid w:val="00DC2F5E"/>
    <w:rsid w:val="00DC4047"/>
    <w:rsid w:val="00DC430D"/>
    <w:rsid w:val="00DC4B1B"/>
    <w:rsid w:val="00DC4D89"/>
    <w:rsid w:val="00DC4FF3"/>
    <w:rsid w:val="00DC5172"/>
    <w:rsid w:val="00DC563F"/>
    <w:rsid w:val="00DC58B0"/>
    <w:rsid w:val="00DC6DD6"/>
    <w:rsid w:val="00DC74F0"/>
    <w:rsid w:val="00DC7D66"/>
    <w:rsid w:val="00DC7F4E"/>
    <w:rsid w:val="00DD0433"/>
    <w:rsid w:val="00DD09D3"/>
    <w:rsid w:val="00DD0F1F"/>
    <w:rsid w:val="00DD18CC"/>
    <w:rsid w:val="00DD1C24"/>
    <w:rsid w:val="00DD2958"/>
    <w:rsid w:val="00DD4459"/>
    <w:rsid w:val="00DD4714"/>
    <w:rsid w:val="00DD49A3"/>
    <w:rsid w:val="00DD4B2F"/>
    <w:rsid w:val="00DD51A5"/>
    <w:rsid w:val="00DD5BD2"/>
    <w:rsid w:val="00DD5FD8"/>
    <w:rsid w:val="00DD63E5"/>
    <w:rsid w:val="00DD6C78"/>
    <w:rsid w:val="00DD75BC"/>
    <w:rsid w:val="00DD7C6C"/>
    <w:rsid w:val="00DD7E4B"/>
    <w:rsid w:val="00DE02AD"/>
    <w:rsid w:val="00DE0BF2"/>
    <w:rsid w:val="00DE1625"/>
    <w:rsid w:val="00DE164D"/>
    <w:rsid w:val="00DE1D27"/>
    <w:rsid w:val="00DE20DD"/>
    <w:rsid w:val="00DE22D7"/>
    <w:rsid w:val="00DE2571"/>
    <w:rsid w:val="00DE3B5F"/>
    <w:rsid w:val="00DE3E94"/>
    <w:rsid w:val="00DE40D5"/>
    <w:rsid w:val="00DE4DD0"/>
    <w:rsid w:val="00DE57CF"/>
    <w:rsid w:val="00DE6759"/>
    <w:rsid w:val="00DE6E8A"/>
    <w:rsid w:val="00DF02C1"/>
    <w:rsid w:val="00DF3069"/>
    <w:rsid w:val="00DF30A7"/>
    <w:rsid w:val="00DF30D1"/>
    <w:rsid w:val="00DF3644"/>
    <w:rsid w:val="00DF3FB0"/>
    <w:rsid w:val="00DF5D09"/>
    <w:rsid w:val="00DF6914"/>
    <w:rsid w:val="00DF77BD"/>
    <w:rsid w:val="00DF7A6E"/>
    <w:rsid w:val="00E000D3"/>
    <w:rsid w:val="00E0197A"/>
    <w:rsid w:val="00E01DDD"/>
    <w:rsid w:val="00E02463"/>
    <w:rsid w:val="00E0250D"/>
    <w:rsid w:val="00E03523"/>
    <w:rsid w:val="00E04494"/>
    <w:rsid w:val="00E05AB7"/>
    <w:rsid w:val="00E069E6"/>
    <w:rsid w:val="00E0708F"/>
    <w:rsid w:val="00E07483"/>
    <w:rsid w:val="00E102C5"/>
    <w:rsid w:val="00E10D80"/>
    <w:rsid w:val="00E1120A"/>
    <w:rsid w:val="00E11A97"/>
    <w:rsid w:val="00E11C74"/>
    <w:rsid w:val="00E12042"/>
    <w:rsid w:val="00E12253"/>
    <w:rsid w:val="00E1253D"/>
    <w:rsid w:val="00E13384"/>
    <w:rsid w:val="00E13503"/>
    <w:rsid w:val="00E151D9"/>
    <w:rsid w:val="00E15BB9"/>
    <w:rsid w:val="00E15BE8"/>
    <w:rsid w:val="00E16A08"/>
    <w:rsid w:val="00E16AAA"/>
    <w:rsid w:val="00E1736C"/>
    <w:rsid w:val="00E17794"/>
    <w:rsid w:val="00E17BB5"/>
    <w:rsid w:val="00E20378"/>
    <w:rsid w:val="00E20E49"/>
    <w:rsid w:val="00E218C2"/>
    <w:rsid w:val="00E21976"/>
    <w:rsid w:val="00E21F14"/>
    <w:rsid w:val="00E2209D"/>
    <w:rsid w:val="00E22265"/>
    <w:rsid w:val="00E22850"/>
    <w:rsid w:val="00E22B16"/>
    <w:rsid w:val="00E2330E"/>
    <w:rsid w:val="00E23375"/>
    <w:rsid w:val="00E23AD0"/>
    <w:rsid w:val="00E23EA3"/>
    <w:rsid w:val="00E25454"/>
    <w:rsid w:val="00E25B05"/>
    <w:rsid w:val="00E25B71"/>
    <w:rsid w:val="00E25BB8"/>
    <w:rsid w:val="00E26421"/>
    <w:rsid w:val="00E2755A"/>
    <w:rsid w:val="00E2784E"/>
    <w:rsid w:val="00E30368"/>
    <w:rsid w:val="00E3044C"/>
    <w:rsid w:val="00E306F2"/>
    <w:rsid w:val="00E3167F"/>
    <w:rsid w:val="00E3254B"/>
    <w:rsid w:val="00E3288A"/>
    <w:rsid w:val="00E32CDF"/>
    <w:rsid w:val="00E341D3"/>
    <w:rsid w:val="00E34F98"/>
    <w:rsid w:val="00E3526A"/>
    <w:rsid w:val="00E35623"/>
    <w:rsid w:val="00E3669D"/>
    <w:rsid w:val="00E368BC"/>
    <w:rsid w:val="00E36B56"/>
    <w:rsid w:val="00E371E1"/>
    <w:rsid w:val="00E403DC"/>
    <w:rsid w:val="00E41201"/>
    <w:rsid w:val="00E4165C"/>
    <w:rsid w:val="00E4200A"/>
    <w:rsid w:val="00E423A1"/>
    <w:rsid w:val="00E42792"/>
    <w:rsid w:val="00E429C6"/>
    <w:rsid w:val="00E42BAD"/>
    <w:rsid w:val="00E42BCA"/>
    <w:rsid w:val="00E4396B"/>
    <w:rsid w:val="00E4462A"/>
    <w:rsid w:val="00E44642"/>
    <w:rsid w:val="00E44875"/>
    <w:rsid w:val="00E4494B"/>
    <w:rsid w:val="00E45229"/>
    <w:rsid w:val="00E45352"/>
    <w:rsid w:val="00E4650F"/>
    <w:rsid w:val="00E46688"/>
    <w:rsid w:val="00E46EB0"/>
    <w:rsid w:val="00E46F25"/>
    <w:rsid w:val="00E47403"/>
    <w:rsid w:val="00E474A8"/>
    <w:rsid w:val="00E47612"/>
    <w:rsid w:val="00E47B1A"/>
    <w:rsid w:val="00E47ED5"/>
    <w:rsid w:val="00E5176F"/>
    <w:rsid w:val="00E523DC"/>
    <w:rsid w:val="00E5280B"/>
    <w:rsid w:val="00E53036"/>
    <w:rsid w:val="00E539F1"/>
    <w:rsid w:val="00E5411E"/>
    <w:rsid w:val="00E54676"/>
    <w:rsid w:val="00E54C6E"/>
    <w:rsid w:val="00E54D91"/>
    <w:rsid w:val="00E55FA5"/>
    <w:rsid w:val="00E57234"/>
    <w:rsid w:val="00E57A43"/>
    <w:rsid w:val="00E57C94"/>
    <w:rsid w:val="00E57F16"/>
    <w:rsid w:val="00E603C6"/>
    <w:rsid w:val="00E604C0"/>
    <w:rsid w:val="00E61D7B"/>
    <w:rsid w:val="00E62E11"/>
    <w:rsid w:val="00E62E7F"/>
    <w:rsid w:val="00E64782"/>
    <w:rsid w:val="00E64F35"/>
    <w:rsid w:val="00E65BD3"/>
    <w:rsid w:val="00E6793A"/>
    <w:rsid w:val="00E67CD4"/>
    <w:rsid w:val="00E718C4"/>
    <w:rsid w:val="00E72310"/>
    <w:rsid w:val="00E72CBF"/>
    <w:rsid w:val="00E73453"/>
    <w:rsid w:val="00E73F72"/>
    <w:rsid w:val="00E74658"/>
    <w:rsid w:val="00E74821"/>
    <w:rsid w:val="00E749D2"/>
    <w:rsid w:val="00E75BF2"/>
    <w:rsid w:val="00E7661F"/>
    <w:rsid w:val="00E76E7F"/>
    <w:rsid w:val="00E802A5"/>
    <w:rsid w:val="00E80604"/>
    <w:rsid w:val="00E8098C"/>
    <w:rsid w:val="00E81C22"/>
    <w:rsid w:val="00E81EBF"/>
    <w:rsid w:val="00E82035"/>
    <w:rsid w:val="00E8265B"/>
    <w:rsid w:val="00E828C0"/>
    <w:rsid w:val="00E82B6F"/>
    <w:rsid w:val="00E8317E"/>
    <w:rsid w:val="00E838EF"/>
    <w:rsid w:val="00E849B0"/>
    <w:rsid w:val="00E855D0"/>
    <w:rsid w:val="00E85962"/>
    <w:rsid w:val="00E91BDD"/>
    <w:rsid w:val="00E91F72"/>
    <w:rsid w:val="00E92DB4"/>
    <w:rsid w:val="00E931F1"/>
    <w:rsid w:val="00E93908"/>
    <w:rsid w:val="00E93CCB"/>
    <w:rsid w:val="00E94659"/>
    <w:rsid w:val="00E95D8A"/>
    <w:rsid w:val="00E961CB"/>
    <w:rsid w:val="00E96243"/>
    <w:rsid w:val="00E9679C"/>
    <w:rsid w:val="00E970B3"/>
    <w:rsid w:val="00E972D5"/>
    <w:rsid w:val="00E9739C"/>
    <w:rsid w:val="00E97D05"/>
    <w:rsid w:val="00E97E58"/>
    <w:rsid w:val="00EA00F7"/>
    <w:rsid w:val="00EA0477"/>
    <w:rsid w:val="00EA0548"/>
    <w:rsid w:val="00EA08AC"/>
    <w:rsid w:val="00EA0BA4"/>
    <w:rsid w:val="00EA1523"/>
    <w:rsid w:val="00EA1731"/>
    <w:rsid w:val="00EA1A5E"/>
    <w:rsid w:val="00EA1A65"/>
    <w:rsid w:val="00EA22A1"/>
    <w:rsid w:val="00EA22F3"/>
    <w:rsid w:val="00EA2D1E"/>
    <w:rsid w:val="00EA2FE4"/>
    <w:rsid w:val="00EA4BDD"/>
    <w:rsid w:val="00EA4DF1"/>
    <w:rsid w:val="00EA57D9"/>
    <w:rsid w:val="00EA67E8"/>
    <w:rsid w:val="00EA7AAD"/>
    <w:rsid w:val="00EB037F"/>
    <w:rsid w:val="00EB14EE"/>
    <w:rsid w:val="00EB154F"/>
    <w:rsid w:val="00EB3112"/>
    <w:rsid w:val="00EB398E"/>
    <w:rsid w:val="00EB4250"/>
    <w:rsid w:val="00EB432D"/>
    <w:rsid w:val="00EB4B5E"/>
    <w:rsid w:val="00EB4EBC"/>
    <w:rsid w:val="00EB588A"/>
    <w:rsid w:val="00EB5DB0"/>
    <w:rsid w:val="00EB704D"/>
    <w:rsid w:val="00EB733F"/>
    <w:rsid w:val="00EB7409"/>
    <w:rsid w:val="00EB788A"/>
    <w:rsid w:val="00EB7C0F"/>
    <w:rsid w:val="00EC117B"/>
    <w:rsid w:val="00EC224B"/>
    <w:rsid w:val="00EC31F7"/>
    <w:rsid w:val="00EC41A9"/>
    <w:rsid w:val="00EC4C56"/>
    <w:rsid w:val="00EC4D22"/>
    <w:rsid w:val="00EC4F41"/>
    <w:rsid w:val="00EC562C"/>
    <w:rsid w:val="00EC64AD"/>
    <w:rsid w:val="00EC675A"/>
    <w:rsid w:val="00EC68C9"/>
    <w:rsid w:val="00EC6F3F"/>
    <w:rsid w:val="00EC77BC"/>
    <w:rsid w:val="00EC7E64"/>
    <w:rsid w:val="00ED06E6"/>
    <w:rsid w:val="00ED132D"/>
    <w:rsid w:val="00ED1711"/>
    <w:rsid w:val="00ED235C"/>
    <w:rsid w:val="00ED28F0"/>
    <w:rsid w:val="00ED3C08"/>
    <w:rsid w:val="00ED422B"/>
    <w:rsid w:val="00ED51A5"/>
    <w:rsid w:val="00ED576D"/>
    <w:rsid w:val="00ED6C6B"/>
    <w:rsid w:val="00ED6D25"/>
    <w:rsid w:val="00ED6E54"/>
    <w:rsid w:val="00ED754C"/>
    <w:rsid w:val="00EE0135"/>
    <w:rsid w:val="00EE04A1"/>
    <w:rsid w:val="00EE0F5E"/>
    <w:rsid w:val="00EE143B"/>
    <w:rsid w:val="00EE198E"/>
    <w:rsid w:val="00EE2788"/>
    <w:rsid w:val="00EE29B1"/>
    <w:rsid w:val="00EE2B35"/>
    <w:rsid w:val="00EE2D5A"/>
    <w:rsid w:val="00EE3907"/>
    <w:rsid w:val="00EE3F84"/>
    <w:rsid w:val="00EE4256"/>
    <w:rsid w:val="00EE4786"/>
    <w:rsid w:val="00EE47B9"/>
    <w:rsid w:val="00EE4871"/>
    <w:rsid w:val="00EE48E9"/>
    <w:rsid w:val="00EE4A5C"/>
    <w:rsid w:val="00EE4FB3"/>
    <w:rsid w:val="00EE5EDE"/>
    <w:rsid w:val="00EE62DB"/>
    <w:rsid w:val="00EE63E6"/>
    <w:rsid w:val="00EE6C5E"/>
    <w:rsid w:val="00EE6D2B"/>
    <w:rsid w:val="00EE6D87"/>
    <w:rsid w:val="00EE6E95"/>
    <w:rsid w:val="00EE6F65"/>
    <w:rsid w:val="00EE71B8"/>
    <w:rsid w:val="00EE79D3"/>
    <w:rsid w:val="00EF2E8F"/>
    <w:rsid w:val="00EF3221"/>
    <w:rsid w:val="00EF4893"/>
    <w:rsid w:val="00EF48AF"/>
    <w:rsid w:val="00EF4A37"/>
    <w:rsid w:val="00EF54DC"/>
    <w:rsid w:val="00EF561A"/>
    <w:rsid w:val="00EF6611"/>
    <w:rsid w:val="00EF69E8"/>
    <w:rsid w:val="00EF6DDE"/>
    <w:rsid w:val="00EF7083"/>
    <w:rsid w:val="00EF7301"/>
    <w:rsid w:val="00EF7DEE"/>
    <w:rsid w:val="00EF7EB5"/>
    <w:rsid w:val="00F00057"/>
    <w:rsid w:val="00F006E5"/>
    <w:rsid w:val="00F020CD"/>
    <w:rsid w:val="00F02351"/>
    <w:rsid w:val="00F02983"/>
    <w:rsid w:val="00F02C27"/>
    <w:rsid w:val="00F02C9E"/>
    <w:rsid w:val="00F037B4"/>
    <w:rsid w:val="00F03BDC"/>
    <w:rsid w:val="00F051F4"/>
    <w:rsid w:val="00F057FE"/>
    <w:rsid w:val="00F05D2E"/>
    <w:rsid w:val="00F06774"/>
    <w:rsid w:val="00F06AE0"/>
    <w:rsid w:val="00F078B7"/>
    <w:rsid w:val="00F07A90"/>
    <w:rsid w:val="00F1011B"/>
    <w:rsid w:val="00F10221"/>
    <w:rsid w:val="00F105C3"/>
    <w:rsid w:val="00F106FC"/>
    <w:rsid w:val="00F11011"/>
    <w:rsid w:val="00F11256"/>
    <w:rsid w:val="00F1182A"/>
    <w:rsid w:val="00F11A3D"/>
    <w:rsid w:val="00F123ED"/>
    <w:rsid w:val="00F12443"/>
    <w:rsid w:val="00F12492"/>
    <w:rsid w:val="00F12722"/>
    <w:rsid w:val="00F1346D"/>
    <w:rsid w:val="00F142C8"/>
    <w:rsid w:val="00F146B7"/>
    <w:rsid w:val="00F15032"/>
    <w:rsid w:val="00F15258"/>
    <w:rsid w:val="00F154CA"/>
    <w:rsid w:val="00F15913"/>
    <w:rsid w:val="00F167C5"/>
    <w:rsid w:val="00F1685A"/>
    <w:rsid w:val="00F16D9D"/>
    <w:rsid w:val="00F1772D"/>
    <w:rsid w:val="00F2008E"/>
    <w:rsid w:val="00F21549"/>
    <w:rsid w:val="00F21691"/>
    <w:rsid w:val="00F21D46"/>
    <w:rsid w:val="00F238F2"/>
    <w:rsid w:val="00F23FEC"/>
    <w:rsid w:val="00F25479"/>
    <w:rsid w:val="00F254A7"/>
    <w:rsid w:val="00F26C14"/>
    <w:rsid w:val="00F26D2F"/>
    <w:rsid w:val="00F3096C"/>
    <w:rsid w:val="00F30C8A"/>
    <w:rsid w:val="00F30ED0"/>
    <w:rsid w:val="00F3199E"/>
    <w:rsid w:val="00F31B45"/>
    <w:rsid w:val="00F31B61"/>
    <w:rsid w:val="00F31F9A"/>
    <w:rsid w:val="00F320AE"/>
    <w:rsid w:val="00F327FA"/>
    <w:rsid w:val="00F32EFB"/>
    <w:rsid w:val="00F32F39"/>
    <w:rsid w:val="00F33545"/>
    <w:rsid w:val="00F33FD6"/>
    <w:rsid w:val="00F342C1"/>
    <w:rsid w:val="00F34933"/>
    <w:rsid w:val="00F34B5F"/>
    <w:rsid w:val="00F35378"/>
    <w:rsid w:val="00F359B9"/>
    <w:rsid w:val="00F35B37"/>
    <w:rsid w:val="00F35CF6"/>
    <w:rsid w:val="00F35D29"/>
    <w:rsid w:val="00F36109"/>
    <w:rsid w:val="00F364C0"/>
    <w:rsid w:val="00F374EA"/>
    <w:rsid w:val="00F37F64"/>
    <w:rsid w:val="00F40292"/>
    <w:rsid w:val="00F40C6F"/>
    <w:rsid w:val="00F40CE6"/>
    <w:rsid w:val="00F4197E"/>
    <w:rsid w:val="00F419E0"/>
    <w:rsid w:val="00F41ADE"/>
    <w:rsid w:val="00F41BDC"/>
    <w:rsid w:val="00F41ED0"/>
    <w:rsid w:val="00F42250"/>
    <w:rsid w:val="00F42712"/>
    <w:rsid w:val="00F432FC"/>
    <w:rsid w:val="00F433FB"/>
    <w:rsid w:val="00F43B3B"/>
    <w:rsid w:val="00F43D2D"/>
    <w:rsid w:val="00F44C2D"/>
    <w:rsid w:val="00F4538D"/>
    <w:rsid w:val="00F4604F"/>
    <w:rsid w:val="00F46351"/>
    <w:rsid w:val="00F46844"/>
    <w:rsid w:val="00F46B22"/>
    <w:rsid w:val="00F46B9F"/>
    <w:rsid w:val="00F46FAD"/>
    <w:rsid w:val="00F4718B"/>
    <w:rsid w:val="00F476DA"/>
    <w:rsid w:val="00F503CA"/>
    <w:rsid w:val="00F50940"/>
    <w:rsid w:val="00F50F30"/>
    <w:rsid w:val="00F5164E"/>
    <w:rsid w:val="00F517B0"/>
    <w:rsid w:val="00F52301"/>
    <w:rsid w:val="00F52530"/>
    <w:rsid w:val="00F52992"/>
    <w:rsid w:val="00F54623"/>
    <w:rsid w:val="00F546A3"/>
    <w:rsid w:val="00F547B6"/>
    <w:rsid w:val="00F54F92"/>
    <w:rsid w:val="00F55FA4"/>
    <w:rsid w:val="00F561ED"/>
    <w:rsid w:val="00F5664E"/>
    <w:rsid w:val="00F56B6B"/>
    <w:rsid w:val="00F56F36"/>
    <w:rsid w:val="00F578C7"/>
    <w:rsid w:val="00F60AAB"/>
    <w:rsid w:val="00F61291"/>
    <w:rsid w:val="00F612A7"/>
    <w:rsid w:val="00F63947"/>
    <w:rsid w:val="00F64857"/>
    <w:rsid w:val="00F65377"/>
    <w:rsid w:val="00F67060"/>
    <w:rsid w:val="00F6725A"/>
    <w:rsid w:val="00F6742A"/>
    <w:rsid w:val="00F679E7"/>
    <w:rsid w:val="00F700DA"/>
    <w:rsid w:val="00F70178"/>
    <w:rsid w:val="00F7019E"/>
    <w:rsid w:val="00F70B96"/>
    <w:rsid w:val="00F726B7"/>
    <w:rsid w:val="00F72B0C"/>
    <w:rsid w:val="00F72BCD"/>
    <w:rsid w:val="00F72EAD"/>
    <w:rsid w:val="00F73E45"/>
    <w:rsid w:val="00F74153"/>
    <w:rsid w:val="00F7418A"/>
    <w:rsid w:val="00F75777"/>
    <w:rsid w:val="00F757D0"/>
    <w:rsid w:val="00F76224"/>
    <w:rsid w:val="00F77399"/>
    <w:rsid w:val="00F776E4"/>
    <w:rsid w:val="00F77979"/>
    <w:rsid w:val="00F77F3F"/>
    <w:rsid w:val="00F805F4"/>
    <w:rsid w:val="00F808CF"/>
    <w:rsid w:val="00F819EC"/>
    <w:rsid w:val="00F81A12"/>
    <w:rsid w:val="00F821A6"/>
    <w:rsid w:val="00F83396"/>
    <w:rsid w:val="00F83999"/>
    <w:rsid w:val="00F83EE5"/>
    <w:rsid w:val="00F845CD"/>
    <w:rsid w:val="00F847EC"/>
    <w:rsid w:val="00F85041"/>
    <w:rsid w:val="00F85141"/>
    <w:rsid w:val="00F86164"/>
    <w:rsid w:val="00F86B47"/>
    <w:rsid w:val="00F86B78"/>
    <w:rsid w:val="00F86D68"/>
    <w:rsid w:val="00F86FE0"/>
    <w:rsid w:val="00F87998"/>
    <w:rsid w:val="00F87C47"/>
    <w:rsid w:val="00F9029F"/>
    <w:rsid w:val="00F90978"/>
    <w:rsid w:val="00F91574"/>
    <w:rsid w:val="00F915E4"/>
    <w:rsid w:val="00F92BEB"/>
    <w:rsid w:val="00F93983"/>
    <w:rsid w:val="00F93ABE"/>
    <w:rsid w:val="00F93ADF"/>
    <w:rsid w:val="00F94B9C"/>
    <w:rsid w:val="00F95129"/>
    <w:rsid w:val="00F95336"/>
    <w:rsid w:val="00F95912"/>
    <w:rsid w:val="00F96936"/>
    <w:rsid w:val="00F96F5A"/>
    <w:rsid w:val="00F977BB"/>
    <w:rsid w:val="00F97A34"/>
    <w:rsid w:val="00F97F52"/>
    <w:rsid w:val="00FA00DA"/>
    <w:rsid w:val="00FA1696"/>
    <w:rsid w:val="00FA1AD5"/>
    <w:rsid w:val="00FA20A3"/>
    <w:rsid w:val="00FA254B"/>
    <w:rsid w:val="00FA2CC3"/>
    <w:rsid w:val="00FA3172"/>
    <w:rsid w:val="00FA3BA5"/>
    <w:rsid w:val="00FA3BCD"/>
    <w:rsid w:val="00FA3DED"/>
    <w:rsid w:val="00FA4992"/>
    <w:rsid w:val="00FA56D3"/>
    <w:rsid w:val="00FA60D8"/>
    <w:rsid w:val="00FA61F2"/>
    <w:rsid w:val="00FA662D"/>
    <w:rsid w:val="00FA69AD"/>
    <w:rsid w:val="00FA69BC"/>
    <w:rsid w:val="00FA6EB8"/>
    <w:rsid w:val="00FA6F56"/>
    <w:rsid w:val="00FA73DC"/>
    <w:rsid w:val="00FA7B50"/>
    <w:rsid w:val="00FA7F43"/>
    <w:rsid w:val="00FB01D1"/>
    <w:rsid w:val="00FB0D97"/>
    <w:rsid w:val="00FB21B8"/>
    <w:rsid w:val="00FB2E89"/>
    <w:rsid w:val="00FB2E96"/>
    <w:rsid w:val="00FB2FB1"/>
    <w:rsid w:val="00FB45F1"/>
    <w:rsid w:val="00FB4B65"/>
    <w:rsid w:val="00FB5DBA"/>
    <w:rsid w:val="00FB6412"/>
    <w:rsid w:val="00FB6EBF"/>
    <w:rsid w:val="00FB6F98"/>
    <w:rsid w:val="00FB7B5A"/>
    <w:rsid w:val="00FC054A"/>
    <w:rsid w:val="00FC09A8"/>
    <w:rsid w:val="00FC0BB1"/>
    <w:rsid w:val="00FC0CD9"/>
    <w:rsid w:val="00FC11D6"/>
    <w:rsid w:val="00FC2A65"/>
    <w:rsid w:val="00FC2BBC"/>
    <w:rsid w:val="00FC2E1D"/>
    <w:rsid w:val="00FC3A2A"/>
    <w:rsid w:val="00FC3DF1"/>
    <w:rsid w:val="00FC3F15"/>
    <w:rsid w:val="00FC4AF5"/>
    <w:rsid w:val="00FC4F43"/>
    <w:rsid w:val="00FC5791"/>
    <w:rsid w:val="00FC6745"/>
    <w:rsid w:val="00FC76FF"/>
    <w:rsid w:val="00FC7F10"/>
    <w:rsid w:val="00FC7F71"/>
    <w:rsid w:val="00FD01F8"/>
    <w:rsid w:val="00FD0F5A"/>
    <w:rsid w:val="00FD0FCE"/>
    <w:rsid w:val="00FD1A04"/>
    <w:rsid w:val="00FD1FE5"/>
    <w:rsid w:val="00FD2078"/>
    <w:rsid w:val="00FD2A62"/>
    <w:rsid w:val="00FD2B39"/>
    <w:rsid w:val="00FD32DB"/>
    <w:rsid w:val="00FD37B2"/>
    <w:rsid w:val="00FD3911"/>
    <w:rsid w:val="00FD3C68"/>
    <w:rsid w:val="00FD59A5"/>
    <w:rsid w:val="00FD5F8C"/>
    <w:rsid w:val="00FD616C"/>
    <w:rsid w:val="00FD63D2"/>
    <w:rsid w:val="00FD6410"/>
    <w:rsid w:val="00FD73B9"/>
    <w:rsid w:val="00FD746C"/>
    <w:rsid w:val="00FD7B9B"/>
    <w:rsid w:val="00FE1A8C"/>
    <w:rsid w:val="00FE285C"/>
    <w:rsid w:val="00FE3619"/>
    <w:rsid w:val="00FE36B5"/>
    <w:rsid w:val="00FE38F3"/>
    <w:rsid w:val="00FE3A8D"/>
    <w:rsid w:val="00FE4283"/>
    <w:rsid w:val="00FE4849"/>
    <w:rsid w:val="00FE5050"/>
    <w:rsid w:val="00FE5BF1"/>
    <w:rsid w:val="00FE7620"/>
    <w:rsid w:val="00FE7FB8"/>
    <w:rsid w:val="00FF02BE"/>
    <w:rsid w:val="00FF08FE"/>
    <w:rsid w:val="00FF279C"/>
    <w:rsid w:val="00FF3DD3"/>
    <w:rsid w:val="00FF404D"/>
    <w:rsid w:val="00FF4E49"/>
    <w:rsid w:val="00FF5031"/>
    <w:rsid w:val="00FF56A2"/>
    <w:rsid w:val="00FF5BF0"/>
    <w:rsid w:val="00FF5C40"/>
    <w:rsid w:val="00FF6383"/>
    <w:rsid w:val="00FF6A69"/>
    <w:rsid w:val="00FF6FB2"/>
    <w:rsid w:val="00FF7BC8"/>
    <w:rsid w:val="00FF7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2155C5"/>
  <w15:docId w15:val="{24EFA5B1-746F-444E-9771-89DDB086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9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CB4E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4E71"/>
    <w:rPr>
      <w:rFonts w:asciiTheme="majorHAnsi" w:eastAsiaTheme="majorEastAsia" w:hAnsiTheme="majorHAnsi" w:cstheme="majorBidi"/>
      <w:sz w:val="18"/>
      <w:szCs w:val="18"/>
    </w:rPr>
  </w:style>
  <w:style w:type="paragraph" w:styleId="a6">
    <w:name w:val="header"/>
    <w:basedOn w:val="a"/>
    <w:link w:val="a7"/>
    <w:uiPriority w:val="99"/>
    <w:unhideWhenUsed/>
    <w:rsid w:val="00B32793"/>
    <w:pPr>
      <w:tabs>
        <w:tab w:val="center" w:pos="4252"/>
        <w:tab w:val="right" w:pos="8504"/>
      </w:tabs>
      <w:snapToGrid w:val="0"/>
    </w:pPr>
  </w:style>
  <w:style w:type="character" w:customStyle="1" w:styleId="a7">
    <w:name w:val="ヘッダー (文字)"/>
    <w:basedOn w:val="a0"/>
    <w:link w:val="a6"/>
    <w:uiPriority w:val="99"/>
    <w:rsid w:val="00B32793"/>
  </w:style>
  <w:style w:type="paragraph" w:styleId="a8">
    <w:name w:val="footer"/>
    <w:basedOn w:val="a"/>
    <w:link w:val="a9"/>
    <w:uiPriority w:val="99"/>
    <w:unhideWhenUsed/>
    <w:rsid w:val="00B32793"/>
    <w:pPr>
      <w:tabs>
        <w:tab w:val="center" w:pos="4252"/>
        <w:tab w:val="right" w:pos="8504"/>
      </w:tabs>
      <w:snapToGrid w:val="0"/>
    </w:pPr>
  </w:style>
  <w:style w:type="character" w:customStyle="1" w:styleId="a9">
    <w:name w:val="フッター (文字)"/>
    <w:basedOn w:val="a0"/>
    <w:link w:val="a8"/>
    <w:uiPriority w:val="99"/>
    <w:rsid w:val="00B3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0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10</cp:revision>
  <dcterms:created xsi:type="dcterms:W3CDTF">2013-10-15T00:31:00Z</dcterms:created>
  <dcterms:modified xsi:type="dcterms:W3CDTF">2021-06-16T01:15:00Z</dcterms:modified>
</cp:coreProperties>
</file>