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E" w:rsidRDefault="002D18CE"/>
    <w:p w:rsidR="002D18CE" w:rsidRPr="00343185" w:rsidRDefault="002D18CE" w:rsidP="002D18CE">
      <w:pPr>
        <w:jc w:val="center"/>
        <w:rPr>
          <w:sz w:val="40"/>
          <w:szCs w:val="40"/>
        </w:rPr>
      </w:pPr>
      <w:r w:rsidRPr="00343185">
        <w:rPr>
          <w:rFonts w:hint="eastAsia"/>
          <w:sz w:val="40"/>
          <w:szCs w:val="40"/>
        </w:rPr>
        <w:t>同　意　書</w:t>
      </w:r>
    </w:p>
    <w:p w:rsidR="002D18CE" w:rsidRPr="00343185" w:rsidRDefault="002D18CE"/>
    <w:p w:rsidR="002D18CE" w:rsidRPr="00343185" w:rsidRDefault="008240E2" w:rsidP="002D18CE">
      <w:pPr>
        <w:jc w:val="right"/>
      </w:pPr>
      <w:r w:rsidRPr="00343185">
        <w:rPr>
          <w:rFonts w:hint="eastAsia"/>
        </w:rPr>
        <w:t xml:space="preserve">令和　　</w:t>
      </w:r>
      <w:r w:rsidR="002D18CE" w:rsidRPr="00343185">
        <w:rPr>
          <w:rFonts w:hint="eastAsia"/>
        </w:rPr>
        <w:t>年　　月　　日</w:t>
      </w:r>
    </w:p>
    <w:p w:rsidR="002D18CE" w:rsidRPr="00343185" w:rsidRDefault="002D18CE"/>
    <w:p w:rsidR="002D18CE" w:rsidRPr="00343185" w:rsidRDefault="002D18CE">
      <w:r w:rsidRPr="00343185">
        <w:rPr>
          <w:rFonts w:hint="eastAsia"/>
        </w:rPr>
        <w:t>大分県知事　殿</w:t>
      </w:r>
    </w:p>
    <w:p w:rsidR="002D18CE" w:rsidRPr="00343185" w:rsidRDefault="002D18CE"/>
    <w:p w:rsidR="002D18CE" w:rsidRPr="00343185" w:rsidRDefault="002D18CE"/>
    <w:p w:rsidR="002D18CE" w:rsidRPr="00343185" w:rsidRDefault="002D18CE" w:rsidP="002D18CE">
      <w:pPr>
        <w:ind w:firstLineChars="100" w:firstLine="210"/>
      </w:pPr>
      <w:r w:rsidRPr="00343185">
        <w:rPr>
          <w:rFonts w:hint="eastAsia"/>
        </w:rPr>
        <w:t>私は、精神障害者保健福祉手帳の交付を受けるために必要な事項を、大分県が次の機関に対し照会することについて同意します。</w:t>
      </w:r>
    </w:p>
    <w:p w:rsidR="002D18CE" w:rsidRPr="00343185" w:rsidRDefault="002D18CE" w:rsidP="002D18CE">
      <w:pPr>
        <w:ind w:firstLineChars="100" w:firstLine="210"/>
      </w:pPr>
      <w:r w:rsidRPr="00343185">
        <w:rPr>
          <w:rFonts w:hint="eastAsia"/>
        </w:rPr>
        <w:t>なお、この同意は私が上記手帳の交付又は却下を受けるまでとします。</w:t>
      </w:r>
    </w:p>
    <w:p w:rsidR="002D18CE" w:rsidRDefault="002D18CE"/>
    <w:p w:rsidR="00343185" w:rsidRPr="00343185" w:rsidRDefault="00343185"/>
    <w:p w:rsidR="002D18CE" w:rsidRPr="00343185" w:rsidRDefault="002D18CE"/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730"/>
        <w:gridCol w:w="4671"/>
      </w:tblGrid>
      <w:tr w:rsidR="00343185" w:rsidTr="000067E4">
        <w:trPr>
          <w:trHeight w:val="1027"/>
        </w:trPr>
        <w:tc>
          <w:tcPr>
            <w:tcW w:w="1730" w:type="dxa"/>
            <w:vAlign w:val="center"/>
          </w:tcPr>
          <w:p w:rsidR="00343185" w:rsidRDefault="00343185">
            <w:r w:rsidRPr="00343185">
              <w:rPr>
                <w:rFonts w:hint="eastAsia"/>
              </w:rPr>
              <w:t>障害年金受給者</w:t>
            </w:r>
          </w:p>
          <w:p w:rsidR="00343185" w:rsidRDefault="00343185">
            <w:r w:rsidRPr="00343185">
              <w:rPr>
                <w:rFonts w:hint="eastAsia"/>
              </w:rPr>
              <w:t>の氏名</w:t>
            </w:r>
          </w:p>
        </w:tc>
        <w:tc>
          <w:tcPr>
            <w:tcW w:w="4671" w:type="dxa"/>
            <w:vAlign w:val="center"/>
          </w:tcPr>
          <w:p w:rsidR="00343185" w:rsidRDefault="00343185"/>
        </w:tc>
      </w:tr>
      <w:tr w:rsidR="00343185" w:rsidTr="000067E4">
        <w:trPr>
          <w:trHeight w:val="1027"/>
        </w:trPr>
        <w:tc>
          <w:tcPr>
            <w:tcW w:w="1730" w:type="dxa"/>
            <w:vAlign w:val="center"/>
          </w:tcPr>
          <w:p w:rsidR="00343185" w:rsidRPr="00343185" w:rsidRDefault="00343185">
            <w:r>
              <w:rPr>
                <w:rFonts w:hint="eastAsia"/>
              </w:rPr>
              <w:t>住所</w:t>
            </w:r>
          </w:p>
        </w:tc>
        <w:tc>
          <w:tcPr>
            <w:tcW w:w="4671" w:type="dxa"/>
            <w:vAlign w:val="center"/>
          </w:tcPr>
          <w:p w:rsidR="00343185" w:rsidRDefault="00343185"/>
        </w:tc>
      </w:tr>
      <w:tr w:rsidR="00343185" w:rsidTr="000067E4">
        <w:trPr>
          <w:trHeight w:val="1027"/>
        </w:trPr>
        <w:tc>
          <w:tcPr>
            <w:tcW w:w="1730" w:type="dxa"/>
            <w:vAlign w:val="center"/>
          </w:tcPr>
          <w:p w:rsidR="00343185" w:rsidRDefault="00343185">
            <w:r>
              <w:rPr>
                <w:rFonts w:hint="eastAsia"/>
              </w:rPr>
              <w:t>生年月日</w:t>
            </w:r>
          </w:p>
        </w:tc>
        <w:tc>
          <w:tcPr>
            <w:tcW w:w="4671" w:type="dxa"/>
            <w:vAlign w:val="center"/>
          </w:tcPr>
          <w:p w:rsidR="00343185" w:rsidRDefault="00343185" w:rsidP="000067E4">
            <w:r>
              <w:rPr>
                <w:rFonts w:hint="eastAsia"/>
              </w:rPr>
              <w:t>大正・昭和・平成・令和　　　年　　　月　　日</w:t>
            </w:r>
          </w:p>
        </w:tc>
      </w:tr>
    </w:tbl>
    <w:p w:rsidR="002D18CE" w:rsidRDefault="00343185" w:rsidP="00343185">
      <w:pPr>
        <w:jc w:val="right"/>
      </w:pPr>
      <w:r>
        <w:rPr>
          <w:rFonts w:hint="eastAsia"/>
        </w:rPr>
        <w:t>＊氏名は、自署または記名捺印</w:t>
      </w:r>
    </w:p>
    <w:p w:rsidR="002D18CE" w:rsidRDefault="002D18CE"/>
    <w:p w:rsidR="00343185" w:rsidRPr="00343185" w:rsidRDefault="00343185"/>
    <w:p w:rsidR="002D18CE" w:rsidRPr="00343185" w:rsidRDefault="002D1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6177"/>
      </w:tblGrid>
      <w:tr w:rsidR="002D18CE" w:rsidRPr="00343185" w:rsidTr="001A5FB0">
        <w:trPr>
          <w:trHeight w:val="1258"/>
        </w:trPr>
        <w:tc>
          <w:tcPr>
            <w:tcW w:w="2263" w:type="dxa"/>
          </w:tcPr>
          <w:p w:rsidR="002D18CE" w:rsidRPr="00343185" w:rsidRDefault="002D18CE" w:rsidP="001A5FB0">
            <w:r w:rsidRPr="00343185">
              <w:rPr>
                <w:rFonts w:hint="eastAsia"/>
              </w:rPr>
              <w:t xml:space="preserve">　　　　　　　</w:t>
            </w:r>
            <w:r w:rsidRPr="001A5FB0">
              <w:rPr>
                <w:rFonts w:hint="eastAsia"/>
                <w:spacing w:val="52"/>
                <w:kern w:val="0"/>
                <w:fitText w:val="2100" w:id="-671952896"/>
              </w:rPr>
              <w:t>年金証書を発</w:t>
            </w:r>
            <w:r w:rsidRPr="001A5FB0">
              <w:rPr>
                <w:rFonts w:hint="eastAsia"/>
                <w:spacing w:val="3"/>
                <w:kern w:val="0"/>
                <w:fitText w:val="2100" w:id="-671952896"/>
              </w:rPr>
              <w:t>行</w:t>
            </w:r>
          </w:p>
          <w:p w:rsidR="002D18CE" w:rsidRPr="00343185" w:rsidRDefault="002D18CE" w:rsidP="002D18CE">
            <w:pPr>
              <w:jc w:val="center"/>
            </w:pPr>
            <w:r w:rsidRPr="001A5FB0">
              <w:rPr>
                <w:rFonts w:hint="eastAsia"/>
                <w:spacing w:val="131"/>
                <w:kern w:val="0"/>
                <w:fitText w:val="2100" w:id="-671952895"/>
              </w:rPr>
              <w:t>した機関</w:t>
            </w:r>
            <w:r w:rsidRPr="001A5FB0">
              <w:rPr>
                <w:rFonts w:hint="eastAsia"/>
                <w:spacing w:val="1"/>
                <w:kern w:val="0"/>
                <w:fitText w:val="2100" w:id="-671952895"/>
              </w:rPr>
              <w:t>名</w:t>
            </w:r>
          </w:p>
        </w:tc>
        <w:tc>
          <w:tcPr>
            <w:tcW w:w="6231" w:type="dxa"/>
          </w:tcPr>
          <w:p w:rsidR="002D18CE" w:rsidRPr="00343185" w:rsidRDefault="002D18CE"/>
        </w:tc>
      </w:tr>
      <w:tr w:rsidR="002D18CE" w:rsidRPr="00343185" w:rsidTr="001A5FB0">
        <w:trPr>
          <w:trHeight w:val="1244"/>
        </w:trPr>
        <w:tc>
          <w:tcPr>
            <w:tcW w:w="2263" w:type="dxa"/>
            <w:vAlign w:val="center"/>
          </w:tcPr>
          <w:p w:rsidR="002D18CE" w:rsidRPr="00343185" w:rsidRDefault="001A5FB0" w:rsidP="001A5FB0">
            <w:pPr>
              <w:rPr>
                <w:rFonts w:hint="eastAsia"/>
              </w:rPr>
            </w:pPr>
            <w:r w:rsidRPr="001A5FB0">
              <w:rPr>
                <w:rFonts w:hint="eastAsia"/>
                <w:spacing w:val="30"/>
                <w:kern w:val="0"/>
                <w:fitText w:val="2100" w:id="-1777696256"/>
              </w:rPr>
              <w:t>年金証書記号番</w:t>
            </w:r>
            <w:r w:rsidRPr="001A5FB0">
              <w:rPr>
                <w:rFonts w:hint="eastAsia"/>
                <w:kern w:val="0"/>
                <w:fitText w:val="2100" w:id="-1777696256"/>
              </w:rPr>
              <w:t>号</w:t>
            </w:r>
          </w:p>
        </w:tc>
        <w:tc>
          <w:tcPr>
            <w:tcW w:w="6231" w:type="dxa"/>
          </w:tcPr>
          <w:p w:rsidR="008240E2" w:rsidRPr="00343185" w:rsidRDefault="008240E2" w:rsidP="008240E2"/>
          <w:p w:rsidR="008240E2" w:rsidRPr="00343185" w:rsidRDefault="008240E2">
            <w:r w:rsidRPr="0034318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2D18CE" w:rsidRPr="00343185" w:rsidRDefault="002D18CE" w:rsidP="00343185">
      <w:pPr>
        <w:jc w:val="left"/>
        <w:rPr>
          <w:u w:val="single"/>
        </w:rPr>
      </w:pPr>
    </w:p>
    <w:sectPr w:rsidR="002D18CE" w:rsidRPr="00343185" w:rsidSect="002D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067E4"/>
    <w:rsid w:val="00161975"/>
    <w:rsid w:val="001A5FB0"/>
    <w:rsid w:val="001C6F31"/>
    <w:rsid w:val="002D18CE"/>
    <w:rsid w:val="00343185"/>
    <w:rsid w:val="00604B3B"/>
    <w:rsid w:val="008240E2"/>
    <w:rsid w:val="009731F3"/>
    <w:rsid w:val="00BD6AFC"/>
    <w:rsid w:val="00D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526EA"/>
  <w15:chartTrackingRefBased/>
  <w15:docId w15:val="{23AF74EA-DD0C-4814-8450-7ADC14C0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0013"/>
  </w:style>
  <w:style w:type="paragraph" w:styleId="a5">
    <w:name w:val="footer"/>
    <w:basedOn w:val="a"/>
    <w:link w:val="a6"/>
    <w:uiPriority w:val="99"/>
    <w:semiHidden/>
    <w:unhideWhenUsed/>
    <w:rsid w:val="00D40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0013"/>
  </w:style>
  <w:style w:type="table" w:customStyle="1" w:styleId="21">
    <w:name w:val="表 (モノトーン)  21"/>
    <w:basedOn w:val="a1"/>
    <w:uiPriority w:val="61"/>
    <w:rsid w:val="00D40013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400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001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40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4</cp:revision>
  <cp:lastPrinted>2020-04-30T23:58:00Z</cp:lastPrinted>
  <dcterms:created xsi:type="dcterms:W3CDTF">2021-05-27T06:45:00Z</dcterms:created>
  <dcterms:modified xsi:type="dcterms:W3CDTF">2021-06-01T01:02:00Z</dcterms:modified>
</cp:coreProperties>
</file>