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196161" w:rsidTr="001325AF">
        <w:trPr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196161" w:rsidRPr="00950EDA" w:rsidRDefault="00196161" w:rsidP="00746042">
            <w:pPr>
              <w:pStyle w:val="a4"/>
              <w:ind w:left="7140"/>
            </w:pPr>
            <w:r w:rsidRPr="00950EDA">
              <w:t>年　　月　　日</w:t>
            </w:r>
          </w:p>
          <w:p w:rsidR="00196161" w:rsidRPr="00950EDA" w:rsidRDefault="00196161" w:rsidP="00746042">
            <w:pPr>
              <w:ind w:left="224" w:right="224"/>
            </w:pPr>
          </w:p>
          <w:p w:rsidR="00196161" w:rsidRPr="00950EDA" w:rsidRDefault="00196161" w:rsidP="00746042"/>
          <w:p w:rsidR="00196161" w:rsidRPr="00950EDA" w:rsidRDefault="00196161" w:rsidP="00746042"/>
          <w:p w:rsidR="00196161" w:rsidRPr="00950EDA" w:rsidRDefault="00196161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196161" w:rsidRPr="00950EDA" w:rsidRDefault="00196161" w:rsidP="00746042"/>
          <w:p w:rsidR="00196161" w:rsidRPr="00950EDA" w:rsidRDefault="00196161" w:rsidP="00746042"/>
          <w:p w:rsidR="00196161" w:rsidRPr="00950EDA" w:rsidRDefault="00196161" w:rsidP="00746042"/>
          <w:p w:rsidR="00196161" w:rsidRPr="00950EDA" w:rsidRDefault="00196161" w:rsidP="00746042"/>
          <w:p w:rsidR="00196161" w:rsidRPr="00950EDA" w:rsidRDefault="00196161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196161" w:rsidRPr="00950EDA" w:rsidRDefault="00196161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196161" w:rsidRPr="00950EDA" w:rsidRDefault="00196161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196161" w:rsidRPr="00950EDA" w:rsidRDefault="00196161" w:rsidP="00746042"/>
          <w:p w:rsidR="00196161" w:rsidRPr="00950EDA" w:rsidRDefault="00196161" w:rsidP="00746042"/>
          <w:p w:rsidR="00196161" w:rsidRPr="00950EDA" w:rsidRDefault="00196161" w:rsidP="00746042">
            <w:pPr>
              <w:jc w:val="center"/>
            </w:pPr>
          </w:p>
          <w:p w:rsidR="00196161" w:rsidRPr="00950EDA" w:rsidRDefault="00196161" w:rsidP="00746042">
            <w:pPr>
              <w:jc w:val="center"/>
            </w:pPr>
          </w:p>
          <w:p w:rsidR="00196161" w:rsidRPr="00950EDA" w:rsidRDefault="00196161" w:rsidP="00746042">
            <w:pPr>
              <w:jc w:val="center"/>
            </w:pPr>
            <w:r w:rsidRPr="00816B0A">
              <w:rPr>
                <w:sz w:val="28"/>
              </w:rPr>
              <w:t>代表役員代務者就（退）任登記完了届</w:t>
            </w:r>
          </w:p>
          <w:p w:rsidR="00196161" w:rsidRPr="00950EDA" w:rsidRDefault="00196161" w:rsidP="00746042"/>
          <w:p w:rsidR="00196161" w:rsidRPr="00950EDA" w:rsidRDefault="00196161" w:rsidP="00746042"/>
          <w:p w:rsidR="00196161" w:rsidRPr="00950EDA" w:rsidRDefault="00196161" w:rsidP="00746042">
            <w:bookmarkStart w:id="0" w:name="_GoBack"/>
            <w:bookmarkEnd w:id="0"/>
          </w:p>
          <w:p w:rsidR="00196161" w:rsidRPr="00950EDA" w:rsidRDefault="00196161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196161" w:rsidRPr="00950EDA" w:rsidRDefault="00196161" w:rsidP="00746042"/>
          <w:p w:rsidR="00196161" w:rsidRPr="00950EDA" w:rsidRDefault="00196161" w:rsidP="00746042"/>
          <w:p w:rsidR="00196161" w:rsidRPr="00746042" w:rsidRDefault="00196161" w:rsidP="00746042">
            <w:pPr>
              <w:ind w:left="224" w:right="224"/>
            </w:pPr>
          </w:p>
        </w:tc>
      </w:tr>
    </w:tbl>
    <w:p w:rsidR="00196161" w:rsidRPr="00950EDA" w:rsidRDefault="00196161" w:rsidP="00C47928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196161" w:rsidRPr="00950EDA" w:rsidSect="001325AF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61"/>
    <w:rsid w:val="001325AF"/>
    <w:rsid w:val="001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98D24-C150-4CD2-81F4-0171B9F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6161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6161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6161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196161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196161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196161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196161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196161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196161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196161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196161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2022-02-02T01:01:00Z</dcterms:modified>
</cp:coreProperties>
</file>