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3D7C84" w:rsidTr="00A56740">
        <w:trPr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3D7C84" w:rsidRPr="00950EDA" w:rsidRDefault="003D7C84" w:rsidP="00F1722D">
            <w:pPr>
              <w:pStyle w:val="a4"/>
              <w:ind w:left="7140"/>
            </w:pPr>
            <w:r w:rsidRPr="00950EDA">
              <w:t>年　　月　　日</w:t>
            </w:r>
          </w:p>
          <w:p w:rsidR="003D7C84" w:rsidRPr="00950EDA" w:rsidRDefault="003D7C84" w:rsidP="00F1722D">
            <w:pPr>
              <w:ind w:left="224" w:right="224"/>
            </w:pPr>
          </w:p>
          <w:p w:rsidR="003D7C84" w:rsidRPr="00950EDA" w:rsidRDefault="003D7C84" w:rsidP="00F1722D"/>
          <w:p w:rsidR="003D7C84" w:rsidRPr="00950EDA" w:rsidRDefault="003D7C84" w:rsidP="00F1722D"/>
          <w:p w:rsidR="003D7C84" w:rsidRPr="00950EDA" w:rsidRDefault="003D7C84" w:rsidP="00F1722D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3D7C84" w:rsidRPr="00950EDA" w:rsidRDefault="003D7C84" w:rsidP="00F1722D"/>
          <w:p w:rsidR="003D7C84" w:rsidRPr="00950EDA" w:rsidRDefault="003D7C84" w:rsidP="00F1722D"/>
          <w:p w:rsidR="003D7C84" w:rsidRPr="00950EDA" w:rsidRDefault="003D7C84" w:rsidP="00F1722D"/>
          <w:p w:rsidR="003D7C84" w:rsidRPr="00950EDA" w:rsidRDefault="003D7C84" w:rsidP="00F1722D"/>
          <w:p w:rsidR="003D7C84" w:rsidRPr="00950EDA" w:rsidRDefault="003D7C84" w:rsidP="00F1722D">
            <w:pPr>
              <w:pStyle w:val="22"/>
              <w:ind w:left="4620"/>
            </w:pPr>
            <w:r w:rsidRPr="00950EDA">
              <w:t>事務所の所在地</w:t>
            </w:r>
          </w:p>
          <w:p w:rsidR="003D7C84" w:rsidRPr="00950EDA" w:rsidRDefault="003D7C84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3D7C84" w:rsidRPr="00950EDA" w:rsidRDefault="003D7C84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</w:t>
            </w:r>
            <w:r>
              <w:rPr>
                <w:rFonts w:hint="eastAsia"/>
              </w:rPr>
              <w:t>／清算人</w:t>
            </w:r>
            <w:r>
              <w:t>）</w:t>
            </w:r>
          </w:p>
          <w:p w:rsidR="003D7C84" w:rsidRPr="00950EDA" w:rsidRDefault="003D7C84" w:rsidP="00F1722D"/>
          <w:p w:rsidR="003D7C84" w:rsidRPr="00A65377" w:rsidRDefault="003D7C84" w:rsidP="00F1722D"/>
          <w:p w:rsidR="003D7C84" w:rsidRPr="00950EDA" w:rsidRDefault="003D7C84" w:rsidP="00F1722D">
            <w:pPr>
              <w:jc w:val="center"/>
            </w:pPr>
          </w:p>
          <w:p w:rsidR="003D7C84" w:rsidRPr="00950EDA" w:rsidRDefault="003D7C84" w:rsidP="00F1722D">
            <w:pPr>
              <w:jc w:val="center"/>
            </w:pPr>
          </w:p>
          <w:p w:rsidR="003D7C84" w:rsidRDefault="003D7C84" w:rsidP="00F1722D">
            <w:pPr>
              <w:jc w:val="center"/>
              <w:rPr>
                <w:sz w:val="28"/>
              </w:rPr>
            </w:pPr>
            <w:r w:rsidRPr="00816B0A">
              <w:rPr>
                <w:sz w:val="28"/>
              </w:rPr>
              <w:t>代表役員（代表役員代務者／清算人）氏名（住所）</w:t>
            </w:r>
          </w:p>
          <w:p w:rsidR="003D7C84" w:rsidRPr="00950EDA" w:rsidRDefault="003D7C84" w:rsidP="00F1722D">
            <w:pPr>
              <w:jc w:val="center"/>
            </w:pPr>
            <w:r w:rsidRPr="00816B0A">
              <w:rPr>
                <w:sz w:val="28"/>
              </w:rPr>
              <w:t>変更登記完了届</w:t>
            </w:r>
          </w:p>
          <w:p w:rsidR="003D7C84" w:rsidRPr="00950EDA" w:rsidRDefault="003D7C84" w:rsidP="00F1722D"/>
          <w:p w:rsidR="003D7C84" w:rsidRPr="00950EDA" w:rsidRDefault="003D7C84" w:rsidP="00F1722D"/>
          <w:p w:rsidR="003D7C84" w:rsidRPr="00950EDA" w:rsidRDefault="003D7C84" w:rsidP="00F1722D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3D7C84" w:rsidRPr="00950EDA" w:rsidRDefault="003D7C84" w:rsidP="00F1722D"/>
          <w:p w:rsidR="003D7C84" w:rsidRPr="00950EDA" w:rsidRDefault="003D7C84" w:rsidP="00F1722D"/>
          <w:p w:rsidR="003D7C84" w:rsidRPr="00F1722D" w:rsidRDefault="003D7C84" w:rsidP="00F1722D">
            <w:pPr>
              <w:ind w:left="224" w:right="224"/>
            </w:pPr>
          </w:p>
        </w:tc>
      </w:tr>
    </w:tbl>
    <w:p w:rsidR="003D7C84" w:rsidRPr="00034170" w:rsidRDefault="003D7C84" w:rsidP="00AC1F1F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  <w:bookmarkStart w:id="0" w:name="~1"/>
      <w:bookmarkStart w:id="1" w:name="_GoBack"/>
      <w:bookmarkEnd w:id="0"/>
      <w:bookmarkEnd w:id="1"/>
    </w:p>
    <w:sectPr w:rsidR="003D7C84" w:rsidRPr="00034170" w:rsidSect="00A56740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84"/>
    <w:rsid w:val="003D7C84"/>
    <w:rsid w:val="00A5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2FF43"/>
  <w15:chartTrackingRefBased/>
  <w15:docId w15:val="{EDCD8EB3-5219-4FD6-BB5F-89E06E67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7C84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7C84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D7C84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3D7C84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3D7C84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3D7C84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3D7C84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3D7C84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3D7C84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3D7C84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3D7C84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2022-02-02T01:02:00Z</dcterms:modified>
</cp:coreProperties>
</file>