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9A066C" w:rsidTr="00093352">
        <w:trPr>
          <w:trHeight w:hRule="exact" w:val="13096"/>
        </w:trPr>
        <w:tc>
          <w:tcPr>
            <w:tcW w:w="9628" w:type="dxa"/>
            <w:tcMar>
              <w:top w:w="454" w:type="dxa"/>
              <w:bottom w:w="227" w:type="dxa"/>
            </w:tcMar>
          </w:tcPr>
          <w:p w:rsidR="009A066C" w:rsidRPr="00950EDA" w:rsidRDefault="009A066C" w:rsidP="00C254D2">
            <w:pPr>
              <w:pStyle w:val="a4"/>
              <w:ind w:left="7140"/>
            </w:pPr>
            <w:bookmarkStart w:id="0" w:name="_GoBack"/>
            <w:bookmarkEnd w:id="0"/>
            <w:r w:rsidRPr="00950EDA">
              <w:t>年　　月　　日</w:t>
            </w:r>
          </w:p>
          <w:p w:rsidR="009A066C" w:rsidRPr="00950EDA" w:rsidRDefault="009A066C" w:rsidP="00C254D2">
            <w:pPr>
              <w:ind w:left="224" w:right="224"/>
            </w:pPr>
          </w:p>
          <w:p w:rsidR="009A066C" w:rsidRPr="00950EDA" w:rsidRDefault="009A066C" w:rsidP="00C254D2"/>
          <w:p w:rsidR="009A066C" w:rsidRPr="00950EDA" w:rsidRDefault="009A066C" w:rsidP="00C254D2"/>
          <w:p w:rsidR="009A066C" w:rsidRPr="00950EDA" w:rsidRDefault="009A066C" w:rsidP="00C254D2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9A066C" w:rsidRPr="00950EDA" w:rsidRDefault="009A066C" w:rsidP="00C254D2"/>
          <w:p w:rsidR="009A066C" w:rsidRPr="00950EDA" w:rsidRDefault="009A066C" w:rsidP="00C254D2"/>
          <w:p w:rsidR="009A066C" w:rsidRPr="00950EDA" w:rsidRDefault="009A066C" w:rsidP="00C254D2"/>
          <w:p w:rsidR="009A066C" w:rsidRPr="00950EDA" w:rsidRDefault="009A066C" w:rsidP="00C254D2"/>
          <w:p w:rsidR="009A066C" w:rsidRPr="00950EDA" w:rsidRDefault="009A066C" w:rsidP="00C254D2">
            <w:pPr>
              <w:pStyle w:val="22"/>
              <w:ind w:left="4620"/>
            </w:pPr>
            <w:r w:rsidRPr="00950EDA">
              <w:t>事務所の所在地</w:t>
            </w:r>
          </w:p>
          <w:p w:rsidR="009A066C" w:rsidRPr="00950EDA" w:rsidRDefault="009A066C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9A066C" w:rsidRPr="00950EDA" w:rsidRDefault="009A066C" w:rsidP="00EE0FA9">
            <w:pPr>
              <w:pStyle w:val="22"/>
              <w:ind w:left="4620"/>
            </w:pPr>
            <w:r w:rsidRPr="00950EDA">
              <w:t>代表役員</w:t>
            </w:r>
            <w:r>
              <w:t>（代務者）</w:t>
            </w:r>
          </w:p>
          <w:p w:rsidR="009A066C" w:rsidRPr="00950EDA" w:rsidRDefault="009A066C" w:rsidP="00C254D2"/>
          <w:p w:rsidR="009A066C" w:rsidRPr="00950EDA" w:rsidRDefault="009A066C" w:rsidP="00C254D2"/>
          <w:p w:rsidR="009A066C" w:rsidRPr="00950EDA" w:rsidRDefault="009A066C" w:rsidP="00C254D2">
            <w:pPr>
              <w:jc w:val="center"/>
            </w:pPr>
          </w:p>
          <w:p w:rsidR="009A066C" w:rsidRPr="00950EDA" w:rsidRDefault="009A066C" w:rsidP="00C254D2">
            <w:pPr>
              <w:jc w:val="center"/>
            </w:pPr>
          </w:p>
          <w:p w:rsidR="009A066C" w:rsidRPr="00950EDA" w:rsidRDefault="009A066C" w:rsidP="00C254D2">
            <w:pPr>
              <w:jc w:val="center"/>
            </w:pPr>
            <w:r w:rsidRPr="009977B0">
              <w:rPr>
                <w:sz w:val="28"/>
              </w:rPr>
              <w:t>登記事項変更登記完了届</w:t>
            </w:r>
          </w:p>
          <w:p w:rsidR="009A066C" w:rsidRPr="00950EDA" w:rsidRDefault="009A066C" w:rsidP="00C254D2"/>
          <w:p w:rsidR="009A066C" w:rsidRPr="00950EDA" w:rsidRDefault="009A066C" w:rsidP="00C254D2"/>
          <w:p w:rsidR="009A066C" w:rsidRPr="00950EDA" w:rsidRDefault="009A066C" w:rsidP="00C254D2"/>
          <w:p w:rsidR="009A066C" w:rsidRPr="00950EDA" w:rsidRDefault="009A066C" w:rsidP="00C254D2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9A066C" w:rsidRPr="00950EDA" w:rsidRDefault="009A066C" w:rsidP="00C254D2"/>
          <w:p w:rsidR="009A066C" w:rsidRPr="00950EDA" w:rsidRDefault="009A066C" w:rsidP="00C254D2"/>
          <w:p w:rsidR="009A066C" w:rsidRPr="00950EDA" w:rsidRDefault="009A066C" w:rsidP="00C254D2">
            <w:pPr>
              <w:ind w:left="224" w:right="224"/>
            </w:pPr>
          </w:p>
          <w:p w:rsidR="009A066C" w:rsidRPr="00950EDA" w:rsidRDefault="009A066C" w:rsidP="00C254D2">
            <w:pPr>
              <w:ind w:left="224" w:right="224"/>
            </w:pPr>
          </w:p>
          <w:p w:rsidR="009A066C" w:rsidRPr="00950EDA" w:rsidRDefault="009A066C" w:rsidP="00C254D2">
            <w:pPr>
              <w:ind w:left="224" w:right="224"/>
            </w:pPr>
          </w:p>
          <w:p w:rsidR="009A066C" w:rsidRPr="00950EDA" w:rsidRDefault="009A066C" w:rsidP="00C254D2">
            <w:pPr>
              <w:ind w:left="224" w:right="224"/>
            </w:pPr>
          </w:p>
          <w:p w:rsidR="009A066C" w:rsidRPr="00950EDA" w:rsidRDefault="009A066C" w:rsidP="00C254D2">
            <w:pPr>
              <w:ind w:left="224" w:right="224"/>
            </w:pPr>
          </w:p>
          <w:p w:rsidR="009A066C" w:rsidRPr="00950EDA" w:rsidRDefault="009A066C" w:rsidP="00C254D2">
            <w:pPr>
              <w:ind w:left="224" w:right="224"/>
            </w:pPr>
          </w:p>
          <w:p w:rsidR="009A066C" w:rsidRPr="00950EDA" w:rsidRDefault="009A066C" w:rsidP="00C254D2">
            <w:pPr>
              <w:ind w:left="224" w:right="224"/>
            </w:pPr>
          </w:p>
          <w:p w:rsidR="009A066C" w:rsidRPr="00950EDA" w:rsidRDefault="009A066C" w:rsidP="00C254D2">
            <w:pPr>
              <w:ind w:left="224" w:right="224"/>
            </w:pPr>
          </w:p>
          <w:p w:rsidR="009A066C" w:rsidRPr="00950EDA" w:rsidRDefault="009A066C" w:rsidP="00C254D2">
            <w:pPr>
              <w:ind w:left="224" w:right="224"/>
            </w:pPr>
          </w:p>
          <w:p w:rsidR="009A066C" w:rsidRPr="00950EDA" w:rsidRDefault="009A066C" w:rsidP="00C254D2">
            <w:pPr>
              <w:ind w:left="224" w:right="224"/>
            </w:pPr>
          </w:p>
          <w:p w:rsidR="009A066C" w:rsidRPr="00950EDA" w:rsidRDefault="009A066C" w:rsidP="00C254D2"/>
        </w:tc>
      </w:tr>
    </w:tbl>
    <w:p w:rsidR="009A066C" w:rsidRPr="00950EDA" w:rsidRDefault="009A066C" w:rsidP="00C254D2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</w:p>
    <w:sectPr w:rsidR="009A066C" w:rsidRPr="00950EDA" w:rsidSect="00467CF4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6C"/>
    <w:rsid w:val="00467CF4"/>
    <w:rsid w:val="009A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095B5B-116F-46CD-A5C0-06F802B5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66C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066C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A066C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9A066C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9A066C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9A066C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9A066C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9A066C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9A066C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9A066C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9A066C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2022-02-02T00:22:00Z</dcterms:created>
  <dcterms:modified xsi:type="dcterms:W3CDTF">2022-02-02T00:25:00Z</dcterms:modified>
</cp:coreProperties>
</file>