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BA5411" w:rsidTr="00CE4366">
        <w:trPr>
          <w:cantSplit/>
          <w:trHeight w:hRule="exact" w:val="13096"/>
        </w:trPr>
        <w:tc>
          <w:tcPr>
            <w:tcW w:w="9638" w:type="dxa"/>
            <w:tcMar>
              <w:top w:w="454" w:type="dxa"/>
              <w:bottom w:w="227" w:type="dxa"/>
            </w:tcMar>
          </w:tcPr>
          <w:p w:rsidR="00BA5411" w:rsidRPr="00950EDA" w:rsidRDefault="00BA5411" w:rsidP="00746042">
            <w:pPr>
              <w:pStyle w:val="a4"/>
              <w:ind w:left="7140"/>
            </w:pPr>
            <w:bookmarkStart w:id="0" w:name="_GoBack"/>
            <w:bookmarkEnd w:id="0"/>
            <w:r w:rsidRPr="00950EDA">
              <w:t>年　　月　　日</w:t>
            </w:r>
          </w:p>
          <w:p w:rsidR="00BA5411" w:rsidRPr="00950EDA" w:rsidRDefault="00BA5411" w:rsidP="00746042">
            <w:pPr>
              <w:ind w:left="224" w:right="224"/>
            </w:pPr>
          </w:p>
          <w:p w:rsidR="00BA5411" w:rsidRPr="00950EDA" w:rsidRDefault="00BA5411" w:rsidP="00746042"/>
          <w:p w:rsidR="00BA5411" w:rsidRPr="00950EDA" w:rsidRDefault="00BA5411" w:rsidP="00746042"/>
          <w:p w:rsidR="00BA5411" w:rsidRPr="00950EDA" w:rsidRDefault="00BA5411" w:rsidP="00746042">
            <w:pPr>
              <w:pStyle w:val="a6"/>
              <w:ind w:left="420"/>
            </w:pPr>
            <w:r w:rsidRPr="00950EDA">
              <w:t>大分県知事　　　　　　　　　殿</w:t>
            </w:r>
          </w:p>
          <w:p w:rsidR="00BA5411" w:rsidRPr="00950EDA" w:rsidRDefault="00BA5411" w:rsidP="00746042"/>
          <w:p w:rsidR="00BA5411" w:rsidRPr="00950EDA" w:rsidRDefault="00BA5411" w:rsidP="00746042"/>
          <w:p w:rsidR="00BA5411" w:rsidRPr="00950EDA" w:rsidRDefault="00BA5411" w:rsidP="00746042"/>
          <w:p w:rsidR="00BA5411" w:rsidRPr="00950EDA" w:rsidRDefault="00BA5411" w:rsidP="00746042"/>
          <w:p w:rsidR="00BA5411" w:rsidRPr="00950EDA" w:rsidRDefault="00BA5411" w:rsidP="00746042">
            <w:pPr>
              <w:pStyle w:val="22"/>
              <w:ind w:left="4620"/>
            </w:pPr>
            <w:r w:rsidRPr="00950EDA">
              <w:t>事務所の所在地</w:t>
            </w:r>
          </w:p>
          <w:p w:rsidR="00BA5411" w:rsidRPr="00950EDA" w:rsidRDefault="00BA5411" w:rsidP="00EE0FA9">
            <w:pPr>
              <w:pStyle w:val="22"/>
              <w:ind w:left="4620"/>
            </w:pPr>
            <w:r w:rsidRPr="00950EDA">
              <w:t>宗教法人「　　　　　　　　　　」</w:t>
            </w:r>
          </w:p>
          <w:p w:rsidR="00BA5411" w:rsidRPr="00950EDA" w:rsidRDefault="00BA5411" w:rsidP="00EE0FA9">
            <w:pPr>
              <w:pStyle w:val="22"/>
              <w:ind w:left="4620"/>
            </w:pPr>
            <w:r w:rsidRPr="00950EDA">
              <w:t>代表役員</w:t>
            </w:r>
            <w:r>
              <w:t>（代務者）</w:t>
            </w:r>
          </w:p>
          <w:p w:rsidR="00BA5411" w:rsidRPr="00950EDA" w:rsidRDefault="00BA5411" w:rsidP="00746042"/>
          <w:p w:rsidR="00BA5411" w:rsidRPr="00950EDA" w:rsidRDefault="00BA5411" w:rsidP="00746042"/>
          <w:p w:rsidR="00BA5411" w:rsidRPr="00950EDA" w:rsidRDefault="00BA5411" w:rsidP="00746042">
            <w:pPr>
              <w:jc w:val="center"/>
            </w:pPr>
          </w:p>
          <w:p w:rsidR="00BA5411" w:rsidRPr="00950EDA" w:rsidRDefault="00BA5411" w:rsidP="00746042">
            <w:pPr>
              <w:jc w:val="center"/>
            </w:pPr>
          </w:p>
          <w:p w:rsidR="00BA5411" w:rsidRPr="00950EDA" w:rsidRDefault="00BA5411" w:rsidP="00746042">
            <w:pPr>
              <w:jc w:val="center"/>
            </w:pPr>
            <w:r>
              <w:rPr>
                <w:sz w:val="28"/>
              </w:rPr>
              <w:t>宗教法人合併登記完了届</w:t>
            </w:r>
          </w:p>
          <w:p w:rsidR="00BA5411" w:rsidRPr="00950EDA" w:rsidRDefault="00BA5411" w:rsidP="00746042"/>
          <w:p w:rsidR="00BA5411" w:rsidRPr="00950EDA" w:rsidRDefault="00BA5411" w:rsidP="00746042"/>
          <w:p w:rsidR="00BA5411" w:rsidRPr="00950EDA" w:rsidRDefault="00BA5411" w:rsidP="00746042"/>
          <w:p w:rsidR="00BA5411" w:rsidRPr="00950EDA" w:rsidRDefault="00BA5411" w:rsidP="00746042">
            <w:pPr>
              <w:pStyle w:val="a8"/>
              <w:ind w:left="210" w:right="210" w:firstLine="220"/>
            </w:pPr>
            <w:r w:rsidRPr="00FE13F5">
              <w:t>このたび、標記の登記をしましたので、宗教法人法第９条の規定により、登記事項証明書を添えてお届けします。</w:t>
            </w:r>
          </w:p>
          <w:p w:rsidR="00BA5411" w:rsidRPr="00950EDA" w:rsidRDefault="00BA5411" w:rsidP="00746042"/>
          <w:p w:rsidR="00BA5411" w:rsidRPr="00950EDA" w:rsidRDefault="00BA5411" w:rsidP="00746042"/>
          <w:p w:rsidR="00BA5411" w:rsidRPr="00746042" w:rsidRDefault="00BA5411" w:rsidP="00F25E3D">
            <w:pPr>
              <w:ind w:left="224" w:right="224"/>
            </w:pPr>
          </w:p>
        </w:tc>
      </w:tr>
    </w:tbl>
    <w:p w:rsidR="00BA5411" w:rsidRDefault="00BA5411" w:rsidP="009977B0">
      <w:pPr>
        <w:ind w:left="210" w:hangingChars="100" w:hanging="210"/>
      </w:pPr>
      <w:r w:rsidRPr="00F25E3D">
        <w:t>注　登記事項証明書は履歴事項全部証明書（ただし、</w:t>
      </w:r>
      <w:r>
        <w:t>宗教法人解散登記完了届及び清算結了登記完了届の場合は</w:t>
      </w:r>
      <w:r w:rsidRPr="00F25E3D">
        <w:t>閉鎖事項全部証明書）を提出すること。</w:t>
      </w:r>
    </w:p>
    <w:sectPr w:rsidR="00BA5411" w:rsidSect="00CE4366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11"/>
    <w:rsid w:val="00BA5411"/>
    <w:rsid w:val="00C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14FE71-30CE-4DC5-BE03-20D5C2A9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5411"/>
    <w:pPr>
      <w:keepNext/>
      <w:overflowPunct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5411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A5411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年月日"/>
    <w:basedOn w:val="a"/>
    <w:link w:val="a5"/>
    <w:qFormat/>
    <w:rsid w:val="00BA5411"/>
    <w:pPr>
      <w:overflowPunct w:val="0"/>
      <w:ind w:leftChars="3400" w:left="762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6">
    <w:name w:val="知事名"/>
    <w:basedOn w:val="a"/>
    <w:link w:val="a7"/>
    <w:qFormat/>
    <w:rsid w:val="00BA5411"/>
    <w:pPr>
      <w:overflowPunct w:val="0"/>
      <w:ind w:leftChars="200" w:left="448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5">
    <w:name w:val="年月日 (文字)"/>
    <w:basedOn w:val="a0"/>
    <w:link w:val="a4"/>
    <w:rsid w:val="00BA5411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22">
    <w:name w:val="事務所所在地等(22字)"/>
    <w:basedOn w:val="a"/>
    <w:link w:val="220"/>
    <w:qFormat/>
    <w:rsid w:val="00BA5411"/>
    <w:pPr>
      <w:overflowPunct w:val="0"/>
      <w:ind w:leftChars="2200" w:left="493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7">
    <w:name w:val="知事名 (文字)"/>
    <w:basedOn w:val="a0"/>
    <w:link w:val="a6"/>
    <w:rsid w:val="00BA5411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8">
    <w:name w:val="届出本文"/>
    <w:basedOn w:val="a"/>
    <w:link w:val="a9"/>
    <w:qFormat/>
    <w:rsid w:val="00BA5411"/>
    <w:pPr>
      <w:overflowPunct w:val="0"/>
      <w:ind w:leftChars="100" w:left="224" w:rightChars="100" w:right="224" w:firstLineChars="100" w:firstLine="224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220">
    <w:name w:val="事務所所在地等(22字) (文字)"/>
    <w:basedOn w:val="a0"/>
    <w:link w:val="22"/>
    <w:rsid w:val="00BA5411"/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9">
    <w:name w:val="届出本文 (文字)"/>
    <w:basedOn w:val="a0"/>
    <w:link w:val="a8"/>
    <w:rsid w:val="00BA5411"/>
    <w:rPr>
      <w:rFonts w:ascii="ＭＳ 明朝" w:eastAsia="ＭＳ 明朝" w:hAnsi="ＭＳ 明朝" w:cs="ＭＳ 明朝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2022-02-02T00:22:00Z</dcterms:created>
  <dcterms:modified xsi:type="dcterms:W3CDTF">2022-02-02T00:28:00Z</dcterms:modified>
</cp:coreProperties>
</file>