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90A4D" w:rsidTr="00093352">
        <w:trPr>
          <w:cantSplit/>
          <w:trHeight w:hRule="exact" w:val="13096"/>
        </w:trPr>
        <w:tc>
          <w:tcPr>
            <w:tcW w:w="9628" w:type="dxa"/>
            <w:tcMar>
              <w:top w:w="454" w:type="dxa"/>
              <w:bottom w:w="227" w:type="dxa"/>
            </w:tcMar>
          </w:tcPr>
          <w:p w:rsidR="00C90A4D" w:rsidRPr="00950EDA" w:rsidRDefault="00C90A4D" w:rsidP="00746042">
            <w:pPr>
              <w:pStyle w:val="a4"/>
              <w:ind w:left="7140"/>
            </w:pPr>
            <w:bookmarkStart w:id="0" w:name="_GoBack"/>
            <w:bookmarkEnd w:id="0"/>
            <w:r w:rsidRPr="00950EDA">
              <w:t>年　　月　　日</w:t>
            </w:r>
          </w:p>
          <w:p w:rsidR="00C90A4D" w:rsidRPr="00950EDA" w:rsidRDefault="00C90A4D" w:rsidP="00746042">
            <w:pPr>
              <w:ind w:left="224" w:right="224"/>
            </w:pPr>
          </w:p>
          <w:p w:rsidR="00C90A4D" w:rsidRPr="00950EDA" w:rsidRDefault="00C90A4D" w:rsidP="00746042"/>
          <w:p w:rsidR="00C90A4D" w:rsidRPr="00950EDA" w:rsidRDefault="00C90A4D" w:rsidP="00746042"/>
          <w:p w:rsidR="00C90A4D" w:rsidRPr="00950EDA" w:rsidRDefault="00C90A4D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C90A4D" w:rsidRPr="00950EDA" w:rsidRDefault="00C90A4D" w:rsidP="00746042"/>
          <w:p w:rsidR="00C90A4D" w:rsidRPr="00950EDA" w:rsidRDefault="00C90A4D" w:rsidP="00746042"/>
          <w:p w:rsidR="00C90A4D" w:rsidRPr="00950EDA" w:rsidRDefault="00C90A4D" w:rsidP="00746042"/>
          <w:p w:rsidR="00C90A4D" w:rsidRPr="00950EDA" w:rsidRDefault="00C90A4D" w:rsidP="00746042"/>
          <w:p w:rsidR="00C90A4D" w:rsidRPr="00950EDA" w:rsidRDefault="00C90A4D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C90A4D" w:rsidRPr="00950EDA" w:rsidRDefault="00C90A4D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C90A4D" w:rsidRPr="00950EDA" w:rsidRDefault="00C90A4D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C90A4D" w:rsidRPr="00950EDA" w:rsidRDefault="00C90A4D" w:rsidP="00EE0FA9"/>
          <w:p w:rsidR="00C90A4D" w:rsidRPr="00950EDA" w:rsidRDefault="00C90A4D" w:rsidP="00746042"/>
          <w:p w:rsidR="00C90A4D" w:rsidRPr="00950EDA" w:rsidRDefault="00C90A4D" w:rsidP="00746042">
            <w:pPr>
              <w:jc w:val="center"/>
            </w:pPr>
          </w:p>
          <w:p w:rsidR="00C90A4D" w:rsidRPr="00950EDA" w:rsidRDefault="00C90A4D" w:rsidP="00746042">
            <w:pPr>
              <w:jc w:val="center"/>
            </w:pPr>
          </w:p>
          <w:p w:rsidR="00C90A4D" w:rsidRPr="00950EDA" w:rsidRDefault="00C90A4D" w:rsidP="00746042">
            <w:pPr>
              <w:jc w:val="center"/>
            </w:pPr>
            <w:r w:rsidRPr="009977B0">
              <w:rPr>
                <w:sz w:val="28"/>
              </w:rPr>
              <w:t>礼拝用建物及び敷地登記完了届</w:t>
            </w:r>
          </w:p>
          <w:p w:rsidR="00C90A4D" w:rsidRPr="00950EDA" w:rsidRDefault="00C90A4D" w:rsidP="00746042"/>
          <w:p w:rsidR="00C90A4D" w:rsidRPr="00950EDA" w:rsidRDefault="00C90A4D" w:rsidP="00746042"/>
          <w:p w:rsidR="00C90A4D" w:rsidRPr="00950EDA" w:rsidRDefault="00C90A4D" w:rsidP="00746042"/>
          <w:p w:rsidR="00C90A4D" w:rsidRPr="00950EDA" w:rsidRDefault="00C90A4D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C90A4D" w:rsidRPr="00950EDA" w:rsidRDefault="00C90A4D" w:rsidP="00746042"/>
          <w:p w:rsidR="00C90A4D" w:rsidRPr="00950EDA" w:rsidRDefault="00C90A4D" w:rsidP="00746042"/>
          <w:p w:rsidR="00C90A4D" w:rsidRPr="00746042" w:rsidRDefault="00C90A4D" w:rsidP="00746042">
            <w:pPr>
              <w:ind w:left="224" w:right="224"/>
            </w:pPr>
          </w:p>
        </w:tc>
      </w:tr>
    </w:tbl>
    <w:p w:rsidR="00C90A4D" w:rsidRPr="00950EDA" w:rsidRDefault="00C90A4D" w:rsidP="00C47928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C90A4D" w:rsidRPr="00950EDA" w:rsidSect="00226367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4D"/>
    <w:rsid w:val="00226367"/>
    <w:rsid w:val="00C9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F3C10-3C13-42B7-9125-38113152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0A4D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0A4D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90A4D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C90A4D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C90A4D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C90A4D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C90A4D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C90A4D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C90A4D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C90A4D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C90A4D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2022-02-02T00:33:00Z</dcterms:modified>
</cp:coreProperties>
</file>