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BB7E69" w:rsidTr="00EF38EE">
        <w:trPr>
          <w:trHeight w:hRule="exact" w:val="13096"/>
        </w:trPr>
        <w:tc>
          <w:tcPr>
            <w:tcW w:w="9638" w:type="dxa"/>
            <w:tcMar>
              <w:top w:w="454" w:type="dxa"/>
              <w:bottom w:w="227" w:type="dxa"/>
            </w:tcMar>
          </w:tcPr>
          <w:p w:rsidR="00BB7E69" w:rsidRPr="00950EDA" w:rsidRDefault="00BB7E69" w:rsidP="00746042">
            <w:pPr>
              <w:pStyle w:val="a4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BB7E69" w:rsidRPr="00950EDA" w:rsidRDefault="00BB7E69" w:rsidP="00746042">
            <w:pPr>
              <w:ind w:left="224" w:right="224"/>
            </w:pPr>
          </w:p>
          <w:p w:rsidR="00BB7E69" w:rsidRPr="00950EDA" w:rsidRDefault="00BB7E69" w:rsidP="00746042"/>
          <w:p w:rsidR="00BB7E69" w:rsidRPr="00950EDA" w:rsidRDefault="00BB7E69" w:rsidP="00746042"/>
          <w:p w:rsidR="00BB7E69" w:rsidRPr="00950EDA" w:rsidRDefault="00BB7E69" w:rsidP="00746042">
            <w:pPr>
              <w:pStyle w:val="a6"/>
              <w:ind w:left="420"/>
            </w:pPr>
            <w:r w:rsidRPr="00950EDA">
              <w:t>大分県知事　　　　　　　　　殿</w:t>
            </w:r>
          </w:p>
          <w:p w:rsidR="00BB7E69" w:rsidRPr="00950EDA" w:rsidRDefault="00BB7E69" w:rsidP="00746042"/>
          <w:p w:rsidR="00BB7E69" w:rsidRPr="00950EDA" w:rsidRDefault="00BB7E69" w:rsidP="00746042"/>
          <w:p w:rsidR="00BB7E69" w:rsidRPr="00950EDA" w:rsidRDefault="00BB7E69" w:rsidP="00746042"/>
          <w:p w:rsidR="00BB7E69" w:rsidRPr="00950EDA" w:rsidRDefault="00BB7E69" w:rsidP="00746042"/>
          <w:p w:rsidR="00BB7E69" w:rsidRPr="00950EDA" w:rsidRDefault="00BB7E69" w:rsidP="00746042">
            <w:pPr>
              <w:pStyle w:val="22"/>
              <w:ind w:left="4620"/>
            </w:pPr>
            <w:r w:rsidRPr="00950EDA">
              <w:t>事務所の所在地</w:t>
            </w:r>
          </w:p>
          <w:p w:rsidR="00BB7E69" w:rsidRPr="00950EDA" w:rsidRDefault="00BB7E69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BB7E69" w:rsidRPr="00950EDA" w:rsidRDefault="00BB7E69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BB7E69" w:rsidRPr="00950EDA" w:rsidRDefault="00BB7E69" w:rsidP="00746042"/>
          <w:p w:rsidR="00BB7E69" w:rsidRPr="00950EDA" w:rsidRDefault="00BB7E69" w:rsidP="00746042"/>
          <w:p w:rsidR="00BB7E69" w:rsidRPr="00950EDA" w:rsidRDefault="00BB7E69" w:rsidP="00746042">
            <w:pPr>
              <w:jc w:val="center"/>
            </w:pPr>
          </w:p>
          <w:p w:rsidR="00BB7E69" w:rsidRPr="00950EDA" w:rsidRDefault="00BB7E69" w:rsidP="00746042">
            <w:pPr>
              <w:jc w:val="center"/>
            </w:pPr>
          </w:p>
          <w:p w:rsidR="00BB7E69" w:rsidRPr="00950EDA" w:rsidRDefault="00BB7E69" w:rsidP="00746042">
            <w:pPr>
              <w:jc w:val="center"/>
            </w:pPr>
            <w:r w:rsidRPr="009977B0">
              <w:rPr>
                <w:sz w:val="28"/>
              </w:rPr>
              <w:t>礼拝用建物及び敷地の用途廃止登記完了届</w:t>
            </w:r>
          </w:p>
          <w:p w:rsidR="00BB7E69" w:rsidRPr="00950EDA" w:rsidRDefault="00BB7E69" w:rsidP="00746042"/>
          <w:p w:rsidR="00BB7E69" w:rsidRPr="00950EDA" w:rsidRDefault="00BB7E69" w:rsidP="00746042"/>
          <w:p w:rsidR="00BB7E69" w:rsidRPr="00950EDA" w:rsidRDefault="00BB7E69" w:rsidP="00746042"/>
          <w:p w:rsidR="00BB7E69" w:rsidRPr="00950EDA" w:rsidRDefault="00BB7E69" w:rsidP="00746042">
            <w:pPr>
              <w:pStyle w:val="a8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BB7E69" w:rsidRPr="00950EDA" w:rsidRDefault="00BB7E69" w:rsidP="00746042"/>
          <w:p w:rsidR="00BB7E69" w:rsidRPr="00950EDA" w:rsidRDefault="00BB7E69" w:rsidP="00746042"/>
          <w:p w:rsidR="00BB7E69" w:rsidRPr="00746042" w:rsidRDefault="00BB7E69" w:rsidP="00126EB8"/>
        </w:tc>
      </w:tr>
    </w:tbl>
    <w:p w:rsidR="00BB7E69" w:rsidRPr="00034170" w:rsidRDefault="00BB7E69" w:rsidP="00C47928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BB7E69" w:rsidRPr="00034170" w:rsidSect="00EF38EE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E69"/>
    <w:rsid w:val="00BB7E69"/>
    <w:rsid w:val="00EF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45DA6B-4821-4C4D-A04C-4523AF87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7E69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B7E69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BB7E69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年月日"/>
    <w:basedOn w:val="a"/>
    <w:link w:val="a5"/>
    <w:qFormat/>
    <w:rsid w:val="00BB7E69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6">
    <w:name w:val="知事名"/>
    <w:basedOn w:val="a"/>
    <w:link w:val="a7"/>
    <w:qFormat/>
    <w:rsid w:val="00BB7E69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5">
    <w:name w:val="年月日 (文字)"/>
    <w:basedOn w:val="a0"/>
    <w:link w:val="a4"/>
    <w:rsid w:val="00BB7E69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BB7E69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7">
    <w:name w:val="知事名 (文字)"/>
    <w:basedOn w:val="a0"/>
    <w:link w:val="a6"/>
    <w:rsid w:val="00BB7E69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8">
    <w:name w:val="届出本文"/>
    <w:basedOn w:val="a"/>
    <w:link w:val="a9"/>
    <w:qFormat/>
    <w:rsid w:val="00BB7E69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BB7E69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9">
    <w:name w:val="届出本文 (文字)"/>
    <w:basedOn w:val="a0"/>
    <w:link w:val="a8"/>
    <w:rsid w:val="00BB7E69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2022-02-02T00:34:00Z</dcterms:modified>
</cp:coreProperties>
</file>