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CD3972" w:rsidTr="009845A9">
        <w:trPr>
          <w:trHeight w:hRule="exact" w:val="13096"/>
        </w:trPr>
        <w:tc>
          <w:tcPr>
            <w:tcW w:w="9638" w:type="dxa"/>
            <w:tcMar>
              <w:top w:w="454" w:type="dxa"/>
              <w:bottom w:w="227" w:type="dxa"/>
            </w:tcMar>
          </w:tcPr>
          <w:p w:rsidR="00CD3972" w:rsidRPr="00950EDA" w:rsidRDefault="00CD3972" w:rsidP="00746042">
            <w:pPr>
              <w:pStyle w:val="a4"/>
              <w:ind w:left="7140"/>
            </w:pPr>
            <w:bookmarkStart w:id="0" w:name="_GoBack"/>
            <w:bookmarkEnd w:id="0"/>
            <w:r w:rsidRPr="00950EDA">
              <w:t>年　　月　　日</w:t>
            </w:r>
          </w:p>
          <w:p w:rsidR="00CD3972" w:rsidRPr="00950EDA" w:rsidRDefault="00CD3972" w:rsidP="00746042">
            <w:pPr>
              <w:ind w:left="224" w:right="224"/>
            </w:pPr>
          </w:p>
          <w:p w:rsidR="00CD3972" w:rsidRPr="00950EDA" w:rsidRDefault="00CD3972" w:rsidP="00746042"/>
          <w:p w:rsidR="00CD3972" w:rsidRPr="00950EDA" w:rsidRDefault="00CD3972" w:rsidP="00746042"/>
          <w:p w:rsidR="00CD3972" w:rsidRPr="00950EDA" w:rsidRDefault="00CD3972" w:rsidP="0074604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CD3972" w:rsidRPr="00950EDA" w:rsidRDefault="00CD3972" w:rsidP="00746042"/>
          <w:p w:rsidR="00CD3972" w:rsidRPr="00950EDA" w:rsidRDefault="00CD3972" w:rsidP="00746042"/>
          <w:p w:rsidR="00CD3972" w:rsidRPr="00950EDA" w:rsidRDefault="00CD3972" w:rsidP="00746042"/>
          <w:p w:rsidR="00CD3972" w:rsidRPr="00950EDA" w:rsidRDefault="00CD3972" w:rsidP="00746042"/>
          <w:p w:rsidR="00CD3972" w:rsidRPr="00950EDA" w:rsidRDefault="00CD3972" w:rsidP="00746042">
            <w:pPr>
              <w:pStyle w:val="22"/>
              <w:ind w:left="4620"/>
            </w:pPr>
            <w:r w:rsidRPr="00950EDA">
              <w:t>事務所の所在地</w:t>
            </w:r>
          </w:p>
          <w:p w:rsidR="00CD3972" w:rsidRPr="00950EDA" w:rsidRDefault="00CD3972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CD3972" w:rsidRPr="00950EDA" w:rsidRDefault="00CD3972" w:rsidP="00EE0FA9">
            <w:pPr>
              <w:pStyle w:val="22"/>
              <w:ind w:left="4620"/>
            </w:pPr>
            <w:r>
              <w:rPr>
                <w:rFonts w:hint="eastAsia"/>
              </w:rPr>
              <w:t>清算人</w:t>
            </w:r>
          </w:p>
          <w:p w:rsidR="00CD3972" w:rsidRPr="00950EDA" w:rsidRDefault="00CD3972" w:rsidP="00746042"/>
          <w:p w:rsidR="00CD3972" w:rsidRPr="00950EDA" w:rsidRDefault="00CD3972" w:rsidP="00746042"/>
          <w:p w:rsidR="00CD3972" w:rsidRPr="00950EDA" w:rsidRDefault="00CD3972" w:rsidP="00746042">
            <w:pPr>
              <w:jc w:val="center"/>
            </w:pPr>
          </w:p>
          <w:p w:rsidR="00CD3972" w:rsidRPr="00950EDA" w:rsidRDefault="00CD3972" w:rsidP="00746042">
            <w:pPr>
              <w:jc w:val="center"/>
            </w:pPr>
          </w:p>
          <w:p w:rsidR="00CD3972" w:rsidRPr="00950EDA" w:rsidRDefault="00CD3972" w:rsidP="00746042">
            <w:pPr>
              <w:jc w:val="center"/>
            </w:pPr>
            <w:r w:rsidRPr="009977B0">
              <w:rPr>
                <w:sz w:val="28"/>
              </w:rPr>
              <w:t>清算人就任登記完了届</w:t>
            </w:r>
          </w:p>
          <w:p w:rsidR="00CD3972" w:rsidRPr="00950EDA" w:rsidRDefault="00CD3972" w:rsidP="00746042"/>
          <w:p w:rsidR="00CD3972" w:rsidRPr="00950EDA" w:rsidRDefault="00CD3972" w:rsidP="00746042"/>
          <w:p w:rsidR="00CD3972" w:rsidRPr="00950EDA" w:rsidRDefault="00CD3972" w:rsidP="00746042"/>
          <w:p w:rsidR="00CD3972" w:rsidRPr="00950EDA" w:rsidRDefault="00CD3972" w:rsidP="0074604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CD3972" w:rsidRPr="00950EDA" w:rsidRDefault="00CD3972" w:rsidP="00746042"/>
          <w:p w:rsidR="00CD3972" w:rsidRPr="00950EDA" w:rsidRDefault="00CD3972" w:rsidP="00746042"/>
          <w:p w:rsidR="00CD3972" w:rsidRPr="00746042" w:rsidRDefault="00CD3972" w:rsidP="00746042">
            <w:pPr>
              <w:ind w:left="224" w:right="224"/>
            </w:pPr>
          </w:p>
        </w:tc>
      </w:tr>
    </w:tbl>
    <w:p w:rsidR="00CD3972" w:rsidRPr="00C47928" w:rsidRDefault="00CD3972" w:rsidP="00C47928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</w:p>
    <w:sectPr w:rsidR="00CD3972" w:rsidRPr="00C47928" w:rsidSect="009845A9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72"/>
    <w:rsid w:val="009845A9"/>
    <w:rsid w:val="00C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15F21B-7AE8-4541-B7D3-9D492740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3972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D3972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CD3972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CD3972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CD3972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CD3972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CD3972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CD3972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CD3972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CD3972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CD3972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2022-02-02T00:30:00Z</dcterms:modified>
</cp:coreProperties>
</file>