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3B" w:rsidRDefault="00073D83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</w:rPr>
        <w:t>第十号様式（第二十七条の七</w:t>
      </w:r>
      <w:r w:rsidR="00B6063B">
        <w:rPr>
          <w:rFonts w:ascii="ＭＳ 明朝" w:hint="eastAsia"/>
        </w:rPr>
        <w:t>関係）</w:t>
      </w:r>
    </w:p>
    <w:p w:rsidR="00B6063B" w:rsidRDefault="00157061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40640</wp:posOffset>
                </wp:positionV>
                <wp:extent cx="5829935" cy="4126230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935" cy="4126230"/>
                        </a:xfrm>
                        <a:custGeom>
                          <a:avLst/>
                          <a:gdLst>
                            <a:gd name="T0" fmla="*/ 0 w 8240"/>
                            <a:gd name="T1" fmla="*/ 0 h 6114"/>
                            <a:gd name="T2" fmla="*/ 8240 w 8240"/>
                            <a:gd name="T3" fmla="*/ 0 h 6114"/>
                            <a:gd name="T4" fmla="*/ 8240 w 8240"/>
                            <a:gd name="T5" fmla="*/ 6114 h 6114"/>
                            <a:gd name="T6" fmla="*/ 0 w 8240"/>
                            <a:gd name="T7" fmla="*/ 6114 h 6114"/>
                            <a:gd name="T8" fmla="*/ 0 w 8240"/>
                            <a:gd name="T9" fmla="*/ 0 h 6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40" h="6114">
                              <a:moveTo>
                                <a:pt x="0" y="0"/>
                              </a:moveTo>
                              <a:lnTo>
                                <a:pt x="8240" y="0"/>
                              </a:lnTo>
                              <a:lnTo>
                                <a:pt x="8240" y="6114"/>
                              </a:lnTo>
                              <a:lnTo>
                                <a:pt x="0" y="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3BBD" id="Freeform 2" o:spid="_x0000_s1026" style="position:absolute;left:0;text-align:left;margin-left:5.5pt;margin-top:3.2pt;width:459.05pt;height:3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40,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" o:allowincell="f" path="m,l8240,r,6114l,6114,,e" filled="f" strokeweight=".20158mm">
                <v:path o:connecttype="custom" o:connectlocs="0,0;5829935,0;5829935,4126230;0,4126230;0,0" o:connectangles="0,0,0,0,0"/>
              </v:shape>
            </w:pict>
          </mc:Fallback>
        </mc:AlternateContent>
      </w:r>
    </w:p>
    <w:p w:rsidR="00B6063B" w:rsidRDefault="00157061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8255</wp:posOffset>
                </wp:positionV>
                <wp:extent cx="1789430" cy="30416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644" w:rsidRPr="00D63644" w:rsidRDefault="00D63644" w:rsidP="00D636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←</w:t>
                            </w:r>
                            <w:r>
                              <w:rPr>
                                <w:sz w:val="18"/>
                                <w:szCs w:val="22"/>
                              </w:rPr>
                              <w:t>2.5</w:t>
                            </w:r>
                            <w:r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センチメートル→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05pt;margin-top:.65pt;width:140.9pt;height:23.9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" filled="f" stroked="f">
                <v:textbox style="mso-fit-shape-to-text:t">
                  <w:txbxContent>
                    <w:p w:rsidR="00D63644" w:rsidRPr="00D63644" w:rsidRDefault="00D63644" w:rsidP="00D636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22"/>
                        </w:rPr>
                        <w:t>←</w:t>
                      </w:r>
                      <w:r>
                        <w:rPr>
                          <w:sz w:val="18"/>
                          <w:szCs w:val="22"/>
                        </w:rPr>
                        <w:t>2.5</w:t>
                      </w:r>
                      <w:r>
                        <w:rPr>
                          <w:rFonts w:hint="eastAsia"/>
                          <w:sz w:val="18"/>
                          <w:szCs w:val="22"/>
                        </w:rPr>
                        <w:t>センチメートル→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94615</wp:posOffset>
                </wp:positionV>
                <wp:extent cx="0" cy="14351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16DEC" id="Line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7.45pt" to="14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" o:allowincell="f" strokeweight=".2015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104775</wp:posOffset>
                </wp:positionV>
                <wp:extent cx="0" cy="13335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D153E" id="Line 5" o:spid="_x0000_s1026" style="position:absolute;left:0;text-align:lef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8.25pt" to="113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" o:allowincell="f" strokeweight=".20158mm"/>
            </w:pict>
          </mc:Fallback>
        </mc:AlternateContent>
      </w:r>
      <w:r w:rsidR="00B6063B">
        <w:rPr>
          <w:rFonts w:ascii="ＭＳ 明朝" w:hAnsi="ＭＳ 明朝"/>
        </w:rPr>
        <w:t xml:space="preserve">  </w:t>
      </w:r>
    </w:p>
    <w:p w:rsidR="00B6063B" w:rsidRDefault="00157061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25400</wp:posOffset>
                </wp:positionV>
                <wp:extent cx="1252220" cy="142303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423035"/>
                        </a:xfrm>
                        <a:custGeom>
                          <a:avLst/>
                          <a:gdLst>
                            <a:gd name="T0" fmla="*/ 0 w 1954"/>
                            <a:gd name="T1" fmla="*/ 0 h 2350"/>
                            <a:gd name="T2" fmla="*/ 1954 w 1954"/>
                            <a:gd name="T3" fmla="*/ 0 h 2350"/>
                            <a:gd name="T4" fmla="*/ 1954 w 1954"/>
                            <a:gd name="T5" fmla="*/ 2350 h 2350"/>
                            <a:gd name="T6" fmla="*/ 0 w 1954"/>
                            <a:gd name="T7" fmla="*/ 2350 h 2350"/>
                            <a:gd name="T8" fmla="*/ 0 w 1954"/>
                            <a:gd name="T9" fmla="*/ 0 h 2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4" h="2350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  <a:lnTo>
                                <a:pt x="1954" y="2350"/>
                              </a:lnTo>
                              <a:lnTo>
                                <a:pt x="0" y="23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EB20" id="Freeform 6" o:spid="_x0000_s1026" style="position:absolute;left:0;text-align:left;margin-left:14.6pt;margin-top:2pt;width:98.6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" o:allowincell="f" path="m,l1954,r,2350l,2350,,e" filled="f" strokeweight=".20158mm">
                <v:path o:connecttype="custom" o:connectlocs="0,0;1252220,0;1252220,1423035;0,1423035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90000" distR="90000" simplePos="0" relativeHeight="251668480" behindDoc="0" locked="0" layoutInCell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25400</wp:posOffset>
                </wp:positionV>
                <wp:extent cx="133350" cy="1492250"/>
                <wp:effectExtent l="0" t="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49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A69" w:rsidRDefault="008D1A69" w:rsidP="008D1A69">
                            <w:pPr>
                              <w:adjustRightInd/>
                              <w:snapToGrid w:val="0"/>
                              <w:spacing w:line="21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</w:rPr>
                              <w:t>←３センチメートル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→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3.2pt;margin-top:2pt;width:10.5pt;height:117.5pt;z-index:251668480;visibility:visible;mso-wrap-style:square;mso-width-percent:0;mso-height-percent:0;mso-wrap-distance-left:2.5mm;mso-wrap-distance-top:0;mso-wrap-distance-right:2.5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" o:allowincell="f" filled="f" stroked="f">
                <v:textbox style="layout-flow:vertical" inset="0,0,0,0">
                  <w:txbxContent>
                    <w:p w:rsidR="008D1A69" w:rsidRDefault="008D1A69" w:rsidP="008D1A69">
                      <w:pPr>
                        <w:adjustRightInd/>
                        <w:snapToGrid w:val="0"/>
                        <w:spacing w:line="210" w:lineRule="exact"/>
                        <w:rPr>
                          <w:rFonts w:ascii="ＭＳ 明朝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</w:rPr>
                        <w:t>←３センチメートル</w:t>
                      </w:r>
                      <w:r>
                        <w:rPr>
                          <w:rFonts w:hint="eastAsia"/>
                          <w:snapToGrid w:val="0"/>
                        </w:rPr>
                        <w:t>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25400</wp:posOffset>
                </wp:positionV>
                <wp:extent cx="17272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D71B3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pt,2pt" to="123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NKEgIAACc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" o:allowincell="f" strokeweight=".20158mm"/>
            </w:pict>
          </mc:Fallback>
        </mc:AlternateContent>
      </w:r>
    </w:p>
    <w:p w:rsidR="00B6063B" w:rsidRPr="00420AB3" w:rsidRDefault="00B6063B" w:rsidP="00D63644">
      <w:pPr>
        <w:tabs>
          <w:tab w:val="left" w:pos="4253"/>
        </w:tabs>
        <w:adjustRightInd/>
        <w:ind w:leftChars="100" w:left="212" w:firstLineChars="700" w:firstLine="1708"/>
        <w:rPr>
          <w:rFonts w:ascii="ＭＳ 明朝" w:cs="Times New Roman"/>
          <w:spacing w:val="2"/>
        </w:rPr>
      </w:pPr>
      <w:r w:rsidRPr="00420AB3">
        <w:rPr>
          <w:rFonts w:ascii="ＭＳ 明朝" w:hint="eastAsia"/>
          <w:spacing w:val="16"/>
        </w:rPr>
        <w:t>旅行業務取扱管理者</w:t>
      </w:r>
      <w:r w:rsidRPr="00420AB3">
        <w:rPr>
          <w:rFonts w:ascii="ＭＳ 明朝" w:hint="eastAsia"/>
        </w:rPr>
        <w:t>証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B6063B" w:rsidRDefault="00B6063B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（写　　　真）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氏　　　名　　　　　</w:t>
      </w:r>
      <w:r w:rsidR="009845BF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>（　　年　　月　　日生）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</w:t>
      </w:r>
    </w:p>
    <w:p w:rsidR="00420AB3" w:rsidRDefault="00B6063B">
      <w:pPr>
        <w:adjustRightInd/>
        <w:ind w:left="3434"/>
        <w:rPr>
          <w:rFonts w:ascii="ＭＳ 明朝" w:cs="Times New Roman"/>
          <w:spacing w:val="2"/>
        </w:rPr>
      </w:pPr>
      <w:r>
        <w:rPr>
          <w:rFonts w:ascii="ＭＳ 明朝" w:hint="eastAsia"/>
        </w:rPr>
        <w:t>所属営業所</w:t>
      </w:r>
    </w:p>
    <w:p w:rsidR="00B6063B" w:rsidRDefault="00157061">
      <w:pPr>
        <w:adjustRightInd/>
        <w:ind w:left="3434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172085</wp:posOffset>
                </wp:positionV>
                <wp:extent cx="20828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A5BF" id="Line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13.55pt" to="129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8I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" o:allowincell="f" strokeweight=".20158mm"/>
            </w:pict>
          </mc:Fallback>
        </mc:AlternateContent>
      </w:r>
    </w:p>
    <w:p w:rsidR="00D63644" w:rsidRPr="00D63644" w:rsidRDefault="00B6063B" w:rsidP="00EE767A">
      <w:pPr>
        <w:adjustRightInd/>
        <w:snapToGrid w:val="0"/>
        <w:rPr>
          <w:rFonts w:ascii="ＭＳ 明朝"/>
        </w:rPr>
      </w:pPr>
      <w:r>
        <w:rPr>
          <w:rFonts w:ascii="ＭＳ 明朝" w:hint="eastAsia"/>
        </w:rPr>
        <w:t xml:space="preserve">　（　　年　　月撮影）　　　　　　　　　　　　　　</w:t>
      </w:r>
      <w:r>
        <w:rPr>
          <w:rFonts w:ascii="ＭＳ 明朝" w:hAnsi="ＭＳ 明朝"/>
        </w:rPr>
        <w:t xml:space="preserve">  </w:t>
      </w:r>
    </w:p>
    <w:p w:rsidR="00B6063B" w:rsidRPr="00097E6E" w:rsidRDefault="00157061" w:rsidP="004002FA">
      <w:pPr>
        <w:adjustRightInd/>
        <w:snapToGrid w:val="0"/>
        <w:ind w:leftChars="2407" w:left="5103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104140</wp:posOffset>
                </wp:positionV>
                <wp:extent cx="4253865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8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644" w:rsidRPr="004002FA" w:rsidRDefault="00D63644" w:rsidP="00D63644">
                            <w:pPr>
                              <w:rPr>
                                <w:sz w:val="20"/>
                              </w:rPr>
                            </w:pPr>
                            <w:r w:rsidRPr="004002FA">
                              <w:rPr>
                                <w:rFonts w:hint="eastAsia"/>
                                <w:szCs w:val="22"/>
                              </w:rPr>
                              <w:t>上記の営業所に所属する</w:t>
                            </w:r>
                            <w:r w:rsidR="00073D83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　　　で</w:t>
                            </w:r>
                            <w:r w:rsidR="00435458">
                              <w:rPr>
                                <w:rFonts w:hint="eastAsia"/>
                                <w:szCs w:val="22"/>
                              </w:rPr>
                              <w:t>あること</w:t>
                            </w:r>
                            <w:r w:rsidR="00073D83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　　　</w:t>
                            </w:r>
                            <w:r w:rsidR="004002FA">
                              <w:rPr>
                                <w:rFonts w:hint="eastAsia"/>
                                <w:szCs w:val="22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9.6pt;margin-top:8.2pt;width:334.95pt;height:23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" filled="f" stroked="f">
                <v:textbox style="mso-fit-shape-to-text:t">
                  <w:txbxContent>
                    <w:p w:rsidR="00D63644" w:rsidRPr="004002FA" w:rsidRDefault="00D63644" w:rsidP="00D63644">
                      <w:pPr>
                        <w:rPr>
                          <w:sz w:val="20"/>
                        </w:rPr>
                      </w:pPr>
                      <w:r w:rsidRPr="004002FA">
                        <w:rPr>
                          <w:rFonts w:hint="eastAsia"/>
                          <w:szCs w:val="22"/>
                        </w:rPr>
                        <w:t>上記の営業所に所属する</w:t>
                      </w:r>
                      <w:r w:rsidR="00073D83">
                        <w:rPr>
                          <w:rFonts w:hint="eastAsia"/>
                          <w:szCs w:val="22"/>
                        </w:rPr>
                        <w:t xml:space="preserve">　　　　　　　　　　　　　　で</w:t>
                      </w:r>
                      <w:r w:rsidR="00435458">
                        <w:rPr>
                          <w:rFonts w:hint="eastAsia"/>
                          <w:szCs w:val="22"/>
                        </w:rPr>
                        <w:t>あること</w:t>
                      </w:r>
                      <w:r w:rsidR="00073D83">
                        <w:rPr>
                          <w:rFonts w:hint="eastAsia"/>
                          <w:szCs w:val="22"/>
                        </w:rPr>
                        <w:t xml:space="preserve">　　　　　　　　　　　　　　</w:t>
                      </w:r>
                      <w:r w:rsidR="004002FA">
                        <w:rPr>
                          <w:rFonts w:hint="eastAsia"/>
                          <w:szCs w:val="22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6063B" w:rsidRPr="00073D83">
        <w:rPr>
          <w:rFonts w:ascii="ＭＳ 明朝" w:hint="eastAsia"/>
          <w:spacing w:val="22"/>
          <w:fitText w:val="2756" w:id="-1573193472"/>
        </w:rPr>
        <w:t>総合旅行業務取扱管理</w:t>
      </w:r>
      <w:r w:rsidR="00B6063B" w:rsidRPr="00073D83">
        <w:rPr>
          <w:rFonts w:ascii="ＭＳ 明朝" w:hint="eastAsia"/>
          <w:spacing w:val="3"/>
          <w:fitText w:val="2756" w:id="-1573193472"/>
        </w:rPr>
        <w:t>者</w:t>
      </w:r>
      <w:r w:rsidR="00D63644">
        <w:rPr>
          <w:rFonts w:ascii="ＭＳ 明朝" w:hAnsi="ＭＳ 明朝"/>
        </w:rPr>
        <w:t xml:space="preserve">  </w:t>
      </w:r>
    </w:p>
    <w:p w:rsidR="00B6063B" w:rsidRDefault="00B6063B" w:rsidP="004002FA">
      <w:pPr>
        <w:adjustRightInd/>
        <w:snapToGrid w:val="0"/>
        <w:ind w:leftChars="2407" w:left="5103"/>
        <w:rPr>
          <w:rFonts w:ascii="ＭＳ 明朝"/>
        </w:rPr>
      </w:pPr>
      <w:r w:rsidRPr="00073D83">
        <w:rPr>
          <w:rFonts w:ascii="ＭＳ 明朝" w:hint="eastAsia"/>
          <w:spacing w:val="22"/>
          <w:fitText w:val="2756" w:id="-1573193471"/>
        </w:rPr>
        <w:t>国内旅行業務取扱管理</w:t>
      </w:r>
      <w:r w:rsidRPr="00073D83">
        <w:rPr>
          <w:rFonts w:ascii="ＭＳ 明朝" w:hint="eastAsia"/>
          <w:spacing w:val="3"/>
          <w:fitText w:val="2756" w:id="-1573193471"/>
        </w:rPr>
        <w:t>者</w:t>
      </w:r>
    </w:p>
    <w:p w:rsidR="00073D83" w:rsidRPr="00097E6E" w:rsidRDefault="00073D83" w:rsidP="004002FA">
      <w:pPr>
        <w:adjustRightInd/>
        <w:snapToGrid w:val="0"/>
        <w:ind w:leftChars="2407" w:left="5103"/>
        <w:rPr>
          <w:rFonts w:ascii="ＭＳ 明朝" w:cs="Times New Roman"/>
          <w:spacing w:val="2"/>
        </w:rPr>
      </w:pPr>
      <w:r>
        <w:rPr>
          <w:rFonts w:ascii="ＭＳ 明朝" w:hint="eastAsia"/>
        </w:rPr>
        <w:t>地域限定旅行業務取扱管理者</w:t>
      </w:r>
    </w:p>
    <w:p w:rsidR="00B6063B" w:rsidRPr="00073D83" w:rsidRDefault="004002FA" w:rsidP="00420AB3">
      <w:pPr>
        <w:adjustRightInd/>
        <w:snapToGrid w:val="0"/>
        <w:rPr>
          <w:rFonts w:ascii="ＭＳ 明朝"/>
        </w:rPr>
      </w:pPr>
      <w:r>
        <w:rPr>
          <w:rFonts w:ascii="ＭＳ 明朝" w:hAnsi="ＭＳ 明朝"/>
        </w:rPr>
        <w:t xml:space="preserve">                        </w:t>
      </w:r>
      <w:r w:rsidR="00435458">
        <w:rPr>
          <w:rFonts w:ascii="ＭＳ 明朝" w:hAnsi="ＭＳ 明朝" w:hint="eastAsia"/>
        </w:rPr>
        <w:t xml:space="preserve">　</w:t>
      </w:r>
      <w:r w:rsidR="00B6063B">
        <w:rPr>
          <w:rFonts w:ascii="ＭＳ 明朝" w:hint="eastAsia"/>
        </w:rPr>
        <w:t>を証する。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B6063B" w:rsidRDefault="004002FA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</w:t>
      </w:r>
      <w:r w:rsidR="00B6063B">
        <w:rPr>
          <w:rFonts w:ascii="ＭＳ 明朝" w:hint="eastAsia"/>
        </w:rPr>
        <w:t xml:space="preserve">（発行日）　　年　　</w:t>
      </w:r>
      <w:r w:rsidR="00B6063B">
        <w:rPr>
          <w:rFonts w:ascii="ＭＳ 明朝" w:hAnsi="ＭＳ 明朝"/>
        </w:rPr>
        <w:t xml:space="preserve"> </w:t>
      </w:r>
      <w:r w:rsidR="00B6063B">
        <w:rPr>
          <w:rFonts w:ascii="ＭＳ 明朝" w:hint="eastAsia"/>
        </w:rPr>
        <w:t xml:space="preserve">月　　</w:t>
      </w:r>
      <w:r w:rsidR="00B6063B">
        <w:rPr>
          <w:rFonts w:ascii="ＭＳ 明朝" w:hAnsi="ＭＳ 明朝"/>
        </w:rPr>
        <w:t xml:space="preserve"> </w:t>
      </w:r>
      <w:r w:rsidR="00B6063B">
        <w:rPr>
          <w:rFonts w:ascii="ＭＳ 明朝" w:hint="eastAsia"/>
        </w:rPr>
        <w:t>日</w:t>
      </w:r>
    </w:p>
    <w:p w:rsidR="00B6063B" w:rsidRDefault="00B6063B">
      <w:pPr>
        <w:adjustRightInd/>
        <w:ind w:left="318"/>
        <w:rPr>
          <w:rFonts w:ascii="ＭＳ 明朝" w:cs="Times New Roman"/>
          <w:spacing w:val="2"/>
        </w:rPr>
      </w:pPr>
    </w:p>
    <w:p w:rsidR="00B6063B" w:rsidRDefault="00B6063B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position w:val="10"/>
        </w:rPr>
        <w:t>旅行業者又は旅行業者代理業者の氏名又は名称</w:t>
      </w:r>
    </w:p>
    <w:p w:rsidR="004002FA" w:rsidRPr="004002FA" w:rsidRDefault="00B6063B" w:rsidP="004002FA">
      <w:pPr>
        <w:adjustRightInd/>
        <w:ind w:left="318"/>
        <w:rPr>
          <w:rFonts w:ascii="ＭＳ 明朝"/>
          <w:position w:val="10"/>
        </w:rPr>
      </w:pPr>
      <w:r>
        <w:rPr>
          <w:rFonts w:ascii="ＭＳ 明朝" w:hint="eastAsia"/>
          <w:position w:val="10"/>
        </w:rPr>
        <w:t>主たる営業所の所在地</w:t>
      </w:r>
    </w:p>
    <w:p w:rsidR="00B6063B" w:rsidRDefault="00B6063B">
      <w:pPr>
        <w:adjustRightInd/>
        <w:ind w:left="318"/>
        <w:rPr>
          <w:rFonts w:ascii="ＭＳ 明朝" w:cs="Times New Roman"/>
          <w:spacing w:val="2"/>
        </w:rPr>
      </w:pPr>
      <w:r>
        <w:rPr>
          <w:rFonts w:ascii="ＭＳ 明朝" w:hint="eastAsia"/>
          <w:spacing w:val="16"/>
          <w:position w:val="10"/>
        </w:rPr>
        <w:t xml:space="preserve">代　表　者　氏　</w:t>
      </w:r>
      <w:r>
        <w:rPr>
          <w:rFonts w:ascii="ＭＳ 明朝" w:hint="eastAsia"/>
          <w:position w:val="10"/>
        </w:rPr>
        <w:t>名</w:t>
      </w:r>
      <w:r>
        <w:rPr>
          <w:rFonts w:ascii="ＭＳ 明朝" w:hAnsi="ＭＳ 明朝"/>
          <w:position w:val="10"/>
        </w:rPr>
        <w:t xml:space="preserve">                                               </w:t>
      </w:r>
    </w:p>
    <w:p w:rsidR="00B6063B" w:rsidRDefault="00B6063B">
      <w:pPr>
        <w:adjustRightInd/>
        <w:rPr>
          <w:rFonts w:ascii="ＭＳ 明朝" w:cs="Times New Roman"/>
          <w:spacing w:val="2"/>
        </w:rPr>
      </w:pPr>
    </w:p>
    <w:p w:rsidR="00B6063B" w:rsidRPr="00097E6E" w:rsidRDefault="00B6063B">
      <w:pPr>
        <w:adjustRightInd/>
        <w:rPr>
          <w:rFonts w:ascii="ＭＳ 明朝" w:cs="Times New Roman"/>
          <w:spacing w:val="2"/>
        </w:rPr>
      </w:pPr>
    </w:p>
    <w:sectPr w:rsidR="00B6063B" w:rsidRPr="00097E6E" w:rsidSect="00420AB3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97" w:rsidRDefault="006E7297">
      <w:r>
        <w:separator/>
      </w:r>
    </w:p>
  </w:endnote>
  <w:endnote w:type="continuationSeparator" w:id="0">
    <w:p w:rsidR="006E7297" w:rsidRDefault="006E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97" w:rsidRDefault="006E72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7297" w:rsidRDefault="006E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3B" w:rsidRDefault="00B6063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3"/>
    <w:rsid w:val="000158D6"/>
    <w:rsid w:val="00073D83"/>
    <w:rsid w:val="00097E6E"/>
    <w:rsid w:val="000A0FFE"/>
    <w:rsid w:val="00157061"/>
    <w:rsid w:val="00375641"/>
    <w:rsid w:val="003E3387"/>
    <w:rsid w:val="004002FA"/>
    <w:rsid w:val="00420AB3"/>
    <w:rsid w:val="00435458"/>
    <w:rsid w:val="00570C0F"/>
    <w:rsid w:val="005E321D"/>
    <w:rsid w:val="006E7297"/>
    <w:rsid w:val="00751842"/>
    <w:rsid w:val="00857ECC"/>
    <w:rsid w:val="008D1A69"/>
    <w:rsid w:val="009845BF"/>
    <w:rsid w:val="00B6063B"/>
    <w:rsid w:val="00CD22CF"/>
    <w:rsid w:val="00D63644"/>
    <w:rsid w:val="00E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27A72F-C75E-4C24-8B96-DC175062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0AB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3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364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国土交通省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oitapref</cp:lastModifiedBy>
  <cp:revision>2</cp:revision>
  <cp:lastPrinted>2017-08-31T11:09:00Z</cp:lastPrinted>
  <dcterms:created xsi:type="dcterms:W3CDTF">2022-02-07T02:58:00Z</dcterms:created>
  <dcterms:modified xsi:type="dcterms:W3CDTF">2022-02-07T02:58:00Z</dcterms:modified>
</cp:coreProperties>
</file>