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様式　</w:t>
      </w:r>
      <w:r w:rsidR="00D103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</w:t>
      </w:r>
      <w:r w:rsidR="001A66B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</w:t>
      </w:r>
      <w:bookmarkStart w:id="0" w:name="_GoBack"/>
      <w:bookmarkEnd w:id="0"/>
    </w:p>
    <w:p w:rsidR="00C05E18" w:rsidRPr="00C05E18" w:rsidRDefault="00D10371" w:rsidP="00C05E18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地域産業振興資金（低燃費車両等導入融資）</w:t>
      </w:r>
      <w:r w:rsidR="00C05E18" w:rsidRPr="00C05E1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に係る認定書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　　　月　　　日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大　分　県　知　事　　殿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事業所の所在地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企業名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（称号）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表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者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名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下記の内容に係る上記資金の申込みに必要であるので、</w:t>
      </w:r>
      <w:r w:rsidR="00D103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地域産業振興資金特別融資要綱第６条第１項第９号ハに定める融資対象車両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であることについて認定願います。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EB5046" w:rsidRDefault="00C05E18" w:rsidP="00EB5046">
      <w:pPr>
        <w:pStyle w:val="a9"/>
      </w:pPr>
      <w:r w:rsidRPr="00C05E18">
        <w:rPr>
          <w:rFonts w:hint="eastAsia"/>
        </w:rPr>
        <w:t>記</w:t>
      </w:r>
    </w:p>
    <w:p w:rsidR="00EB5046" w:rsidRPr="00C05E18" w:rsidRDefault="00EB5046" w:rsidP="00EB5046"/>
    <w:tbl>
      <w:tblPr>
        <w:tblW w:w="949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490"/>
      </w:tblGrid>
      <w:tr w:rsidR="00C05E18" w:rsidRPr="00C05E18" w:rsidTr="00086DA6"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="00123A0F"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>本車両導入の目的</w:t>
            </w: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23A0F" w:rsidRPr="00C05E18" w:rsidRDefault="00123A0F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086DA6"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="00123A0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メーカー名</w:t>
            </w: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8E2" w:rsidRPr="00C05E18" w:rsidTr="00086DA6">
        <w:trPr>
          <w:trHeight w:val="1034"/>
        </w:trPr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2D38E2" w:rsidRDefault="002D38E2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Pr="00C05E18" w:rsidRDefault="002D38E2" w:rsidP="00123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00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３　</w:t>
            </w:r>
            <w:r w:rsidR="00123A0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車　種　名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2" w:rsidRDefault="002D38E2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Pr="00C05E18" w:rsidRDefault="002D38E2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8E2" w:rsidRPr="00C05E18" w:rsidTr="00086DA6">
        <w:trPr>
          <w:trHeight w:val="1050"/>
        </w:trPr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2D38E2" w:rsidRDefault="002D38E2" w:rsidP="003611C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Default="00366133" w:rsidP="00123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00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４　</w:t>
            </w:r>
            <w:r w:rsidR="00123A0F"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>型　　　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2" w:rsidRDefault="002D38E2" w:rsidP="00361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Default="002D38E2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07D53" w:rsidRDefault="00F07D53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8E2" w:rsidRPr="00C05E18" w:rsidTr="00086DA6">
        <w:trPr>
          <w:trHeight w:val="1021"/>
        </w:trPr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2D38E2" w:rsidRDefault="002D38E2" w:rsidP="002D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07D53" w:rsidRDefault="00F07D53" w:rsidP="00F07D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00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５　排出ガス性能及び燃費性能</w:t>
            </w:r>
          </w:p>
          <w:p w:rsidR="002D38E2" w:rsidRDefault="00F07D53" w:rsidP="00F07D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250" w:firstLine="500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0"/>
                <w:szCs w:val="20"/>
              </w:rPr>
              <w:t>に優れ環境負荷の小さい点</w:t>
            </w:r>
          </w:p>
          <w:p w:rsidR="002D38E2" w:rsidRDefault="002D38E2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E2" w:rsidRDefault="002D38E2" w:rsidP="002D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Default="002D38E2" w:rsidP="002D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D38E2" w:rsidRDefault="002D38E2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07D53" w:rsidRDefault="00F07D53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07D53" w:rsidRDefault="00F07D53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07D53" w:rsidRDefault="00F07D53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上記のとおり相違ないことを認定します。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年　　　月　　　日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大分県知事　　　　　　　　　　　　㊞</w:t>
      </w:r>
    </w:p>
    <w:p w:rsidR="00884FBD" w:rsidRPr="00086DA6" w:rsidRDefault="00884FBD" w:rsidP="00086DA6"/>
    <w:sectPr w:rsidR="00884FBD" w:rsidRPr="00086DA6" w:rsidSect="00C05E18">
      <w:footerReference w:type="default" r:id="rId6"/>
      <w:pgSz w:w="11906" w:h="16838" w:code="9"/>
      <w:pgMar w:top="1134" w:right="1191" w:bottom="1134" w:left="1191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4C" w:rsidRDefault="00225F4C" w:rsidP="00C26180">
      <w:r>
        <w:separator/>
      </w:r>
    </w:p>
  </w:endnote>
  <w:endnote w:type="continuationSeparator" w:id="0">
    <w:p w:rsidR="00225F4C" w:rsidRDefault="00225F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42" w:rsidRPr="00E62979" w:rsidRDefault="00E62979">
    <w:pPr>
      <w:pStyle w:val="a5"/>
      <w:rPr>
        <w:sz w:val="18"/>
      </w:rPr>
    </w:pPr>
    <w:r w:rsidRPr="00E62979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-558800</wp:posOffset>
              </wp:positionV>
              <wp:extent cx="6176010" cy="140462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6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2979" w:rsidRPr="00E62979" w:rsidRDefault="00E62979" w:rsidP="00EB5046">
                          <w:pPr>
                            <w:rPr>
                              <w:sz w:val="20"/>
                            </w:rPr>
                          </w:pPr>
                          <w:r w:rsidRPr="00E62979">
                            <w:rPr>
                              <w:rFonts w:hint="eastAsia"/>
                              <w:sz w:val="20"/>
                            </w:rPr>
                            <w:t>注</w:t>
                          </w:r>
                          <w:r w:rsidR="00EB5046">
                            <w:rPr>
                              <w:sz w:val="20"/>
                            </w:rPr>
                            <w:t>）</w:t>
                          </w:r>
                          <w:r w:rsidR="00EB5046">
                            <w:rPr>
                              <w:rFonts w:hint="eastAsia"/>
                              <w:sz w:val="20"/>
                            </w:rPr>
                            <w:t>上記</w:t>
                          </w:r>
                          <w:r w:rsidR="00086DA6">
                            <w:rPr>
                              <w:rFonts w:hint="eastAsia"/>
                              <w:sz w:val="20"/>
                            </w:rPr>
                            <w:t>２</w:t>
                          </w:r>
                          <w:r w:rsidR="00086DA6">
                            <w:rPr>
                              <w:sz w:val="20"/>
                            </w:rPr>
                            <w:t>～５の</w:t>
                          </w:r>
                          <w:r w:rsidR="00EB5046">
                            <w:rPr>
                              <w:sz w:val="20"/>
                            </w:rPr>
                            <w:t>内容を証する書類を添付すること。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44pt;width:48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AoLAIAAAY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" filled="f" stroked="f">
              <v:textbox style="mso-fit-shape-to-text:t">
                <w:txbxContent>
                  <w:p w:rsidR="00E62979" w:rsidRPr="00E62979" w:rsidRDefault="00E62979" w:rsidP="00EB5046">
                    <w:pPr>
                      <w:rPr>
                        <w:rFonts w:hint="eastAsia"/>
                        <w:sz w:val="20"/>
                      </w:rPr>
                    </w:pPr>
                    <w:r w:rsidRPr="00E62979">
                      <w:rPr>
                        <w:rFonts w:hint="eastAsia"/>
                        <w:sz w:val="20"/>
                      </w:rPr>
                      <w:t>注</w:t>
                    </w:r>
                    <w:r w:rsidR="00EB5046">
                      <w:rPr>
                        <w:sz w:val="20"/>
                      </w:rPr>
                      <w:t>）</w:t>
                    </w:r>
                    <w:r w:rsidR="00EB5046">
                      <w:rPr>
                        <w:rFonts w:hint="eastAsia"/>
                        <w:sz w:val="20"/>
                      </w:rPr>
                      <w:t>上記</w:t>
                    </w:r>
                    <w:r w:rsidR="00086DA6">
                      <w:rPr>
                        <w:rFonts w:hint="eastAsia"/>
                        <w:sz w:val="20"/>
                      </w:rPr>
                      <w:t>２</w:t>
                    </w:r>
                    <w:r w:rsidR="00086DA6">
                      <w:rPr>
                        <w:sz w:val="20"/>
                      </w:rPr>
                      <w:t>～５の</w:t>
                    </w:r>
                    <w:bookmarkStart w:id="1" w:name="_GoBack"/>
                    <w:bookmarkEnd w:id="1"/>
                    <w:r w:rsidR="00EB5046">
                      <w:rPr>
                        <w:sz w:val="20"/>
                      </w:rPr>
                      <w:t>内容を証する書類を添付すること。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4C" w:rsidRDefault="00225F4C" w:rsidP="00C26180">
      <w:r>
        <w:separator/>
      </w:r>
    </w:p>
  </w:footnote>
  <w:footnote w:type="continuationSeparator" w:id="0">
    <w:p w:rsidR="00225F4C" w:rsidRDefault="00225F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8"/>
    <w:rsid w:val="00086DA6"/>
    <w:rsid w:val="00123A0F"/>
    <w:rsid w:val="001A66B9"/>
    <w:rsid w:val="001B3BCE"/>
    <w:rsid w:val="00225F4C"/>
    <w:rsid w:val="00226A57"/>
    <w:rsid w:val="002D38E2"/>
    <w:rsid w:val="003611C5"/>
    <w:rsid w:val="00366133"/>
    <w:rsid w:val="0040427F"/>
    <w:rsid w:val="004E5764"/>
    <w:rsid w:val="005B4BE6"/>
    <w:rsid w:val="00706F4E"/>
    <w:rsid w:val="00884FBD"/>
    <w:rsid w:val="0096132A"/>
    <w:rsid w:val="009C5F42"/>
    <w:rsid w:val="00BD3E59"/>
    <w:rsid w:val="00C05E18"/>
    <w:rsid w:val="00C26180"/>
    <w:rsid w:val="00CA2E3D"/>
    <w:rsid w:val="00D10371"/>
    <w:rsid w:val="00D35452"/>
    <w:rsid w:val="00D95FD6"/>
    <w:rsid w:val="00D9784F"/>
    <w:rsid w:val="00E05AEE"/>
    <w:rsid w:val="00E62979"/>
    <w:rsid w:val="00EB5046"/>
    <w:rsid w:val="00EB63CC"/>
    <w:rsid w:val="00F07D53"/>
    <w:rsid w:val="00F62895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68464F"/>
  <w15:chartTrackingRefBased/>
  <w15:docId w15:val="{9D92C3A5-7E40-4A0C-9525-B936E3DC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1B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B5046"/>
    <w:pPr>
      <w:jc w:val="center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B5046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B5046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B5046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21</cp:revision>
  <cp:lastPrinted>2022-02-14T05:22:00Z</cp:lastPrinted>
  <dcterms:created xsi:type="dcterms:W3CDTF">2021-01-19T07:33:00Z</dcterms:created>
  <dcterms:modified xsi:type="dcterms:W3CDTF">2022-02-14T07:07:00Z</dcterms:modified>
</cp:coreProperties>
</file>