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26" w:rsidRDefault="005F742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5F7426" w:rsidRDefault="005F7426">
      <w:pPr>
        <w:wordWrap w:val="0"/>
        <w:overflowPunct w:val="0"/>
        <w:autoSpaceDE w:val="0"/>
        <w:autoSpaceDN w:val="0"/>
        <w:spacing w:before="360" w:after="360"/>
        <w:jc w:val="center"/>
      </w:pPr>
      <w:r>
        <w:rPr>
          <w:rFonts w:hint="eastAsia"/>
        </w:rPr>
        <w:t>普通地域内　　　　　　行為届出書</w:t>
      </w:r>
    </w:p>
    <w:p w:rsidR="005F7426" w:rsidRDefault="005F7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F7426" w:rsidRDefault="005F7426">
      <w:pPr>
        <w:wordWrap w:val="0"/>
        <w:overflowPunct w:val="0"/>
        <w:autoSpaceDE w:val="0"/>
        <w:autoSpaceDN w:val="0"/>
        <w:spacing w:before="360" w:after="360"/>
      </w:pPr>
      <w:r>
        <w:rPr>
          <w:rFonts w:hint="eastAsia"/>
        </w:rPr>
        <w:t xml:space="preserve">　　大分県知事　　　　殿</w:t>
      </w:r>
    </w:p>
    <w:p w:rsidR="005F7426" w:rsidRDefault="005F7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F7426" w:rsidRDefault="005F7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　　</w:t>
      </w:r>
    </w:p>
    <w:p w:rsidR="005F7426" w:rsidRDefault="005F74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9772BD">
        <w:rPr>
          <w:rFonts w:hint="eastAsia"/>
        </w:rPr>
        <w:t xml:space="preserve">名　　　　　　　　</w:t>
      </w:r>
      <w:r w:rsidR="00C6663C">
        <w:rPr>
          <w:rFonts w:hint="eastAsia"/>
        </w:rPr>
        <w:t xml:space="preserve">　　　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5"/>
        <w:gridCol w:w="3570"/>
      </w:tblGrid>
      <w:tr w:rsidR="00357659" w:rsidTr="00357659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659" w:rsidRDefault="00426BD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24765</wp:posOffset>
                      </wp:positionV>
                      <wp:extent cx="2222500" cy="2921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00" cy="292100"/>
                                <a:chOff x="6251" y="5047"/>
                                <a:chExt cx="3500" cy="460"/>
                              </a:xfrm>
                            </wpg:grpSpPr>
                            <wps:wsp>
                              <wps:cNvPr id="2" name="Arc 3"/>
                              <wps:cNvSpPr>
                                <a:spLocks/>
                              </wps:cNvSpPr>
                              <wps:spPr bwMode="auto">
                                <a:xfrm rot="-5400000">
                                  <a:off x="6056" y="5242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9486" y="5242"/>
                                  <a:ext cx="460" cy="70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2 w 43200"/>
                                    <a:gd name="T1" fmla="*/ 21923 h 21923"/>
                                    <a:gd name="T2" fmla="*/ 43200 w 43200"/>
                                    <a:gd name="T3" fmla="*/ 21600 h 21923"/>
                                    <a:gd name="T4" fmla="*/ 21600 w 43200"/>
                                    <a:gd name="T5" fmla="*/ 21600 h 219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21923" fill="none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</a:path>
                                    <a:path w="43200" h="21923" stroke="0" extrusionOk="0">
                                      <a:moveTo>
                                        <a:pt x="2" y="21922"/>
                                      </a:moveTo>
                                      <a:cubicBezTo>
                                        <a:pt x="0" y="21815"/>
                                        <a:pt x="0" y="21707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599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A6D0D8" id="Group 2" o:spid="_x0000_s1026" style="position:absolute;left:0;text-align:left;margin-left:227.5pt;margin-top:1.95pt;width:175pt;height:23pt;z-index:251659264" coordorigin="6251,5047" coordsize="3500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OefgQAAOYUAAAOAAAAZHJzL2Uyb0RvYy54bWzsWNtu4zYQfS/QfyD02MLRxZIvQpxFGifZ&#10;AtvuApt+AK07IokqScfOFv33zgxFW3bWzWLbLvpgG7BJcTiXMxzOgS7fbJuaPWVSVaJdOP6F57Cs&#10;TURatcXC+e3hbjRzmNK8TXkt2mzhPGfKeXP1/XeXmy7OAlGKOs0kAyWtijfdwim17mLXVUmZNVxd&#10;iC5rYTEXsuEaprJwU8k3oL2p3cDzJu5GyLSTIsmUgqdLs+hckf48zxL9Ps9Vplm9cMA3Tb+Sflf4&#10;615d8riQvCurpHeDf4UXDa9aMLpTteSas7WsXqhqqkQKJXJ9kYjGFXleJRnFANH43lE091KsO4ql&#10;iDdFt4MJoD3C6avVJr8+fZCsSiF3Dmt5AykiqyxAaDZdEYPEvew+dh+kiQ+G70TyqGDZPV7HeWGE&#10;2Wrzi0hBHV9rQdBsc9mgCgiabSkDz7sMZFvNEngYwCfyIFEJrAXzwIcxpSgpIY+4bRJE4CmsRl44&#10;tWu3/fbxbm84oY0uj41ZcrV3DeOC06b2gKp/BujHkncZ5UkhXD2ggQX0WiZsbOCkdYulGgI5WEHv&#10;FOD9eQiZFHCKR1Ho4YeQ7RGdeNHEQBOElD4eW1wRDsJ0eggLj5O10veZoMzwp3dKm4pIYUT5Tu2p&#10;AAV5U0Nx/DhigT/xPAZfk4BiJwSpeV0IgHlV6GFn7geXBWzDwjGU+5G5h505FPLnwZiV5v9YcGcS&#10;BEnTKY1j6xtpxChPaAxfCJ7wMXohONAI57OwUPPSop9s2x5+GDGOV6lJdCcU1gCCAxUA4WMRQg63&#10;LebqhDDEjsJ0Al8VhrBQOBpqNpt6jyRcqceXqXQYXKYrA3rHNQaCDuGQbRaOyR0roaQxSQBIVcN9&#10;3EJHgHax1XKN7eP9ow2zEU/ZgyANGuM1EeBeOtbgz14iWa+q5Kfs01DewBP4M5/iAEdIjX089fqL&#10;4/AxJNtGfaDztIX5xJSTNUBzxK8/qEY/FQvB+uX6x+MomO/3WAM9kGDh2PR+JfCj+fwzgQBqmI+/&#10;zYvSUjzCnQ1IndNycAhMKv+DtPC4bodnd39azMhUuJVJaqEy88gks88qFRzW6eA2b8UdlBkIowks&#10;wwm0R+oXStRViou4pmSxuqkle+JIkUxTMRYOxICKtCkpKzOe3vZjzavajMF4TbcQHJy+/LH5EAf6&#10;Y+7Nb2e3s3AUBpPbUegtl6Pru5twNLnzp9FyvLy5Wfp/omt+GJdVmmYtemf5mB9+WXvumaFhUjtG&#10;dhDFQbB39OlLZSDmHrpBVyzEYv8N1rZJGzKxEukzNGxqzVA8QIihR5dCfnLYBsjlwlG/r7mE267+&#10;uQWyMffDEMQ0TcJoGsBEDldWwxXeJqBq4WgHegEOb7RhsOtOVkUJlnxKayuugWvlFbZw4DsqNl71&#10;E+A734j4wAVvmCQSnxDxRWeAGP0bxMfyHpbXVffWht4zoHk4OzOgMwOyPMLSpTMDOjMgQdf3mQFR&#10;C/9fEdMzAzozoG/HgOhFELxMo+ugf/GHb+uGc2JM+9eTV38BAAD//wMAUEsDBBQABgAIAAAAIQDk&#10;1sfL3gAAAAgBAAAPAAAAZHJzL2Rvd25yZXYueG1sTI9BS8NAEIXvgv9hGcGb3cQaadJsSinqqQi2&#10;gvQ2zU6T0OxsyG6T9N+7Penx8Q1vvpevJtOKgXrXWFYQzyIQxKXVDVcKvvfvTwsQziNrbC2Tgis5&#10;WBX3dzlm2o78RcPOVyKUsMtQQe19l0npypoMupntiAM72d6gD7GvpO5xDOWmlc9R9CoNNhw+1NjR&#10;pqbyvLsYBR8jjut5/DZsz6fN9bBPPn+2MSn1+DCtlyA8Tf7vGG76QR2K4HS0F9ZOtApekiRs8Qrm&#10;KYjAF9EtHwNIU5BFLv8PKH4BAAD//wMAUEsBAi0AFAAGAAgAAAAhALaDOJL+AAAA4QEAABMAAAAA&#10;AAAAAAAAAAAAAAAAAFtDb250ZW50X1R5cGVzXS54bWxQSwECLQAUAAYACAAAACEAOP0h/9YAAACU&#10;AQAACwAAAAAAAAAAAAAAAAAvAQAAX3JlbHMvLnJlbHNQSwECLQAUAAYACAAAACEAYXWTnn4EAADm&#10;FAAADgAAAAAAAAAAAAAAAAAuAgAAZHJzL2Uyb0RvYy54bWxQSwECLQAUAAYACAAAACEA5NbHy94A&#10;AAAIAQAADwAAAAAAAAAAAAAAAADYBgAAZHJzL2Rvd25yZXYueG1sUEsFBgAAAAAEAAQA8wAAAOMH&#10;AAAAAA==&#10;" o:allowincell="f">
                      <v:shape id="Arc 3" o:spid="_x0000_s1027" style="position:absolute;left:6056;top:5242;width:460;height:70;rotation:-90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pvJxAAAANoAAAAPAAAAZHJzL2Rvd25yZXYueG1sRI9Ba8JA&#10;FITvQv/D8gpeim4apS2pm1CFoidBW+L1mX1NlmbfhuxW4793hYLHYWa+YRbFYFtxot4bxwqepwkI&#10;4sppw7WC76/PyRsIH5A1to5JwYU8FPnDaIGZdmfe0WkfahEh7DNU0ITQZVL6qiGLfuo64uj9uN5i&#10;iLKvpe7xHOG2lWmSvEiLhuNCgx2tGqp+939WwXb1NJj6dZ0eylmK9ngszXxZKjV+HD7eQQQawj38&#10;395oBSncrsQbIPMrAAAA//8DAFBLAQItABQABgAIAAAAIQDb4fbL7gAAAIUBAAATAAAAAAAAAAAA&#10;AAAAAAAAAABbQ29udGVudF9UeXBlc10ueG1sUEsBAi0AFAAGAAgAAAAhAFr0LFu/AAAAFQEAAAsA&#10;AAAAAAAAAAAAAAAAHwEAAF9yZWxzLy5yZWxzUEsBAi0AFAAGAAgAAAAhAM42m8nEAAAA2gAAAA8A&#10;AAAAAAAAAAAAAAAABwIAAGRycy9kb3ducmV2LnhtbFBLBQYAAAAAAwADALcAAAD4AgAAAAA=&#10;" path="m2,21922nfc,21815,,21707,,21600,,9670,9670,,21600,,33529,,43200,9670,43200,21599em2,21922nsc,21815,,21707,,21600,,9670,9670,,21600,,33529,,43200,9670,43200,21599r-21600,1l2,21922xe" filled="f" strokeweight=".5pt">
                        <v:path arrowok="t" o:extrusionok="f" o:connecttype="custom" o:connectlocs="0,70;460,69;230,69" o:connectangles="0,0,0"/>
                      </v:shape>
                      <v:shape id="Arc 4" o:spid="_x0000_s1028" style="position:absolute;left:9486;top:5242;width:460;height:70;rotation:-90;flip:x;visibility:visible;mso-wrap-style:square;v-text-anchor:top" coordsize="43200,2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D0xAAAANoAAAAPAAAAZHJzL2Rvd25yZXYueG1sRI9bawIx&#10;FITfBf9DOEJfRLOtoLIaxRaKim3B2/thc/aim5NlE3X990YQ+jjMzDfMdN6YUlypdoVlBe/9CARx&#10;YnXBmYLD/rs3BuE8ssbSMim4k4P5rN2aYqztjbd03flMBAi7GBXk3lexlC7JyaDr24o4eKmtDfog&#10;60zqGm8Bbkr5EUVDabDgsJBjRV85JefdxSgYrcfp/ec3XR7NqdiM7N92tel+KvXWaRYTEJ4a/x9+&#10;tVdawQCeV8INkLMHAAAA//8DAFBLAQItABQABgAIAAAAIQDb4fbL7gAAAIUBAAATAAAAAAAAAAAA&#10;AAAAAAAAAABbQ29udGVudF9UeXBlc10ueG1sUEsBAi0AFAAGAAgAAAAhAFr0LFu/AAAAFQEAAAsA&#10;AAAAAAAAAAAAAAAAHwEAAF9yZWxzLy5yZWxzUEsBAi0AFAAGAAgAAAAhALJ7YPTEAAAA2gAAAA8A&#10;AAAAAAAAAAAAAAAABwIAAGRycy9kb3ducmV2LnhtbFBLBQYAAAAAAwADALcAAAD4AgAAAAA=&#10;" path="m2,21922nfc,21815,,21707,,21600,,9670,9670,,21600,,33529,,43200,9670,43200,21599em2,21922nsc,21815,,21707,,21600,,9670,9670,,21600,,33529,,43200,9670,43200,21599r-21600,1l2,21922xe" filled="f" strokeweight=".5pt">
                        <v:path arrowok="t" o:extrusionok="f" o:connecttype="custom" o:connectlocs="0,70;460,69;230,69" o:connectangles="0,0,0"/>
                      </v:shape>
                    </v:group>
                  </w:pict>
                </mc:Fallback>
              </mc:AlternateContent>
            </w:r>
            <w:r w:rsidR="00357659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659" w:rsidRDefault="0035765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法人にあっては、主たる事務所の</w:t>
            </w:r>
          </w:p>
          <w:p w:rsidR="00357659" w:rsidRDefault="00357659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5F7426" w:rsidRDefault="005F7426">
      <w:pPr>
        <w:wordWrap w:val="0"/>
        <w:overflowPunct w:val="0"/>
        <w:autoSpaceDE w:val="0"/>
        <w:autoSpaceDN w:val="0"/>
        <w:spacing w:before="360" w:after="360"/>
        <w:ind w:left="210" w:hanging="210"/>
      </w:pPr>
      <w:r>
        <w:rPr>
          <w:rFonts w:hint="eastAsia"/>
        </w:rPr>
        <w:t xml:space="preserve">　　　　　　国定公園の普通地域内において　　　　　　の行為をしたいので、自然公園法第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5F7426" w:rsidRDefault="005F7426">
      <w:pPr>
        <w:wordWrap w:val="0"/>
        <w:overflowPunct w:val="0"/>
        <w:autoSpaceDE w:val="0"/>
        <w:autoSpaceDN w:val="0"/>
        <w:spacing w:after="360"/>
        <w:jc w:val="center"/>
      </w:pPr>
      <w:r>
        <w:rPr>
          <w:rFonts w:hint="eastAsia"/>
        </w:rPr>
        <w:t>記</w:t>
      </w:r>
    </w:p>
    <w:p w:rsidR="005F7426" w:rsidRDefault="005F74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記入事項については、届出に係る行為につき、第</w:t>
      </w:r>
      <w:r>
        <w:t>1</w:t>
      </w:r>
      <w:r>
        <w:rPr>
          <w:rFonts w:hint="eastAsia"/>
        </w:rPr>
        <w:t>号様式の例により記載すること。</w:t>
      </w:r>
      <w:r>
        <w:t>)</w:t>
      </w:r>
    </w:p>
    <w:sectPr w:rsidR="005F74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5E" w:rsidRDefault="0075395E" w:rsidP="00794EF8">
      <w:r>
        <w:separator/>
      </w:r>
    </w:p>
  </w:endnote>
  <w:endnote w:type="continuationSeparator" w:id="0">
    <w:p w:rsidR="0075395E" w:rsidRDefault="0075395E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5E" w:rsidRDefault="0075395E" w:rsidP="00794EF8">
      <w:r>
        <w:separator/>
      </w:r>
    </w:p>
  </w:footnote>
  <w:footnote w:type="continuationSeparator" w:id="0">
    <w:p w:rsidR="0075395E" w:rsidRDefault="0075395E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6"/>
    <w:rsid w:val="00054808"/>
    <w:rsid w:val="00357659"/>
    <w:rsid w:val="00421A13"/>
    <w:rsid w:val="00426BDD"/>
    <w:rsid w:val="00441E0B"/>
    <w:rsid w:val="005F7426"/>
    <w:rsid w:val="0075395E"/>
    <w:rsid w:val="00794EF8"/>
    <w:rsid w:val="007E6B6C"/>
    <w:rsid w:val="00855D9B"/>
    <w:rsid w:val="009772BD"/>
    <w:rsid w:val="00AB1047"/>
    <w:rsid w:val="00B505D1"/>
    <w:rsid w:val="00C6663C"/>
    <w:rsid w:val="00C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D6BB5-D173-4045-B662-9114145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_&#27096;&#24335;\0127&#22823;&#20998;&#3047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2002-02-01T01:57:00Z</cp:lastPrinted>
  <dcterms:created xsi:type="dcterms:W3CDTF">2022-04-07T10:25:00Z</dcterms:created>
  <dcterms:modified xsi:type="dcterms:W3CDTF">2022-04-21T02:34:00Z</dcterms:modified>
</cp:coreProperties>
</file>