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21F9E" w14:textId="77777777" w:rsidR="000B410B" w:rsidRPr="00775F01" w:rsidRDefault="000B410B" w:rsidP="000B410B">
      <w:pPr>
        <w:pStyle w:val="a3"/>
        <w:spacing w:line="240" w:lineRule="auto"/>
        <w:jc w:val="right"/>
        <w:rPr>
          <w:rFonts w:ascii="ＭＳ 明朝" w:hAnsi="ＭＳ 明朝" w:cs="ＭＳ明朝"/>
          <w:sz w:val="22"/>
          <w:szCs w:val="22"/>
        </w:rPr>
      </w:pPr>
      <w:r w:rsidRPr="00775F01">
        <w:rPr>
          <w:rFonts w:ascii="ＭＳ 明朝" w:hAnsi="ＭＳ 明朝" w:cs="ＭＳ明朝" w:hint="eastAsia"/>
          <w:sz w:val="22"/>
          <w:szCs w:val="22"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0B410B" w:rsidRPr="00775F01" w14:paraId="4DC8D988" w14:textId="77777777" w:rsidTr="004E2698">
        <w:tc>
          <w:tcPr>
            <w:tcW w:w="9554" w:type="dxa"/>
            <w:shd w:val="clear" w:color="auto" w:fill="auto"/>
          </w:tcPr>
          <w:p w14:paraId="3423A8D2" w14:textId="77777777" w:rsidR="000B410B" w:rsidRPr="00775F01" w:rsidRDefault="000B410B" w:rsidP="00BE261A">
            <w:pPr>
              <w:pStyle w:val="a3"/>
              <w:spacing w:before="241" w:line="240" w:lineRule="auto"/>
              <w:rPr>
                <w:rFonts w:ascii="ＭＳ 明朝" w:hAnsi="ＭＳ 明朝"/>
                <w:spacing w:val="0"/>
                <w:sz w:val="12"/>
              </w:rPr>
            </w:pPr>
          </w:p>
          <w:p w14:paraId="57105183" w14:textId="77777777" w:rsidR="000B410B" w:rsidRPr="00775F01" w:rsidRDefault="000B410B" w:rsidP="00BE261A">
            <w:pPr>
              <w:pStyle w:val="a3"/>
              <w:spacing w:line="439" w:lineRule="exact"/>
              <w:jc w:val="center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  <w:spacing w:val="11"/>
                <w:sz w:val="44"/>
                <w:szCs w:val="44"/>
              </w:rPr>
              <w:t>農　薬　販　売　届</w:t>
            </w:r>
          </w:p>
          <w:p w14:paraId="2813E489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E331C5C" w14:textId="77777777" w:rsidR="000B410B" w:rsidRPr="00775F01" w:rsidRDefault="000B410B" w:rsidP="00BE261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75F01">
              <w:rPr>
                <w:rFonts w:ascii="ＭＳ 明朝" w:hAnsi="ＭＳ 明朝" w:hint="eastAsia"/>
              </w:rPr>
              <w:t xml:space="preserve">　　　　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                               　　　</w:t>
            </w:r>
            <w:r w:rsidRPr="00775F01">
              <w:rPr>
                <w:rFonts w:ascii="ＭＳ 明朝" w:hAnsi="ＭＳ 明朝" w:hint="eastAsia"/>
              </w:rPr>
              <w:t xml:space="preserve">　　年　　月　　日　</w:t>
            </w:r>
            <w:r w:rsidRPr="00775F01">
              <w:rPr>
                <w:rFonts w:ascii="ＭＳ 明朝" w:hAnsi="ＭＳ 明朝"/>
              </w:rPr>
              <w:t xml:space="preserve">　　</w:t>
            </w:r>
          </w:p>
          <w:p w14:paraId="29D3BEEE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>大分県知事</w:t>
            </w:r>
            <w:r w:rsidRPr="00775F01">
              <w:rPr>
                <w:rFonts w:ascii="ＭＳ 明朝" w:hAnsi="ＭＳ 明朝" w:hint="eastAsia"/>
                <w:bCs/>
                <w:spacing w:val="3"/>
                <w:sz w:val="28"/>
                <w:szCs w:val="28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 xml:space="preserve">　　　　　</w:t>
            </w:r>
            <w:r w:rsidRPr="00775F01">
              <w:rPr>
                <w:rFonts w:ascii="ＭＳ 明朝" w:hAnsi="ＭＳ 明朝" w:hint="eastAsia"/>
                <w:bCs/>
                <w:spacing w:val="3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</w:rPr>
              <w:t>殿</w:t>
            </w:r>
          </w:p>
          <w:p w14:paraId="3B506B35" w14:textId="77777777" w:rsidR="000B410B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34"/>
              <w:gridCol w:w="4796"/>
            </w:tblGrid>
            <w:tr w:rsidR="005F2FAE" w:rsidRPr="00C14A1C" w14:paraId="2B8D12F5" w14:textId="77777777" w:rsidTr="005E3506">
              <w:trPr>
                <w:jc w:val="right"/>
              </w:trPr>
              <w:tc>
                <w:tcPr>
                  <w:tcW w:w="1134" w:type="dxa"/>
                  <w:shd w:val="clear" w:color="auto" w:fill="auto"/>
                </w:tcPr>
                <w:p w14:paraId="172D9351" w14:textId="77777777" w:rsidR="005F2FAE" w:rsidRPr="00C14A1C" w:rsidRDefault="005F2FAE" w:rsidP="000B410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14:paraId="4A7953B5" w14:textId="77777777" w:rsidR="005F2FAE" w:rsidRPr="00C14A1C" w:rsidRDefault="005F2FAE" w:rsidP="000B410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〒</w:t>
                  </w:r>
                </w:p>
              </w:tc>
            </w:tr>
            <w:tr w:rsidR="005F2FAE" w:rsidRPr="00C14A1C" w14:paraId="166C99AB" w14:textId="77777777" w:rsidTr="005E3506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E1D106D" w14:textId="77777777" w:rsidR="005F2FAE" w:rsidRPr="00C14A1C" w:rsidRDefault="005F2FAE" w:rsidP="00C14A1C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1C0C141F" w14:textId="77777777" w:rsidR="005F2FAE" w:rsidRPr="00C14A1C" w:rsidRDefault="005F2FAE" w:rsidP="005F2FAE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5F2FAE" w:rsidRPr="00C14A1C" w14:paraId="254E1AFB" w14:textId="77777777" w:rsidTr="005E3506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F4FF5A2" w14:textId="77777777" w:rsidR="005F2FAE" w:rsidRPr="005E3506" w:rsidRDefault="005F2FAE" w:rsidP="005E3506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198F30C1" w14:textId="77777777" w:rsidR="005F2FAE" w:rsidRPr="00C14A1C" w:rsidRDefault="005F2FAE" w:rsidP="00C14A1C">
                  <w:pPr>
                    <w:pStyle w:val="a3"/>
                    <w:ind w:leftChars="20" w:left="40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5E3506" w:rsidRPr="00C14A1C" w14:paraId="6FA6205E" w14:textId="77777777" w:rsidTr="005E3506">
              <w:trPr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06DD1DF" w14:textId="77777777" w:rsidR="005E3506" w:rsidRPr="005E3506" w:rsidRDefault="005E3506" w:rsidP="005E3506">
                  <w:pPr>
                    <w:pStyle w:val="a3"/>
                    <w:spacing w:line="0" w:lineRule="atLeast"/>
                    <w:jc w:val="distribute"/>
                    <w:rPr>
                      <w:rFonts w:ascii="ＭＳ 明朝" w:hAnsi="ＭＳ 明朝"/>
                      <w:spacing w:val="0"/>
                      <w:sz w:val="12"/>
                      <w:szCs w:val="12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501924D0" w14:textId="77777777" w:rsidR="005E3506" w:rsidRPr="00C14A1C" w:rsidRDefault="005E3506" w:rsidP="005E3506">
                  <w:pPr>
                    <w:pStyle w:val="a3"/>
                    <w:spacing w:line="0" w:lineRule="atLeast"/>
                    <w:ind w:leftChars="20" w:left="40"/>
                    <w:rPr>
                      <w:rFonts w:ascii="ＭＳ 明朝" w:hAnsi="ＭＳ 明朝"/>
                      <w:spacing w:val="0"/>
                    </w:rPr>
                  </w:pPr>
                  <w:r w:rsidRPr="005E3506">
                    <w:rPr>
                      <w:rFonts w:ascii="ＭＳ 明朝" w:hAnsi="ＭＳ 明朝" w:hint="eastAsia"/>
                      <w:spacing w:val="0"/>
                      <w:sz w:val="12"/>
                      <w:szCs w:val="12"/>
                    </w:rPr>
                    <w:t>（法人の場合は、法人名及び代表者名）</w:t>
                  </w:r>
                </w:p>
              </w:tc>
            </w:tr>
            <w:tr w:rsidR="005F2FAE" w:rsidRPr="00C14A1C" w14:paraId="3EE53557" w14:textId="77777777" w:rsidTr="005E3506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334AA10" w14:textId="77777777" w:rsidR="005F2FAE" w:rsidRPr="00C14A1C" w:rsidRDefault="005F2FAE" w:rsidP="00C14A1C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  <w:w w:val="75"/>
                      <w:fitText w:val="720" w:id="-1721916416"/>
                    </w:rPr>
                    <w:t>電話番号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266D01A7" w14:textId="77777777" w:rsidR="005F2FAE" w:rsidRPr="00C14A1C" w:rsidRDefault="005F2FAE" w:rsidP="00C14A1C">
                  <w:pPr>
                    <w:pStyle w:val="a3"/>
                    <w:ind w:leftChars="20" w:left="40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7A3C23FE" w14:textId="77777777" w:rsidR="005F2FAE" w:rsidRPr="00775F01" w:rsidRDefault="005F2FAE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3DBBDC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75F01">
              <w:rPr>
                <w:rFonts w:ascii="ＭＳ 明朝" w:hAnsi="ＭＳ 明朝" w:hint="eastAsia"/>
              </w:rPr>
              <w:t xml:space="preserve">　農薬取締法第１７条第１項の規定に基づき下記のとおり届け出ます。</w:t>
            </w:r>
          </w:p>
          <w:p w14:paraId="0B5CD90B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3FF20B0" w14:textId="77777777" w:rsidR="000B410B" w:rsidRPr="00775F01" w:rsidRDefault="000B410B" w:rsidP="00BE261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</w:rPr>
              <w:t>記</w:t>
            </w:r>
          </w:p>
          <w:p w14:paraId="6D95C16C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2A42FF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75F01">
              <w:rPr>
                <w:rFonts w:ascii="ＭＳ 明朝" w:hAnsi="ＭＳ 明朝" w:hint="eastAsia"/>
              </w:rPr>
              <w:t>１　販売所の名称及び所在地（別紙略図添付）</w:t>
            </w:r>
          </w:p>
          <w:tbl>
            <w:tblPr>
              <w:tblW w:w="0" w:type="auto"/>
              <w:tblInd w:w="1000" w:type="dxa"/>
              <w:tblLook w:val="04A0" w:firstRow="1" w:lastRow="0" w:firstColumn="1" w:lastColumn="0" w:noHBand="0" w:noVBand="1"/>
            </w:tblPr>
            <w:tblGrid>
              <w:gridCol w:w="994"/>
              <w:gridCol w:w="6234"/>
            </w:tblGrid>
            <w:tr w:rsidR="005E3506" w:rsidRPr="00BC4451" w14:paraId="2ABF2A22" w14:textId="77777777" w:rsidTr="00BC4451">
              <w:trPr>
                <w:trHeight w:val="851"/>
              </w:trPr>
              <w:tc>
                <w:tcPr>
                  <w:tcW w:w="994" w:type="dxa"/>
                  <w:shd w:val="clear" w:color="auto" w:fill="auto"/>
                  <w:vAlign w:val="center"/>
                </w:tcPr>
                <w:p w14:paraId="615906BA" w14:textId="77777777" w:rsidR="005E3506" w:rsidRPr="00BC4451" w:rsidRDefault="005E3506" w:rsidP="00BC4451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BC4451">
                    <w:rPr>
                      <w:rFonts w:ascii="ＭＳ 明朝" w:hAnsi="ＭＳ 明朝" w:hint="eastAsia"/>
                      <w:spacing w:val="0"/>
                    </w:rPr>
                    <w:t>名称</w:t>
                  </w:r>
                </w:p>
              </w:tc>
              <w:tc>
                <w:tcPr>
                  <w:tcW w:w="6234" w:type="dxa"/>
                  <w:shd w:val="clear" w:color="auto" w:fill="auto"/>
                  <w:vAlign w:val="center"/>
                </w:tcPr>
                <w:p w14:paraId="2F640276" w14:textId="77777777" w:rsidR="005E3506" w:rsidRPr="00BC4451" w:rsidRDefault="005E3506" w:rsidP="000B410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5E3506" w:rsidRPr="00BC4451" w14:paraId="556F2EA1" w14:textId="77777777" w:rsidTr="00BC4451">
              <w:trPr>
                <w:trHeight w:val="851"/>
              </w:trPr>
              <w:tc>
                <w:tcPr>
                  <w:tcW w:w="994" w:type="dxa"/>
                  <w:shd w:val="clear" w:color="auto" w:fill="auto"/>
                  <w:vAlign w:val="center"/>
                </w:tcPr>
                <w:p w14:paraId="02C015D9" w14:textId="77777777" w:rsidR="005E3506" w:rsidRPr="00BC4451" w:rsidRDefault="005E3506" w:rsidP="000B410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  <w:r w:rsidRPr="00BC4451">
                    <w:rPr>
                      <w:rFonts w:ascii="ＭＳ 明朝" w:hAnsi="ＭＳ 明朝"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6234" w:type="dxa"/>
                  <w:shd w:val="clear" w:color="auto" w:fill="auto"/>
                  <w:vAlign w:val="center"/>
                </w:tcPr>
                <w:p w14:paraId="1E12E1DA" w14:textId="77777777" w:rsidR="005E3506" w:rsidRPr="00BC4451" w:rsidRDefault="005E3506" w:rsidP="000B410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255CBD71" w14:textId="77777777" w:rsidR="005E3506" w:rsidRDefault="005E3506" w:rsidP="000B410B">
            <w:pPr>
              <w:pStyle w:val="a3"/>
              <w:rPr>
                <w:rFonts w:ascii="ＭＳ 明朝" w:hAnsi="ＭＳ 明朝" w:cs="Times New Roman"/>
                <w:spacing w:val="3"/>
              </w:rPr>
            </w:pPr>
          </w:p>
          <w:p w14:paraId="71DC618D" w14:textId="77777777" w:rsidR="000B410B" w:rsidRPr="00775F01" w:rsidRDefault="000B410B" w:rsidP="000B410B">
            <w:pPr>
              <w:pStyle w:val="a3"/>
              <w:rPr>
                <w:rFonts w:ascii="ＭＳ 明朝" w:hAnsi="ＭＳ 明朝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75F01">
              <w:rPr>
                <w:rFonts w:ascii="ＭＳ 明朝" w:hAnsi="ＭＳ 明朝" w:hint="eastAsia"/>
              </w:rPr>
              <w:t>２　卸売業又は小売業の別</w:t>
            </w:r>
          </w:p>
          <w:p w14:paraId="2E9765B2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12520BB" w14:textId="77777777" w:rsidR="000B410B" w:rsidRPr="00775F01" w:rsidRDefault="000B410B" w:rsidP="000B410B">
            <w:pPr>
              <w:pStyle w:val="a3"/>
              <w:rPr>
                <w:rFonts w:ascii="ＭＳ 明朝" w:hAnsi="ＭＳ 明朝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  </w:t>
            </w:r>
            <w:r w:rsidR="00404C32" w:rsidRPr="00775F01"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75F01">
              <w:rPr>
                <w:rFonts w:ascii="ＭＳ 明朝" w:hAnsi="ＭＳ 明朝" w:hint="eastAsia"/>
              </w:rPr>
              <w:t>卸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 ・     </w:t>
            </w:r>
            <w:r w:rsidRPr="00775F01">
              <w:rPr>
                <w:rFonts w:ascii="ＭＳ 明朝" w:hAnsi="ＭＳ 明朝" w:hint="eastAsia"/>
              </w:rPr>
              <w:t>小売　　・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75F01">
              <w:rPr>
                <w:rFonts w:ascii="ＭＳ 明朝" w:hAnsi="ＭＳ 明朝" w:hint="eastAsia"/>
              </w:rPr>
              <w:t>その他</w:t>
            </w:r>
          </w:p>
          <w:p w14:paraId="086548DB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0A89F66" w14:textId="77777777" w:rsidR="000B410B" w:rsidRPr="00775F01" w:rsidRDefault="000B410B" w:rsidP="000B410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FF7E6FB" w14:textId="77777777" w:rsidR="000B410B" w:rsidRPr="00775F01" w:rsidRDefault="000B410B" w:rsidP="000B410B">
            <w:pPr>
              <w:pStyle w:val="a3"/>
              <w:rPr>
                <w:rFonts w:ascii="ＭＳ 明朝" w:hAnsi="ＭＳ 明朝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75F01">
              <w:rPr>
                <w:rFonts w:ascii="ＭＳ 明朝" w:hAnsi="ＭＳ 明朝" w:hint="eastAsia"/>
              </w:rPr>
              <w:t>３　事業内容(別紙）</w:t>
            </w:r>
          </w:p>
          <w:p w14:paraId="746501FC" w14:textId="77777777" w:rsidR="000B410B" w:rsidRDefault="000B410B" w:rsidP="000B410B">
            <w:pPr>
              <w:pStyle w:val="a3"/>
              <w:rPr>
                <w:rFonts w:ascii="ＭＳ 明朝" w:hAnsi="ＭＳ 明朝"/>
              </w:rPr>
            </w:pPr>
          </w:p>
          <w:p w14:paraId="620A1E20" w14:textId="77777777" w:rsidR="005E3506" w:rsidRDefault="005E3506" w:rsidP="000B410B">
            <w:pPr>
              <w:pStyle w:val="a3"/>
              <w:rPr>
                <w:rFonts w:ascii="ＭＳ 明朝" w:hAnsi="ＭＳ 明朝"/>
              </w:rPr>
            </w:pPr>
          </w:p>
          <w:p w14:paraId="39329BF3" w14:textId="77777777" w:rsidR="005E3506" w:rsidRPr="00775F01" w:rsidRDefault="005E3506" w:rsidP="000B410B">
            <w:pPr>
              <w:pStyle w:val="a3"/>
              <w:rPr>
                <w:rFonts w:ascii="ＭＳ 明朝" w:hAnsi="ＭＳ 明朝"/>
              </w:rPr>
            </w:pPr>
          </w:p>
          <w:p w14:paraId="65958973" w14:textId="77777777" w:rsidR="000B410B" w:rsidRPr="00775F01" w:rsidRDefault="000B410B" w:rsidP="000B410B">
            <w:pPr>
              <w:pStyle w:val="a3"/>
              <w:rPr>
                <w:rFonts w:ascii="ＭＳ 明朝" w:hAnsi="ＭＳ 明朝"/>
              </w:rPr>
            </w:pPr>
          </w:p>
          <w:p w14:paraId="34C6E841" w14:textId="77777777" w:rsidR="000B410B" w:rsidRPr="00775F01" w:rsidRDefault="000B410B" w:rsidP="00BE261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</w:tbl>
    <w:p w14:paraId="1F3D8B3B" w14:textId="60AC5E01" w:rsidR="00EE7AC7" w:rsidRPr="00775F01" w:rsidRDefault="00705EF4" w:rsidP="0021626B">
      <w:pPr>
        <w:pStyle w:val="a3"/>
        <w:spacing w:line="240" w:lineRule="auto"/>
        <w:ind w:leftChars="1" w:left="741" w:rightChars="283" w:right="566" w:hangingChars="308" w:hanging="739"/>
        <w:rPr>
          <w:rFonts w:ascii="ＭＳ 明朝" w:hAnsi="ＭＳ 明朝" w:hint="eastAsia"/>
          <w:spacing w:val="0"/>
        </w:rPr>
      </w:pPr>
      <w:r w:rsidRPr="00775F01">
        <w:rPr>
          <w:rFonts w:ascii="ＭＳ 明朝" w:hAnsi="ＭＳ 明朝" w:hint="eastAsia"/>
          <w:spacing w:val="0"/>
        </w:rPr>
        <w:t xml:space="preserve">　備考　インターネットを利用して販売する場合</w:t>
      </w:r>
      <w:r w:rsidR="00A133B7">
        <w:rPr>
          <w:rFonts w:ascii="ＭＳ 明朝" w:hAnsi="ＭＳ 明朝" w:hint="eastAsia"/>
          <w:spacing w:val="0"/>
        </w:rPr>
        <w:t>、</w:t>
      </w:r>
      <w:r w:rsidRPr="00775F01">
        <w:rPr>
          <w:rFonts w:ascii="ＭＳ 明朝" w:hAnsi="ＭＳ 明朝" w:hint="eastAsia"/>
          <w:spacing w:val="0"/>
        </w:rPr>
        <w:t>その他の販売所で直接農薬を販売しない場合にあっては、</w:t>
      </w:r>
      <w:r w:rsidR="005E3506" w:rsidRPr="00775F01">
        <w:rPr>
          <w:rFonts w:ascii="ＭＳ 明朝" w:hAnsi="ＭＳ 明朝" w:hint="eastAsia"/>
          <w:spacing w:val="0"/>
        </w:rPr>
        <w:t>「１　販売所の名称及び所在地」のうち所在地は、</w:t>
      </w:r>
      <w:r w:rsidRPr="00775F01">
        <w:rPr>
          <w:rFonts w:ascii="ＭＳ 明朝" w:hAnsi="ＭＳ 明朝" w:hint="eastAsia"/>
          <w:spacing w:val="0"/>
        </w:rPr>
        <w:t>販売者の事務所その他これに準ずる場所を記載すること。</w:t>
      </w:r>
      <w:bookmarkStart w:id="0" w:name="_GoBack"/>
      <w:bookmarkEnd w:id="0"/>
    </w:p>
    <w:sectPr w:rsidR="00EE7AC7" w:rsidRPr="00775F01" w:rsidSect="00F40485">
      <w:pgSz w:w="11906" w:h="16838"/>
      <w:pgMar w:top="1134" w:right="1274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ACC65" w14:textId="77777777" w:rsidR="0029141C" w:rsidRDefault="0029141C" w:rsidP="007153B2">
      <w:r>
        <w:separator/>
      </w:r>
    </w:p>
  </w:endnote>
  <w:endnote w:type="continuationSeparator" w:id="0">
    <w:p w14:paraId="33288AD3" w14:textId="77777777" w:rsidR="0029141C" w:rsidRDefault="0029141C" w:rsidP="0071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B28D" w14:textId="77777777" w:rsidR="0029141C" w:rsidRDefault="0029141C" w:rsidP="007153B2">
      <w:r>
        <w:separator/>
      </w:r>
    </w:p>
  </w:footnote>
  <w:footnote w:type="continuationSeparator" w:id="0">
    <w:p w14:paraId="3CC36DEB" w14:textId="77777777" w:rsidR="0029141C" w:rsidRDefault="0029141C" w:rsidP="00715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C7"/>
    <w:rsid w:val="000423A2"/>
    <w:rsid w:val="000471D9"/>
    <w:rsid w:val="00095BD3"/>
    <w:rsid w:val="000969C5"/>
    <w:rsid w:val="000B410B"/>
    <w:rsid w:val="00141EE7"/>
    <w:rsid w:val="001A0F9C"/>
    <w:rsid w:val="001A1219"/>
    <w:rsid w:val="001B762F"/>
    <w:rsid w:val="001E73EF"/>
    <w:rsid w:val="00207B5D"/>
    <w:rsid w:val="0021626B"/>
    <w:rsid w:val="0022309B"/>
    <w:rsid w:val="00237507"/>
    <w:rsid w:val="002627A8"/>
    <w:rsid w:val="00266D11"/>
    <w:rsid w:val="00276BBF"/>
    <w:rsid w:val="0028597D"/>
    <w:rsid w:val="0029141C"/>
    <w:rsid w:val="002923A2"/>
    <w:rsid w:val="003123C0"/>
    <w:rsid w:val="00341AAD"/>
    <w:rsid w:val="00375124"/>
    <w:rsid w:val="00395A70"/>
    <w:rsid w:val="003A0742"/>
    <w:rsid w:val="003A76F5"/>
    <w:rsid w:val="003F1BC9"/>
    <w:rsid w:val="0040035C"/>
    <w:rsid w:val="00404C32"/>
    <w:rsid w:val="004751C8"/>
    <w:rsid w:val="00476411"/>
    <w:rsid w:val="00476D21"/>
    <w:rsid w:val="00497168"/>
    <w:rsid w:val="004A5711"/>
    <w:rsid w:val="004D6A1B"/>
    <w:rsid w:val="004E2698"/>
    <w:rsid w:val="00544350"/>
    <w:rsid w:val="0054770A"/>
    <w:rsid w:val="00547738"/>
    <w:rsid w:val="00561A1B"/>
    <w:rsid w:val="00577E00"/>
    <w:rsid w:val="00595AB1"/>
    <w:rsid w:val="005A48E8"/>
    <w:rsid w:val="005C67DB"/>
    <w:rsid w:val="005C76E8"/>
    <w:rsid w:val="005E3506"/>
    <w:rsid w:val="005F2FAE"/>
    <w:rsid w:val="0063447F"/>
    <w:rsid w:val="00673130"/>
    <w:rsid w:val="00692CB6"/>
    <w:rsid w:val="00694D03"/>
    <w:rsid w:val="006A2A63"/>
    <w:rsid w:val="006D239E"/>
    <w:rsid w:val="006E4ED5"/>
    <w:rsid w:val="00704AB9"/>
    <w:rsid w:val="00705EF4"/>
    <w:rsid w:val="007153B2"/>
    <w:rsid w:val="00735118"/>
    <w:rsid w:val="007513A0"/>
    <w:rsid w:val="007675D3"/>
    <w:rsid w:val="00775F01"/>
    <w:rsid w:val="007B2597"/>
    <w:rsid w:val="007E2AEF"/>
    <w:rsid w:val="007F1A26"/>
    <w:rsid w:val="00803CC6"/>
    <w:rsid w:val="008160FC"/>
    <w:rsid w:val="008540DF"/>
    <w:rsid w:val="0087629F"/>
    <w:rsid w:val="00885D04"/>
    <w:rsid w:val="00885E1D"/>
    <w:rsid w:val="008B4988"/>
    <w:rsid w:val="008D2105"/>
    <w:rsid w:val="00933EA1"/>
    <w:rsid w:val="009F5F33"/>
    <w:rsid w:val="00A133B7"/>
    <w:rsid w:val="00A27827"/>
    <w:rsid w:val="00A51272"/>
    <w:rsid w:val="00A83040"/>
    <w:rsid w:val="00AC5D2D"/>
    <w:rsid w:val="00AC62D3"/>
    <w:rsid w:val="00B148AF"/>
    <w:rsid w:val="00B862D0"/>
    <w:rsid w:val="00BC4451"/>
    <w:rsid w:val="00BD46F9"/>
    <w:rsid w:val="00BE261A"/>
    <w:rsid w:val="00C14A1C"/>
    <w:rsid w:val="00C7396F"/>
    <w:rsid w:val="00C959A0"/>
    <w:rsid w:val="00CA087B"/>
    <w:rsid w:val="00CC1FBC"/>
    <w:rsid w:val="00CC2FA1"/>
    <w:rsid w:val="00CE08A5"/>
    <w:rsid w:val="00D01EA0"/>
    <w:rsid w:val="00D23F05"/>
    <w:rsid w:val="00D84C1E"/>
    <w:rsid w:val="00DA3324"/>
    <w:rsid w:val="00DC50E4"/>
    <w:rsid w:val="00DE0105"/>
    <w:rsid w:val="00DF6E20"/>
    <w:rsid w:val="00E14FFE"/>
    <w:rsid w:val="00E87DA3"/>
    <w:rsid w:val="00E97305"/>
    <w:rsid w:val="00EE7AC7"/>
    <w:rsid w:val="00EF7138"/>
    <w:rsid w:val="00F17C44"/>
    <w:rsid w:val="00F40485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4B7F89"/>
  <w15:chartTrackingRefBased/>
  <w15:docId w15:val="{5A8F5C28-D4A0-451F-AA54-3CD70E6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715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3B2"/>
  </w:style>
  <w:style w:type="paragraph" w:styleId="a6">
    <w:name w:val="footer"/>
    <w:basedOn w:val="a"/>
    <w:link w:val="a7"/>
    <w:rsid w:val="00715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3B2"/>
  </w:style>
  <w:style w:type="table" w:styleId="a8">
    <w:name w:val="Table Grid"/>
    <w:basedOn w:val="a1"/>
    <w:rsid w:val="000B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751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751C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農薬販売業届関係様式</vt:lpstr>
      <vt:lpstr>農薬販売業届関係様式</vt:lpstr>
    </vt:vector>
  </TitlesOfParts>
  <Company>大分県庁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農薬販売業届関係様式</dc:title>
  <dc:subject/>
  <dc:creator>okuser</dc:creator>
  <cp:keywords/>
  <dc:description/>
  <cp:lastModifiedBy>小池(OK82649)</cp:lastModifiedBy>
  <cp:revision>4</cp:revision>
  <cp:lastPrinted>2018-12-04T00:32:00Z</cp:lastPrinted>
  <dcterms:created xsi:type="dcterms:W3CDTF">2021-09-11T13:45:00Z</dcterms:created>
  <dcterms:modified xsi:type="dcterms:W3CDTF">2022-05-13T01:59:00Z</dcterms:modified>
</cp:coreProperties>
</file>