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78E963" w14:textId="5E8B0394" w:rsidR="00EE7AC7" w:rsidRPr="00775F01" w:rsidRDefault="00595AB1">
      <w:pPr>
        <w:pStyle w:val="a3"/>
        <w:rPr>
          <w:rFonts w:ascii="ＭＳ 明朝" w:hAnsi="ＭＳ 明朝"/>
          <w:spacing w:val="0"/>
        </w:rPr>
      </w:pPr>
      <w:r w:rsidRPr="00775F01">
        <w:rPr>
          <w:rFonts w:ascii="ＭＳ 明朝" w:hAnsi="ＭＳ 明朝" w:hint="eastAsia"/>
          <w:b/>
          <w:bCs/>
          <w:spacing w:val="9"/>
          <w:sz w:val="36"/>
          <w:szCs w:val="36"/>
        </w:rPr>
        <w:t>販売</w:t>
      </w:r>
      <w:r w:rsidR="00EE7AC7" w:rsidRPr="00775F01">
        <w:rPr>
          <w:rFonts w:ascii="ＭＳ 明朝" w:hAnsi="ＭＳ 明朝" w:hint="eastAsia"/>
          <w:b/>
          <w:bCs/>
          <w:spacing w:val="9"/>
          <w:sz w:val="36"/>
          <w:szCs w:val="36"/>
        </w:rPr>
        <w:t>所所在地　略図</w:t>
      </w:r>
    </w:p>
    <w:p w14:paraId="189E5EC6" w14:textId="77777777" w:rsidR="00EE7AC7" w:rsidRPr="00775F01" w:rsidRDefault="00EE7AC7">
      <w:pPr>
        <w:pStyle w:val="a3"/>
        <w:jc w:val="right"/>
        <w:rPr>
          <w:rFonts w:ascii="ＭＳ 明朝" w:hAnsi="ＭＳ 明朝"/>
          <w:spacing w:val="0"/>
        </w:rPr>
      </w:pPr>
      <w:bookmarkStart w:id="0" w:name="_GoBack"/>
      <w:bookmarkEnd w:id="0"/>
      <w:r w:rsidRPr="00775F01">
        <w:rPr>
          <w:rFonts w:ascii="ＭＳ 明朝" w:hAnsi="ＭＳ 明朝" w:hint="eastAsia"/>
          <w:spacing w:val="5"/>
          <w:sz w:val="20"/>
          <w:szCs w:val="20"/>
        </w:rPr>
        <w:t xml:space="preserve">農薬販売届添付書類　　</w:t>
      </w:r>
    </w:p>
    <w:p w14:paraId="0EA68350" w14:textId="77777777" w:rsidR="00EE7AC7" w:rsidRPr="00775F01" w:rsidRDefault="00EE7AC7">
      <w:pPr>
        <w:pStyle w:val="a3"/>
        <w:rPr>
          <w:rFonts w:ascii="ＭＳ 明朝" w:hAnsi="ＭＳ 明朝"/>
          <w:spacing w:val="0"/>
        </w:rPr>
      </w:pPr>
      <w:r w:rsidRPr="00775F01">
        <w:rPr>
          <w:rFonts w:ascii="ＭＳ 明朝" w:hAnsi="ＭＳ 明朝" w:hint="eastAsia"/>
          <w:spacing w:val="3"/>
        </w:rPr>
        <w:t xml:space="preserve">  </w:t>
      </w:r>
      <w:r w:rsidRPr="00775F01">
        <w:rPr>
          <w:rFonts w:ascii="ＭＳ 明朝" w:hAnsi="ＭＳ 明朝" w:hint="eastAsia"/>
        </w:rPr>
        <w:t>住　所</w:t>
      </w:r>
      <w:r w:rsidRPr="00775F01">
        <w:rPr>
          <w:rFonts w:ascii="ＭＳ 明朝" w:hAnsi="ＭＳ 明朝" w:hint="eastAsia"/>
          <w:u w:val="single" w:color="000000"/>
        </w:rPr>
        <w:t xml:space="preserve">　　　　　　　　　　　　　　　　　　　　　　　　　　　　　　　　</w:t>
      </w:r>
      <w:r w:rsidRPr="00775F01">
        <w:rPr>
          <w:rFonts w:ascii="ＭＳ 明朝" w:hAnsi="ＭＳ 明朝" w:hint="eastAsia"/>
          <w:spacing w:val="3"/>
        </w:rPr>
        <w:t xml:space="preserve"> </w:t>
      </w:r>
    </w:p>
    <w:p w14:paraId="25083C14" w14:textId="77777777" w:rsidR="00EE7AC7" w:rsidRPr="00775F01" w:rsidRDefault="00EE7AC7">
      <w:pPr>
        <w:pStyle w:val="a3"/>
        <w:rPr>
          <w:rFonts w:ascii="ＭＳ 明朝" w:hAnsi="ＭＳ 明朝"/>
          <w:spacing w:val="0"/>
        </w:rPr>
      </w:pPr>
    </w:p>
    <w:p w14:paraId="47F57E97" w14:textId="77777777" w:rsidR="00EE7AC7" w:rsidRPr="00775F01" w:rsidRDefault="00EE7AC7">
      <w:pPr>
        <w:pStyle w:val="a3"/>
        <w:rPr>
          <w:rFonts w:ascii="ＭＳ 明朝" w:hAnsi="ＭＳ 明朝"/>
          <w:spacing w:val="0"/>
        </w:rPr>
      </w:pPr>
      <w:r w:rsidRPr="00775F01">
        <w:rPr>
          <w:rFonts w:ascii="ＭＳ 明朝" w:hAnsi="ＭＳ 明朝" w:hint="eastAsia"/>
          <w:spacing w:val="3"/>
        </w:rPr>
        <w:t xml:space="preserve">  </w:t>
      </w:r>
      <w:r w:rsidRPr="00775F01">
        <w:rPr>
          <w:rFonts w:ascii="ＭＳ 明朝" w:hAnsi="ＭＳ 明朝" w:hint="eastAsia"/>
        </w:rPr>
        <w:t>電　話</w:t>
      </w:r>
      <w:r w:rsidRPr="00775F01">
        <w:rPr>
          <w:rFonts w:ascii="ＭＳ 明朝" w:hAnsi="ＭＳ 明朝" w:hint="eastAsia"/>
          <w:u w:val="single" w:color="000000"/>
        </w:rPr>
        <w:t xml:space="preserve">　　　　　　　　　　　　　　</w:t>
      </w:r>
    </w:p>
    <w:p w14:paraId="300650F5" w14:textId="77777777" w:rsidR="00EE7AC7" w:rsidRPr="00775F01" w:rsidRDefault="00EE7AC7">
      <w:pPr>
        <w:pStyle w:val="a3"/>
        <w:spacing w:line="120" w:lineRule="exact"/>
        <w:rPr>
          <w:rFonts w:ascii="ＭＳ 明朝" w:hAnsi="ＭＳ 明朝"/>
          <w:spacing w:val="0"/>
        </w:rPr>
      </w:pPr>
    </w:p>
    <w:tbl>
      <w:tblPr>
        <w:tblW w:w="0" w:type="auto"/>
        <w:tblInd w:w="141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828"/>
      </w:tblGrid>
      <w:tr w:rsidR="00EE7AC7" w:rsidRPr="00775F01" w14:paraId="60FE84E7" w14:textId="77777777">
        <w:trPr>
          <w:trHeight w:hRule="exact" w:val="11522"/>
        </w:trPr>
        <w:tc>
          <w:tcPr>
            <w:tcW w:w="98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D5C8245" w14:textId="77777777" w:rsidR="00EE7AC7" w:rsidRPr="00775F01" w:rsidRDefault="00EE7AC7">
            <w:pPr>
              <w:pStyle w:val="a3"/>
              <w:spacing w:before="241"/>
              <w:rPr>
                <w:rFonts w:ascii="ＭＳ 明朝" w:hAnsi="ＭＳ 明朝"/>
                <w:spacing w:val="0"/>
              </w:rPr>
            </w:pPr>
          </w:p>
        </w:tc>
      </w:tr>
    </w:tbl>
    <w:p w14:paraId="1F3D8B3B" w14:textId="77777777" w:rsidR="00EE7AC7" w:rsidRPr="00775F01" w:rsidRDefault="00EE7AC7">
      <w:pPr>
        <w:pStyle w:val="a3"/>
        <w:rPr>
          <w:rFonts w:ascii="ＭＳ 明朝" w:hAnsi="ＭＳ 明朝"/>
          <w:spacing w:val="0"/>
        </w:rPr>
      </w:pPr>
    </w:p>
    <w:sectPr w:rsidR="00EE7AC7" w:rsidRPr="00775F01" w:rsidSect="00F40485">
      <w:pgSz w:w="11906" w:h="16838"/>
      <w:pgMar w:top="1134" w:right="1274" w:bottom="1134" w:left="127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C3449F" w14:textId="77777777" w:rsidR="00666B4F" w:rsidRDefault="00666B4F" w:rsidP="007153B2">
      <w:r>
        <w:separator/>
      </w:r>
    </w:p>
  </w:endnote>
  <w:endnote w:type="continuationSeparator" w:id="0">
    <w:p w14:paraId="4D9A97C1" w14:textId="77777777" w:rsidR="00666B4F" w:rsidRDefault="00666B4F" w:rsidP="00715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D8FC55" w14:textId="77777777" w:rsidR="00666B4F" w:rsidRDefault="00666B4F" w:rsidP="007153B2">
      <w:r>
        <w:separator/>
      </w:r>
    </w:p>
  </w:footnote>
  <w:footnote w:type="continuationSeparator" w:id="0">
    <w:p w14:paraId="188FFEAA" w14:textId="77777777" w:rsidR="00666B4F" w:rsidRDefault="00666B4F" w:rsidP="007153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AC7"/>
    <w:rsid w:val="000423A2"/>
    <w:rsid w:val="000471D9"/>
    <w:rsid w:val="00095BD3"/>
    <w:rsid w:val="000969C5"/>
    <w:rsid w:val="000B410B"/>
    <w:rsid w:val="00141EE7"/>
    <w:rsid w:val="001A0F9C"/>
    <w:rsid w:val="001A1219"/>
    <w:rsid w:val="001B762F"/>
    <w:rsid w:val="001E73EF"/>
    <w:rsid w:val="00207B5D"/>
    <w:rsid w:val="0022309B"/>
    <w:rsid w:val="00237507"/>
    <w:rsid w:val="002627A8"/>
    <w:rsid w:val="00266D11"/>
    <w:rsid w:val="00276BBF"/>
    <w:rsid w:val="0028597D"/>
    <w:rsid w:val="002923A2"/>
    <w:rsid w:val="003123C0"/>
    <w:rsid w:val="00341AAD"/>
    <w:rsid w:val="00375124"/>
    <w:rsid w:val="00395A70"/>
    <w:rsid w:val="003A0742"/>
    <w:rsid w:val="003A76F5"/>
    <w:rsid w:val="003F1BC9"/>
    <w:rsid w:val="0040035C"/>
    <w:rsid w:val="00404C32"/>
    <w:rsid w:val="004751C8"/>
    <w:rsid w:val="00476411"/>
    <w:rsid w:val="00476D21"/>
    <w:rsid w:val="00497168"/>
    <w:rsid w:val="004A3E7B"/>
    <w:rsid w:val="004A5711"/>
    <w:rsid w:val="004D6A1B"/>
    <w:rsid w:val="004E2698"/>
    <w:rsid w:val="00544350"/>
    <w:rsid w:val="0054770A"/>
    <w:rsid w:val="00547738"/>
    <w:rsid w:val="00561A1B"/>
    <w:rsid w:val="00577E00"/>
    <w:rsid w:val="00595AB1"/>
    <w:rsid w:val="005A48E8"/>
    <w:rsid w:val="005C67DB"/>
    <w:rsid w:val="005C76E8"/>
    <w:rsid w:val="005E3506"/>
    <w:rsid w:val="005F2FAE"/>
    <w:rsid w:val="0063447F"/>
    <w:rsid w:val="00666B4F"/>
    <w:rsid w:val="00673130"/>
    <w:rsid w:val="00692CB6"/>
    <w:rsid w:val="00694D03"/>
    <w:rsid w:val="006A2A63"/>
    <w:rsid w:val="006D239E"/>
    <w:rsid w:val="006E4ED5"/>
    <w:rsid w:val="00704AB9"/>
    <w:rsid w:val="00705EF4"/>
    <w:rsid w:val="007153B2"/>
    <w:rsid w:val="00735118"/>
    <w:rsid w:val="007513A0"/>
    <w:rsid w:val="007675D3"/>
    <w:rsid w:val="00775F01"/>
    <w:rsid w:val="007B2597"/>
    <w:rsid w:val="007E2AEF"/>
    <w:rsid w:val="007F1A26"/>
    <w:rsid w:val="00803CC6"/>
    <w:rsid w:val="008160FC"/>
    <w:rsid w:val="008540DF"/>
    <w:rsid w:val="0087629F"/>
    <w:rsid w:val="00885D04"/>
    <w:rsid w:val="00885E1D"/>
    <w:rsid w:val="008B4988"/>
    <w:rsid w:val="008D2105"/>
    <w:rsid w:val="00933EA1"/>
    <w:rsid w:val="009F5F33"/>
    <w:rsid w:val="00A133B7"/>
    <w:rsid w:val="00A27827"/>
    <w:rsid w:val="00A51272"/>
    <w:rsid w:val="00A83040"/>
    <w:rsid w:val="00AC5D2D"/>
    <w:rsid w:val="00AC62D3"/>
    <w:rsid w:val="00B148AF"/>
    <w:rsid w:val="00B862D0"/>
    <w:rsid w:val="00BC4451"/>
    <w:rsid w:val="00BD46F9"/>
    <w:rsid w:val="00BE261A"/>
    <w:rsid w:val="00C14A1C"/>
    <w:rsid w:val="00C7396F"/>
    <w:rsid w:val="00C959A0"/>
    <w:rsid w:val="00CA087B"/>
    <w:rsid w:val="00CC1FBC"/>
    <w:rsid w:val="00CC2FA1"/>
    <w:rsid w:val="00CE08A5"/>
    <w:rsid w:val="00D01EA0"/>
    <w:rsid w:val="00D23F05"/>
    <w:rsid w:val="00D84C1E"/>
    <w:rsid w:val="00DA3324"/>
    <w:rsid w:val="00DC50E4"/>
    <w:rsid w:val="00DE0105"/>
    <w:rsid w:val="00DF6E20"/>
    <w:rsid w:val="00E14FFE"/>
    <w:rsid w:val="00E87DA3"/>
    <w:rsid w:val="00E97305"/>
    <w:rsid w:val="00EE7AC7"/>
    <w:rsid w:val="00EF7138"/>
    <w:rsid w:val="00F17C44"/>
    <w:rsid w:val="00F40485"/>
    <w:rsid w:val="00F67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E4B7F89"/>
  <w15:chartTrackingRefBased/>
  <w15:docId w15:val="{5A8F5C28-D4A0-451F-AA54-3CD70E66A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Times New Roman" w:hAnsi="Times New Roman" w:cs="ＭＳ 明朝"/>
      <w:spacing w:val="6"/>
      <w:sz w:val="24"/>
      <w:szCs w:val="24"/>
    </w:rPr>
  </w:style>
  <w:style w:type="paragraph" w:styleId="a4">
    <w:name w:val="header"/>
    <w:basedOn w:val="a"/>
    <w:link w:val="a5"/>
    <w:rsid w:val="007153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7153B2"/>
  </w:style>
  <w:style w:type="paragraph" w:styleId="a6">
    <w:name w:val="footer"/>
    <w:basedOn w:val="a"/>
    <w:link w:val="a7"/>
    <w:rsid w:val="007153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7153B2"/>
  </w:style>
  <w:style w:type="table" w:styleId="a8">
    <w:name w:val="Table Grid"/>
    <w:basedOn w:val="a1"/>
    <w:rsid w:val="000B41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4751C8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4751C8"/>
    <w:rPr>
      <w:rFonts w:ascii="游ゴシック Light" w:eastAsia="游ゴシック Light" w:hAnsi="游ゴシック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農薬販売業届関係様式</vt:lpstr>
      <vt:lpstr>農薬販売業届関係様式</vt:lpstr>
    </vt:vector>
  </TitlesOfParts>
  <Company>大分県庁</Company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農薬販売業届関係様式</dc:title>
  <dc:subject/>
  <dc:creator>okuser</dc:creator>
  <cp:keywords/>
  <dc:description/>
  <cp:lastModifiedBy>小池(OK82649)</cp:lastModifiedBy>
  <cp:revision>4</cp:revision>
  <cp:lastPrinted>2018-12-04T00:32:00Z</cp:lastPrinted>
  <dcterms:created xsi:type="dcterms:W3CDTF">2021-09-11T13:45:00Z</dcterms:created>
  <dcterms:modified xsi:type="dcterms:W3CDTF">2022-05-06T00:45:00Z</dcterms:modified>
</cp:coreProperties>
</file>