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02" w:rsidRDefault="00321602" w:rsidP="00FB1037">
      <w:pPr>
        <w:ind w:rightChars="20" w:right="42"/>
        <w:jc w:val="left"/>
        <w:rPr>
          <w:szCs w:val="21"/>
        </w:rPr>
      </w:pPr>
      <w:bookmarkStart w:id="0" w:name="_GoBack"/>
      <w:bookmarkEnd w:id="0"/>
    </w:p>
    <w:p w:rsidR="00321602" w:rsidRDefault="00321602" w:rsidP="00FB1037">
      <w:pPr>
        <w:ind w:rightChars="20" w:right="42"/>
        <w:jc w:val="left"/>
        <w:rPr>
          <w:szCs w:val="21"/>
        </w:rPr>
      </w:pPr>
    </w:p>
    <w:p w:rsidR="00124C90" w:rsidRPr="0004054D" w:rsidRDefault="00FB1037" w:rsidP="00FB1037">
      <w:pPr>
        <w:ind w:rightChars="20" w:right="42"/>
        <w:jc w:val="left"/>
        <w:rPr>
          <w:szCs w:val="21"/>
        </w:rPr>
      </w:pPr>
      <w:r w:rsidRPr="0004054D"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4227195</wp:posOffset>
                </wp:positionH>
                <wp:positionV relativeFrom="paragraph">
                  <wp:posOffset>-1031875</wp:posOffset>
                </wp:positionV>
                <wp:extent cx="1261110" cy="1257300"/>
                <wp:effectExtent l="0" t="0" r="1524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110" cy="1257300"/>
                          <a:chOff x="0" y="0"/>
                          <a:chExt cx="1261110" cy="12573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114300" y="22860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1261110" cy="231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05929" w:rsidRPr="00305929" w:rsidRDefault="00305929" w:rsidP="00305929">
                              <w:pPr>
                                <w:jc w:val="center"/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05929"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margin-left:332.85pt;margin-top:-81.25pt;width:99.3pt;height:99pt;z-index:251656192" coordsize="1261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">
                <v:rect id="正方形/長方形 1" o:spid="_x0000_s1027" style="position:absolute;left:1143;top:2286;width:10287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width:12611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" filled="f" stroked="f" strokeweight=".5pt">
                  <v:textbox inset="0,0,0,0">
                    <w:txbxContent>
                      <w:p w:rsidR="00305929" w:rsidRPr="00305929" w:rsidRDefault="00305929" w:rsidP="00305929">
                        <w:pPr>
                          <w:jc w:val="center"/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  <w:r w:rsidRPr="00305929"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4C90" w:rsidRPr="0004054D">
        <w:rPr>
          <w:rFonts w:hint="eastAsia"/>
          <w:szCs w:val="21"/>
        </w:rPr>
        <w:t>（</w:t>
      </w:r>
      <w:r w:rsidR="006F1899" w:rsidRPr="0004054D">
        <w:rPr>
          <w:rFonts w:hint="eastAsia"/>
          <w:szCs w:val="21"/>
        </w:rPr>
        <w:t>様式</w:t>
      </w:r>
      <w:r w:rsidR="00124C90" w:rsidRPr="0004054D">
        <w:rPr>
          <w:rFonts w:hint="eastAsia"/>
          <w:szCs w:val="21"/>
        </w:rPr>
        <w:t>－</w:t>
      </w:r>
      <w:r w:rsidR="00A30245" w:rsidRPr="0004054D">
        <w:rPr>
          <w:rFonts w:hint="eastAsia"/>
          <w:szCs w:val="21"/>
        </w:rPr>
        <w:t>１</w:t>
      </w:r>
      <w:r w:rsidR="00124C90" w:rsidRPr="0004054D">
        <w:rPr>
          <w:rFonts w:hint="eastAsia"/>
          <w:szCs w:val="21"/>
        </w:rPr>
        <w:t>）</w:t>
      </w:r>
    </w:p>
    <w:p w:rsidR="00124C90" w:rsidRPr="0004054D" w:rsidRDefault="00124C90" w:rsidP="00124C90">
      <w:pPr>
        <w:rPr>
          <w:szCs w:val="28"/>
        </w:rPr>
      </w:pPr>
    </w:p>
    <w:p w:rsidR="00124C90" w:rsidRPr="0004054D" w:rsidRDefault="00F30504" w:rsidP="00124C90">
      <w:pPr>
        <w:wordWrap w:val="0"/>
        <w:jc w:val="right"/>
        <w:rPr>
          <w:szCs w:val="28"/>
        </w:rPr>
      </w:pPr>
      <w:r w:rsidRPr="0004054D">
        <w:rPr>
          <w:rFonts w:hint="eastAsia"/>
          <w:szCs w:val="28"/>
        </w:rPr>
        <w:t>令和</w:t>
      </w:r>
      <w:r w:rsidR="00124C90" w:rsidRPr="0004054D">
        <w:rPr>
          <w:rFonts w:hint="eastAsia"/>
          <w:szCs w:val="28"/>
        </w:rPr>
        <w:t xml:space="preserve">　　年　　月　　日　</w:t>
      </w:r>
    </w:p>
    <w:p w:rsidR="00124C90" w:rsidRPr="0004054D" w:rsidRDefault="00124C90" w:rsidP="00124C90">
      <w:pPr>
        <w:rPr>
          <w:szCs w:val="28"/>
        </w:rPr>
      </w:pPr>
    </w:p>
    <w:p w:rsidR="00124C90" w:rsidRPr="0004054D" w:rsidRDefault="006F1899" w:rsidP="006F1899">
      <w:pPr>
        <w:rPr>
          <w:szCs w:val="28"/>
        </w:rPr>
      </w:pPr>
      <w:r w:rsidRPr="0004054D">
        <w:rPr>
          <w:rFonts w:hint="eastAsia"/>
          <w:szCs w:val="28"/>
        </w:rPr>
        <w:t>（発注者）　　　　　　　　殿</w:t>
      </w:r>
    </w:p>
    <w:p w:rsidR="00124C90" w:rsidRPr="0004054D" w:rsidRDefault="00124C90" w:rsidP="00124C90">
      <w:pPr>
        <w:rPr>
          <w:szCs w:val="28"/>
        </w:rPr>
      </w:pPr>
    </w:p>
    <w:p w:rsidR="00124C90" w:rsidRPr="0004054D" w:rsidRDefault="006F1899" w:rsidP="006F1899">
      <w:pPr>
        <w:ind w:firstLineChars="1400" w:firstLine="2940"/>
        <w:rPr>
          <w:szCs w:val="28"/>
        </w:rPr>
      </w:pPr>
      <w:r w:rsidRPr="0004054D">
        <w:rPr>
          <w:rFonts w:hint="eastAsia"/>
          <w:szCs w:val="28"/>
        </w:rPr>
        <w:t>（受注</w:t>
      </w:r>
      <w:r w:rsidR="00124C90" w:rsidRPr="0004054D">
        <w:rPr>
          <w:rFonts w:hint="eastAsia"/>
          <w:szCs w:val="28"/>
        </w:rPr>
        <w:t>者</w:t>
      </w:r>
      <w:r w:rsidRPr="0004054D">
        <w:rPr>
          <w:rFonts w:hint="eastAsia"/>
          <w:szCs w:val="28"/>
        </w:rPr>
        <w:t>）</w:t>
      </w:r>
      <w:r w:rsidR="00124C90" w:rsidRPr="0004054D">
        <w:rPr>
          <w:rFonts w:hint="eastAsia"/>
          <w:szCs w:val="28"/>
        </w:rPr>
        <w:t xml:space="preserve">　住　　　　所</w:t>
      </w:r>
    </w:p>
    <w:p w:rsidR="00124C90" w:rsidRPr="0004054D" w:rsidRDefault="00124C90" w:rsidP="006F1899">
      <w:pPr>
        <w:ind w:firstLineChars="2000" w:firstLine="4200"/>
        <w:rPr>
          <w:szCs w:val="28"/>
        </w:rPr>
      </w:pPr>
      <w:r w:rsidRPr="0004054D">
        <w:rPr>
          <w:rFonts w:hint="eastAsia"/>
          <w:szCs w:val="28"/>
        </w:rPr>
        <w:t>商号又は名称</w:t>
      </w:r>
    </w:p>
    <w:p w:rsidR="006F1899" w:rsidRPr="0004054D" w:rsidRDefault="006F1899" w:rsidP="00962248">
      <w:pPr>
        <w:ind w:firstLineChars="1580" w:firstLine="3792"/>
        <w:rPr>
          <w:szCs w:val="28"/>
        </w:rPr>
      </w:pPr>
      <w:r w:rsidRPr="00193005">
        <w:rPr>
          <w:rFonts w:hint="eastAsia"/>
          <w:spacing w:val="15"/>
          <w:kern w:val="0"/>
          <w:szCs w:val="28"/>
          <w:fitText w:val="1260" w:id="2077389315"/>
        </w:rPr>
        <w:t>代表者氏</w:t>
      </w:r>
      <w:r w:rsidRPr="00193005">
        <w:rPr>
          <w:rFonts w:hint="eastAsia"/>
          <w:spacing w:val="45"/>
          <w:kern w:val="0"/>
          <w:szCs w:val="28"/>
          <w:fitText w:val="1260" w:id="2077389315"/>
        </w:rPr>
        <w:t>名</w:t>
      </w:r>
      <w:r w:rsidRPr="0004054D">
        <w:rPr>
          <w:rFonts w:hint="eastAsia"/>
          <w:szCs w:val="28"/>
        </w:rPr>
        <w:t xml:space="preserve">　　　　　　</w:t>
      </w:r>
      <w:r w:rsidR="00962248" w:rsidRPr="0004054D">
        <w:rPr>
          <w:rFonts w:hint="eastAsia"/>
          <w:szCs w:val="28"/>
        </w:rPr>
        <w:t xml:space="preserve"> </w:t>
      </w:r>
      <w:r w:rsidRPr="0004054D">
        <w:rPr>
          <w:rFonts w:hint="eastAsia"/>
          <w:szCs w:val="28"/>
        </w:rPr>
        <w:t xml:space="preserve">　　　　　印</w:t>
      </w:r>
    </w:p>
    <w:p w:rsidR="00124C90" w:rsidRPr="0004054D" w:rsidRDefault="00124C90" w:rsidP="006F1899">
      <w:pPr>
        <w:ind w:firstLineChars="800" w:firstLine="13492"/>
        <w:rPr>
          <w:szCs w:val="28"/>
        </w:rPr>
      </w:pPr>
      <w:r w:rsidRPr="0004054D">
        <w:rPr>
          <w:rFonts w:hint="eastAsia"/>
          <w:spacing w:val="753"/>
          <w:w w:val="86"/>
          <w:kern w:val="0"/>
          <w:szCs w:val="28"/>
          <w:fitText w:val="1688" w:id="2077373440"/>
        </w:rPr>
        <w:t>代</w:t>
      </w:r>
    </w:p>
    <w:p w:rsidR="00124C90" w:rsidRPr="0004054D" w:rsidRDefault="00124C90" w:rsidP="00124C90">
      <w:pPr>
        <w:rPr>
          <w:szCs w:val="28"/>
        </w:rPr>
      </w:pPr>
    </w:p>
    <w:p w:rsidR="006F1899" w:rsidRPr="0004054D" w:rsidRDefault="006F1899" w:rsidP="006F1899">
      <w:pPr>
        <w:ind w:leftChars="300" w:left="630" w:rightChars="300" w:right="630"/>
        <w:jc w:val="center"/>
        <w:rPr>
          <w:sz w:val="28"/>
          <w:szCs w:val="28"/>
        </w:rPr>
      </w:pPr>
      <w:r w:rsidRPr="0004054D">
        <w:rPr>
          <w:rFonts w:hint="eastAsia"/>
          <w:sz w:val="28"/>
          <w:szCs w:val="28"/>
        </w:rPr>
        <w:t>工　事　開　始　日　通　知　書</w:t>
      </w:r>
    </w:p>
    <w:p w:rsidR="006F1899" w:rsidRPr="0004054D" w:rsidRDefault="006F1899" w:rsidP="00124C90">
      <w:pPr>
        <w:rPr>
          <w:szCs w:val="28"/>
        </w:rPr>
      </w:pPr>
    </w:p>
    <w:p w:rsidR="00124C90" w:rsidRPr="0004054D" w:rsidRDefault="00124C90" w:rsidP="00124C90">
      <w:pPr>
        <w:ind w:firstLineChars="100" w:firstLine="210"/>
        <w:rPr>
          <w:szCs w:val="28"/>
        </w:rPr>
      </w:pPr>
      <w:r w:rsidRPr="0004054D">
        <w:rPr>
          <w:rFonts w:hint="eastAsia"/>
          <w:szCs w:val="28"/>
        </w:rPr>
        <w:t>次の工事について</w:t>
      </w:r>
      <w:r w:rsidR="006F1899" w:rsidRPr="0004054D">
        <w:rPr>
          <w:rFonts w:hint="eastAsia"/>
          <w:szCs w:val="28"/>
        </w:rPr>
        <w:t>、</w:t>
      </w:r>
      <w:r w:rsidRPr="0004054D">
        <w:rPr>
          <w:rFonts w:hint="eastAsia"/>
          <w:szCs w:val="28"/>
        </w:rPr>
        <w:t>工事開始日を定めましたので通知します。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2047"/>
        <w:gridCol w:w="6055"/>
      </w:tblGrid>
      <w:tr w:rsidR="0004054D" w:rsidRPr="0004054D" w:rsidTr="00871526">
        <w:trPr>
          <w:trHeight w:val="946"/>
        </w:trPr>
        <w:tc>
          <w:tcPr>
            <w:tcW w:w="2126" w:type="dxa"/>
            <w:vAlign w:val="center"/>
          </w:tcPr>
          <w:p w:rsidR="00124C90" w:rsidRPr="0004054D" w:rsidRDefault="00124C90" w:rsidP="00871526">
            <w:pPr>
              <w:jc w:val="distribute"/>
              <w:rPr>
                <w:szCs w:val="28"/>
              </w:rPr>
            </w:pPr>
            <w:r w:rsidRPr="0004054D">
              <w:rPr>
                <w:rFonts w:hint="eastAsia"/>
                <w:kern w:val="0"/>
                <w:szCs w:val="28"/>
              </w:rPr>
              <w:t>工事名</w:t>
            </w:r>
          </w:p>
        </w:tc>
        <w:tc>
          <w:tcPr>
            <w:tcW w:w="6379" w:type="dxa"/>
            <w:vAlign w:val="center"/>
          </w:tcPr>
          <w:p w:rsidR="00124C90" w:rsidRPr="0004054D" w:rsidRDefault="00124C90" w:rsidP="00871526">
            <w:pPr>
              <w:jc w:val="left"/>
              <w:rPr>
                <w:szCs w:val="28"/>
              </w:rPr>
            </w:pPr>
          </w:p>
        </w:tc>
      </w:tr>
      <w:tr w:rsidR="0004054D" w:rsidRPr="0004054D" w:rsidTr="00871526">
        <w:trPr>
          <w:trHeight w:val="974"/>
        </w:trPr>
        <w:tc>
          <w:tcPr>
            <w:tcW w:w="2126" w:type="dxa"/>
            <w:vAlign w:val="center"/>
          </w:tcPr>
          <w:p w:rsidR="00124C90" w:rsidRPr="0004054D" w:rsidRDefault="00124C90" w:rsidP="00871526">
            <w:pPr>
              <w:jc w:val="distribute"/>
              <w:rPr>
                <w:szCs w:val="28"/>
              </w:rPr>
            </w:pPr>
            <w:r w:rsidRPr="0004054D">
              <w:rPr>
                <w:rFonts w:hint="eastAsia"/>
                <w:kern w:val="0"/>
                <w:szCs w:val="28"/>
              </w:rPr>
              <w:t>工事場所</w:t>
            </w:r>
          </w:p>
        </w:tc>
        <w:tc>
          <w:tcPr>
            <w:tcW w:w="6379" w:type="dxa"/>
            <w:vAlign w:val="center"/>
          </w:tcPr>
          <w:p w:rsidR="00124C90" w:rsidRPr="0004054D" w:rsidRDefault="00124C90" w:rsidP="00871526">
            <w:pPr>
              <w:jc w:val="left"/>
              <w:rPr>
                <w:szCs w:val="28"/>
              </w:rPr>
            </w:pPr>
          </w:p>
        </w:tc>
      </w:tr>
      <w:tr w:rsidR="0004054D" w:rsidRPr="0004054D" w:rsidTr="00871526">
        <w:trPr>
          <w:trHeight w:val="1130"/>
        </w:trPr>
        <w:tc>
          <w:tcPr>
            <w:tcW w:w="2126" w:type="dxa"/>
            <w:vAlign w:val="center"/>
          </w:tcPr>
          <w:p w:rsidR="00124C90" w:rsidRPr="0004054D" w:rsidRDefault="00124C90" w:rsidP="00871526">
            <w:pPr>
              <w:jc w:val="distribute"/>
              <w:rPr>
                <w:szCs w:val="28"/>
              </w:rPr>
            </w:pPr>
            <w:r w:rsidRPr="0004054D">
              <w:rPr>
                <w:rFonts w:hint="eastAsia"/>
                <w:szCs w:val="28"/>
              </w:rPr>
              <w:t>工事の始期</w:t>
            </w:r>
          </w:p>
          <w:p w:rsidR="00124C90" w:rsidRPr="0004054D" w:rsidRDefault="00124C90" w:rsidP="00871526">
            <w:pPr>
              <w:jc w:val="distribute"/>
              <w:rPr>
                <w:szCs w:val="28"/>
              </w:rPr>
            </w:pPr>
            <w:r w:rsidRPr="0004054D">
              <w:rPr>
                <w:rFonts w:hint="eastAsia"/>
                <w:szCs w:val="28"/>
              </w:rPr>
              <w:t>（工事開始日）</w:t>
            </w:r>
          </w:p>
        </w:tc>
        <w:tc>
          <w:tcPr>
            <w:tcW w:w="6379" w:type="dxa"/>
            <w:vAlign w:val="center"/>
          </w:tcPr>
          <w:p w:rsidR="00124C90" w:rsidRPr="0004054D" w:rsidRDefault="00124C90" w:rsidP="00871526">
            <w:pPr>
              <w:jc w:val="left"/>
              <w:rPr>
                <w:szCs w:val="28"/>
              </w:rPr>
            </w:pPr>
          </w:p>
        </w:tc>
      </w:tr>
      <w:tr w:rsidR="0004054D" w:rsidRPr="0004054D" w:rsidTr="00871526">
        <w:trPr>
          <w:trHeight w:val="1130"/>
        </w:trPr>
        <w:tc>
          <w:tcPr>
            <w:tcW w:w="2126" w:type="dxa"/>
            <w:vAlign w:val="center"/>
          </w:tcPr>
          <w:p w:rsidR="00124C90" w:rsidRPr="0004054D" w:rsidRDefault="00124C90" w:rsidP="00871526">
            <w:pPr>
              <w:jc w:val="distribute"/>
              <w:rPr>
                <w:szCs w:val="28"/>
              </w:rPr>
            </w:pPr>
            <w:r w:rsidRPr="0004054D">
              <w:rPr>
                <w:rFonts w:hint="eastAsia"/>
                <w:szCs w:val="28"/>
              </w:rPr>
              <w:t>工事の終期</w:t>
            </w:r>
          </w:p>
          <w:p w:rsidR="00124C90" w:rsidRPr="0004054D" w:rsidRDefault="00124C90" w:rsidP="00871526">
            <w:pPr>
              <w:jc w:val="distribute"/>
              <w:rPr>
                <w:szCs w:val="28"/>
              </w:rPr>
            </w:pPr>
            <w:r w:rsidRPr="0004054D">
              <w:rPr>
                <w:rFonts w:hint="eastAsia"/>
                <w:szCs w:val="28"/>
              </w:rPr>
              <w:t>（完成工期）</w:t>
            </w:r>
          </w:p>
        </w:tc>
        <w:tc>
          <w:tcPr>
            <w:tcW w:w="6379" w:type="dxa"/>
            <w:vAlign w:val="center"/>
          </w:tcPr>
          <w:p w:rsidR="00124C90" w:rsidRPr="0004054D" w:rsidRDefault="00124C90" w:rsidP="00871526">
            <w:pPr>
              <w:jc w:val="left"/>
              <w:rPr>
                <w:szCs w:val="28"/>
              </w:rPr>
            </w:pPr>
          </w:p>
        </w:tc>
      </w:tr>
    </w:tbl>
    <w:p w:rsidR="00124C90" w:rsidRPr="0004054D" w:rsidRDefault="00124C90" w:rsidP="00124C90">
      <w:pPr>
        <w:ind w:leftChars="-2" w:left="718" w:hanging="722"/>
        <w:rPr>
          <w:szCs w:val="28"/>
        </w:rPr>
      </w:pPr>
      <w:r w:rsidRPr="0004054D">
        <w:rPr>
          <w:rFonts w:hint="eastAsia"/>
          <w:szCs w:val="28"/>
        </w:rPr>
        <w:t>※１　本通知書は、契約書の提出期限内（落札決定通知の翌日から起算して７日以内）に提出すること。</w:t>
      </w:r>
    </w:p>
    <w:p w:rsidR="00124C90" w:rsidRPr="0004054D" w:rsidRDefault="00124C90" w:rsidP="004F1F3A">
      <w:pPr>
        <w:ind w:leftChars="100" w:left="718" w:hangingChars="242" w:hanging="508"/>
        <w:rPr>
          <w:szCs w:val="28"/>
        </w:rPr>
      </w:pPr>
      <w:r w:rsidRPr="0004054D">
        <w:rPr>
          <w:rFonts w:hint="eastAsia"/>
          <w:szCs w:val="28"/>
        </w:rPr>
        <w:t>２　工事の終期は、本通知書に記載した工事の始期に、特記仕様書に</w:t>
      </w:r>
      <w:r w:rsidR="00CD654B" w:rsidRPr="0004054D">
        <w:rPr>
          <w:rFonts w:hint="eastAsia"/>
          <w:szCs w:val="28"/>
        </w:rPr>
        <w:t>明示</w:t>
      </w:r>
      <w:r w:rsidRPr="0004054D">
        <w:rPr>
          <w:rFonts w:hint="eastAsia"/>
          <w:szCs w:val="28"/>
        </w:rPr>
        <w:t>している実</w:t>
      </w:r>
      <w:r w:rsidR="00FB1037" w:rsidRPr="0004054D">
        <w:rPr>
          <w:rFonts w:hint="eastAsia"/>
          <w:szCs w:val="28"/>
        </w:rPr>
        <w:t>工事期間</w:t>
      </w:r>
      <w:r w:rsidRPr="0004054D">
        <w:rPr>
          <w:rFonts w:hint="eastAsia"/>
          <w:szCs w:val="28"/>
        </w:rPr>
        <w:t>を加えた期日を記載すること。</w:t>
      </w:r>
    </w:p>
    <w:p w:rsidR="00124C90" w:rsidRPr="0004054D" w:rsidRDefault="00124C90" w:rsidP="004F1F3A">
      <w:pPr>
        <w:ind w:left="718" w:hangingChars="342" w:hanging="718"/>
        <w:rPr>
          <w:szCs w:val="28"/>
        </w:rPr>
      </w:pPr>
      <w:r w:rsidRPr="0004054D">
        <w:rPr>
          <w:rFonts w:hint="eastAsia"/>
          <w:szCs w:val="28"/>
        </w:rPr>
        <w:t xml:space="preserve">　３　契約書上の工期は、始期は契約日の翌日を、終期は本通知書における工事の終期を記載すること</w:t>
      </w:r>
      <w:r w:rsidR="00424C4C" w:rsidRPr="0004054D">
        <w:rPr>
          <w:rFonts w:hint="eastAsia"/>
          <w:szCs w:val="28"/>
        </w:rPr>
        <w:t>。</w:t>
      </w:r>
    </w:p>
    <w:p w:rsidR="00124C90" w:rsidRPr="0004054D" w:rsidRDefault="00124C90" w:rsidP="00124C90">
      <w:pPr>
        <w:ind w:left="420" w:hangingChars="200" w:hanging="420"/>
        <w:rPr>
          <w:szCs w:val="28"/>
        </w:rPr>
      </w:pPr>
      <w:r w:rsidRPr="0004054D">
        <w:rPr>
          <w:rFonts w:hint="eastAsia"/>
          <w:szCs w:val="28"/>
        </w:rPr>
        <w:t xml:space="preserve">　</w:t>
      </w:r>
    </w:p>
    <w:sectPr w:rsidR="00124C90" w:rsidRPr="00040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54" w:rsidRDefault="006E5354" w:rsidP="00193005">
      <w:r>
        <w:separator/>
      </w:r>
    </w:p>
  </w:endnote>
  <w:endnote w:type="continuationSeparator" w:id="0">
    <w:p w:rsidR="006E5354" w:rsidRDefault="006E5354" w:rsidP="0019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54" w:rsidRDefault="0088505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54" w:rsidRDefault="0088505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54" w:rsidRDefault="008850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54" w:rsidRDefault="006E5354" w:rsidP="00193005">
      <w:r>
        <w:separator/>
      </w:r>
    </w:p>
  </w:footnote>
  <w:footnote w:type="continuationSeparator" w:id="0">
    <w:p w:rsidR="006E5354" w:rsidRDefault="006E5354" w:rsidP="0019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54" w:rsidRDefault="0088505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54" w:rsidRDefault="0088505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054" w:rsidRDefault="008850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2520A"/>
    <w:multiLevelType w:val="hybridMultilevel"/>
    <w:tmpl w:val="ECBA3EDE"/>
    <w:lvl w:ilvl="0" w:tplc="48CC46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55732"/>
    <w:multiLevelType w:val="hybridMultilevel"/>
    <w:tmpl w:val="BEFE8BDA"/>
    <w:lvl w:ilvl="0" w:tplc="EA5A3200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515B14"/>
    <w:multiLevelType w:val="hybridMultilevel"/>
    <w:tmpl w:val="618EF5C4"/>
    <w:lvl w:ilvl="0" w:tplc="0B1CB452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13832"/>
    <w:multiLevelType w:val="hybridMultilevel"/>
    <w:tmpl w:val="14905F9E"/>
    <w:lvl w:ilvl="0" w:tplc="0B1CB452">
      <w:start w:val="1"/>
      <w:numFmt w:val="decimalFullWidth"/>
      <w:lvlText w:val="第%1条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1E195456"/>
    <w:multiLevelType w:val="hybridMultilevel"/>
    <w:tmpl w:val="4DF64EC8"/>
    <w:lvl w:ilvl="0" w:tplc="0B1CB452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BC0A97"/>
    <w:multiLevelType w:val="hybridMultilevel"/>
    <w:tmpl w:val="05062998"/>
    <w:lvl w:ilvl="0" w:tplc="EFF87EA6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558CD"/>
    <w:multiLevelType w:val="hybridMultilevel"/>
    <w:tmpl w:val="18A25752"/>
    <w:lvl w:ilvl="0" w:tplc="80748356">
      <w:start w:val="1"/>
      <w:numFmt w:val="decimalFullWidth"/>
      <w:suff w:val="nothing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7" w15:restartNumberingAfterBreak="0">
    <w:nsid w:val="324E1A9C"/>
    <w:multiLevelType w:val="hybridMultilevel"/>
    <w:tmpl w:val="067E59D4"/>
    <w:lvl w:ilvl="0" w:tplc="0B1CB452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822DA0"/>
    <w:multiLevelType w:val="hybridMultilevel"/>
    <w:tmpl w:val="3E9E97DA"/>
    <w:lvl w:ilvl="0" w:tplc="0B1CB452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054639"/>
    <w:multiLevelType w:val="hybridMultilevel"/>
    <w:tmpl w:val="5F108322"/>
    <w:lvl w:ilvl="0" w:tplc="EFF87EA6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2B082E"/>
    <w:multiLevelType w:val="hybridMultilevel"/>
    <w:tmpl w:val="4E2A04F2"/>
    <w:lvl w:ilvl="0" w:tplc="F3464F7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B1D5057"/>
    <w:multiLevelType w:val="hybridMultilevel"/>
    <w:tmpl w:val="DD6065F8"/>
    <w:lvl w:ilvl="0" w:tplc="0B1CB452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5B7387"/>
    <w:multiLevelType w:val="hybridMultilevel"/>
    <w:tmpl w:val="81D2E76E"/>
    <w:lvl w:ilvl="0" w:tplc="0B1CB452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323921"/>
    <w:multiLevelType w:val="hybridMultilevel"/>
    <w:tmpl w:val="E2F2EED0"/>
    <w:lvl w:ilvl="0" w:tplc="EFF87EA6">
      <w:start w:val="1"/>
      <w:numFmt w:val="decimalFullWidth"/>
      <w:suff w:val="nothing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FC0494"/>
    <w:multiLevelType w:val="hybridMultilevel"/>
    <w:tmpl w:val="BC0A407A"/>
    <w:lvl w:ilvl="0" w:tplc="FFCE4F40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242471"/>
    <w:multiLevelType w:val="hybridMultilevel"/>
    <w:tmpl w:val="72742DBC"/>
    <w:lvl w:ilvl="0" w:tplc="F8E4F4CA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6A686601"/>
    <w:multiLevelType w:val="hybridMultilevel"/>
    <w:tmpl w:val="5B32EBD6"/>
    <w:lvl w:ilvl="0" w:tplc="4CF6D4FC">
      <w:start w:val="1"/>
      <w:numFmt w:val="decimalFullWidth"/>
      <w:suff w:val="nothing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D1E5F20"/>
    <w:multiLevelType w:val="hybridMultilevel"/>
    <w:tmpl w:val="929CF79C"/>
    <w:lvl w:ilvl="0" w:tplc="FFB692B0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0B06BB"/>
    <w:multiLevelType w:val="hybridMultilevel"/>
    <w:tmpl w:val="C3B44986"/>
    <w:lvl w:ilvl="0" w:tplc="0B1CB452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18"/>
  </w:num>
  <w:num w:numId="9">
    <w:abstractNumId w:val="12"/>
  </w:num>
  <w:num w:numId="10">
    <w:abstractNumId w:val="16"/>
  </w:num>
  <w:num w:numId="11">
    <w:abstractNumId w:val="14"/>
  </w:num>
  <w:num w:numId="12">
    <w:abstractNumId w:val="6"/>
  </w:num>
  <w:num w:numId="13">
    <w:abstractNumId w:val="10"/>
  </w:num>
  <w:num w:numId="14">
    <w:abstractNumId w:val="1"/>
  </w:num>
  <w:num w:numId="15">
    <w:abstractNumId w:val="0"/>
  </w:num>
  <w:num w:numId="16">
    <w:abstractNumId w:val="15"/>
  </w:num>
  <w:num w:numId="17">
    <w:abstractNumId w:val="17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AE"/>
    <w:rsid w:val="00013F07"/>
    <w:rsid w:val="0004054D"/>
    <w:rsid w:val="00046909"/>
    <w:rsid w:val="000757EA"/>
    <w:rsid w:val="000A0472"/>
    <w:rsid w:val="000C31AF"/>
    <w:rsid w:val="000C3665"/>
    <w:rsid w:val="000C7828"/>
    <w:rsid w:val="000D3E09"/>
    <w:rsid w:val="00102542"/>
    <w:rsid w:val="00106761"/>
    <w:rsid w:val="00124C90"/>
    <w:rsid w:val="001510ED"/>
    <w:rsid w:val="00193005"/>
    <w:rsid w:val="001B245D"/>
    <w:rsid w:val="001B74A6"/>
    <w:rsid w:val="001D6F89"/>
    <w:rsid w:val="001E20EB"/>
    <w:rsid w:val="00261328"/>
    <w:rsid w:val="002E46C0"/>
    <w:rsid w:val="002F0F3F"/>
    <w:rsid w:val="00305929"/>
    <w:rsid w:val="00321602"/>
    <w:rsid w:val="00335036"/>
    <w:rsid w:val="00335BA9"/>
    <w:rsid w:val="003A0C33"/>
    <w:rsid w:val="003C3D3A"/>
    <w:rsid w:val="00421A97"/>
    <w:rsid w:val="00424C4C"/>
    <w:rsid w:val="00455FF5"/>
    <w:rsid w:val="00462ED6"/>
    <w:rsid w:val="00463420"/>
    <w:rsid w:val="00465346"/>
    <w:rsid w:val="00472075"/>
    <w:rsid w:val="00484EB1"/>
    <w:rsid w:val="004969BB"/>
    <w:rsid w:val="00496EDD"/>
    <w:rsid w:val="004E056D"/>
    <w:rsid w:val="004E1B61"/>
    <w:rsid w:val="004F1F3A"/>
    <w:rsid w:val="00503F41"/>
    <w:rsid w:val="0053594B"/>
    <w:rsid w:val="005463D0"/>
    <w:rsid w:val="005A680F"/>
    <w:rsid w:val="005E42C5"/>
    <w:rsid w:val="00620FD7"/>
    <w:rsid w:val="0063695F"/>
    <w:rsid w:val="00637B4F"/>
    <w:rsid w:val="00670445"/>
    <w:rsid w:val="00683D36"/>
    <w:rsid w:val="00696AB3"/>
    <w:rsid w:val="006C5082"/>
    <w:rsid w:val="006E5354"/>
    <w:rsid w:val="006F1899"/>
    <w:rsid w:val="00717BBB"/>
    <w:rsid w:val="0072691A"/>
    <w:rsid w:val="00730AA6"/>
    <w:rsid w:val="0075124A"/>
    <w:rsid w:val="00763F20"/>
    <w:rsid w:val="0081628C"/>
    <w:rsid w:val="00822EB8"/>
    <w:rsid w:val="0082663F"/>
    <w:rsid w:val="00857858"/>
    <w:rsid w:val="00874094"/>
    <w:rsid w:val="00876891"/>
    <w:rsid w:val="00883659"/>
    <w:rsid w:val="00885054"/>
    <w:rsid w:val="008964E1"/>
    <w:rsid w:val="008D7FA8"/>
    <w:rsid w:val="008F6A11"/>
    <w:rsid w:val="00913EA4"/>
    <w:rsid w:val="00962248"/>
    <w:rsid w:val="0097298F"/>
    <w:rsid w:val="00980B96"/>
    <w:rsid w:val="00A061DB"/>
    <w:rsid w:val="00A12B67"/>
    <w:rsid w:val="00A30245"/>
    <w:rsid w:val="00A46080"/>
    <w:rsid w:val="00A55F4B"/>
    <w:rsid w:val="00A94552"/>
    <w:rsid w:val="00AD1E39"/>
    <w:rsid w:val="00AD5C0F"/>
    <w:rsid w:val="00AE0270"/>
    <w:rsid w:val="00BB7E2E"/>
    <w:rsid w:val="00BD53D0"/>
    <w:rsid w:val="00C40508"/>
    <w:rsid w:val="00CB062B"/>
    <w:rsid w:val="00CC25C2"/>
    <w:rsid w:val="00CC4DF4"/>
    <w:rsid w:val="00CD654B"/>
    <w:rsid w:val="00D016BE"/>
    <w:rsid w:val="00D82DC8"/>
    <w:rsid w:val="00D832FF"/>
    <w:rsid w:val="00DD20A1"/>
    <w:rsid w:val="00E106ED"/>
    <w:rsid w:val="00E15D46"/>
    <w:rsid w:val="00E15EDB"/>
    <w:rsid w:val="00E20F2F"/>
    <w:rsid w:val="00E52A7E"/>
    <w:rsid w:val="00E57A07"/>
    <w:rsid w:val="00E73A6C"/>
    <w:rsid w:val="00E91365"/>
    <w:rsid w:val="00F11BA0"/>
    <w:rsid w:val="00F13F70"/>
    <w:rsid w:val="00F16134"/>
    <w:rsid w:val="00F17A7D"/>
    <w:rsid w:val="00F232E2"/>
    <w:rsid w:val="00F26F38"/>
    <w:rsid w:val="00F30504"/>
    <w:rsid w:val="00F30A88"/>
    <w:rsid w:val="00F3177B"/>
    <w:rsid w:val="00F53CAE"/>
    <w:rsid w:val="00FB1037"/>
    <w:rsid w:val="00FC47D1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ED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26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2663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2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930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3005"/>
  </w:style>
  <w:style w:type="paragraph" w:styleId="a9">
    <w:name w:val="footer"/>
    <w:basedOn w:val="a"/>
    <w:link w:val="aa"/>
    <w:uiPriority w:val="99"/>
    <w:unhideWhenUsed/>
    <w:rsid w:val="001930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3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0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EF059-17BD-4079-BAE6-71D66F2D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2022-07-07T02:21:00Z</dcterms:created>
  <dcterms:modified xsi:type="dcterms:W3CDTF">2022-07-07T02:23:00Z</dcterms:modified>
</cp:coreProperties>
</file>