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7F" w:rsidRDefault="00125772" w:rsidP="00AB227F">
      <w:bookmarkStart w:id="0" w:name="_GoBack"/>
      <w:bookmarkEnd w:id="0"/>
      <w:r>
        <w:rPr>
          <w:rFonts w:hint="eastAsia"/>
        </w:rPr>
        <w:t>様式第５</w:t>
      </w:r>
      <w:r w:rsidR="00AB227F">
        <w:rPr>
          <w:rFonts w:hint="eastAsia"/>
        </w:rPr>
        <w:t>（第８条の３関係）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BE1598">
        <w:trPr>
          <w:trHeight w:val="10750"/>
        </w:trPr>
        <w:tc>
          <w:tcPr>
            <w:tcW w:w="9313" w:type="dxa"/>
          </w:tcPr>
          <w:p w:rsidR="00AB227F" w:rsidRDefault="003F4B21" w:rsidP="0095112F"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222250</wp:posOffset>
                      </wp:positionV>
                      <wp:extent cx="2781300" cy="676275"/>
                      <wp:effectExtent l="0" t="0" r="4445" b="4445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268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45"/>
                                    <w:gridCol w:w="2723"/>
                                  </w:tblGrid>
                                  <w:tr w:rsidR="00BE1598">
                                    <w:trPr>
                                      <w:cantSplit/>
                                      <w:jc w:val="center"/>
                                    </w:trPr>
                                    <w:tc>
                                      <w:tcPr>
                                        <w:tcW w:w="1545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B227F" w:rsidRDefault="00AB227F">
                                        <w:r>
                                          <w:rPr>
                                            <w:rFonts w:hint="eastAsia"/>
                                          </w:rPr>
                                          <w:t>×</w:t>
                                        </w:r>
                                        <w:r w:rsidRPr="00167938">
                                          <w:rPr>
                                            <w:rFonts w:hint="eastAsia"/>
                                            <w:spacing w:val="30"/>
                                            <w:kern w:val="0"/>
                                            <w:fitText w:val="1050" w:id="-1181566720"/>
                                          </w:rPr>
                                          <w:t>整理番</w:t>
                                        </w:r>
                                        <w:r w:rsidRPr="00167938">
                                          <w:rPr>
                                            <w:rFonts w:hint="eastAsia"/>
                                            <w:spacing w:val="15"/>
                                            <w:kern w:val="0"/>
                                            <w:fitText w:val="1050" w:id="-11815667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3" w:type="dxa"/>
                                        <w:tcBorders>
                                          <w:top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AB227F" w:rsidRDefault="00AB227F"/>
                                    </w:tc>
                                  </w:tr>
                                  <w:tr w:rsidR="00BE1598">
                                    <w:trPr>
                                      <w:cantSplit/>
                                      <w:jc w:val="center"/>
                                    </w:trPr>
                                    <w:tc>
                                      <w:tcPr>
                                        <w:tcW w:w="1545" w:type="dxa"/>
                                      </w:tcPr>
                                      <w:p w:rsidR="00AB227F" w:rsidRDefault="00AB227F">
                                        <w:r>
                                          <w:rPr>
                                            <w:rFonts w:hint="eastAsia"/>
                                          </w:rPr>
                                          <w:t>×受理年月日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23" w:type="dxa"/>
                                      </w:tcPr>
                                      <w:p w:rsidR="00AB227F" w:rsidRDefault="00AB227F" w:rsidP="000A37DF">
                                        <w:pPr>
                                          <w:ind w:firstLineChars="200" w:firstLine="4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　　年　　月　　日</w:t>
                                        </w:r>
                                      </w:p>
                                    </w:tc>
                                  </w:tr>
                                </w:tbl>
                                <w:p w:rsidR="00AB227F" w:rsidRDefault="00AB227F" w:rsidP="00AB22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29.5pt;margin-top:17.5pt;width:219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" filled="f" stroked="f">
                      <v:textbox>
                        <w:txbxContent>
                          <w:tbl>
                            <w:tblPr>
                              <w:tblW w:w="426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5"/>
                              <w:gridCol w:w="2723"/>
                            </w:tblGrid>
                            <w:tr w:rsidR="00BE159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B227F" w:rsidRDefault="00AB227F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 w:rsidRPr="0016793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181566720"/>
                                    </w:rPr>
                                    <w:t>整理番</w:t>
                                  </w:r>
                                  <w:r w:rsidRPr="0016793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1815667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B227F" w:rsidRDefault="00AB227F"/>
                              </w:tc>
                            </w:tr>
                            <w:tr w:rsidR="00BE1598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545" w:type="dxa"/>
                                </w:tcPr>
                                <w:p w:rsidR="00AB227F" w:rsidRDefault="00AB227F">
                                  <w:r>
                                    <w:rPr>
                                      <w:rFonts w:hint="eastAsia"/>
                                    </w:rPr>
                                    <w:t>×受理年月日</w:t>
                                  </w:r>
                                </w:p>
                              </w:tc>
                              <w:tc>
                                <w:tcPr>
                                  <w:tcW w:w="2723" w:type="dxa"/>
                                </w:tcPr>
                                <w:p w:rsidR="00AB227F" w:rsidRDefault="00AB227F" w:rsidP="000A37DF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</w:tbl>
                          <w:p w:rsidR="00AB227F" w:rsidRDefault="00AB227F" w:rsidP="00AB227F"/>
                        </w:txbxContent>
                      </v:textbox>
                    </v:shape>
                  </w:pict>
                </mc:Fallback>
              </mc:AlternateContent>
            </w:r>
          </w:p>
          <w:p w:rsidR="00AB227F" w:rsidRDefault="00AB227F" w:rsidP="0095112F">
            <w:pPr>
              <w:ind w:firstLineChars="200" w:firstLine="562"/>
              <w:rPr>
                <w:b/>
                <w:bCs/>
                <w:kern w:val="0"/>
                <w:sz w:val="28"/>
              </w:rPr>
            </w:pPr>
          </w:p>
          <w:p w:rsidR="00AB227F" w:rsidRDefault="00AB227F" w:rsidP="00012390">
            <w:pPr>
              <w:rPr>
                <w:kern w:val="0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採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石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業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相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続</w:t>
            </w:r>
            <w:r w:rsidR="00125772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125772">
              <w:rPr>
                <w:rFonts w:hint="eastAsia"/>
                <w:b/>
                <w:bCs/>
                <w:kern w:val="0"/>
                <w:sz w:val="28"/>
              </w:rPr>
              <w:t>同</w:t>
            </w:r>
            <w:r w:rsidR="00125772"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 w:rsidR="00125772">
              <w:rPr>
                <w:rFonts w:hint="eastAsia"/>
                <w:b/>
                <w:bCs/>
                <w:kern w:val="0"/>
                <w:sz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証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明</w:t>
            </w:r>
            <w:r>
              <w:rPr>
                <w:rFonts w:hint="eastAsia"/>
                <w:b/>
                <w:bCs/>
                <w:kern w:val="0"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kern w:val="0"/>
                <w:sz w:val="28"/>
              </w:rPr>
              <w:t>書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AB227F" w:rsidRDefault="00AB227F" w:rsidP="0095112F">
            <w:pPr>
              <w:wordWrap w:val="0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月　　　日　</w:t>
            </w:r>
          </w:p>
          <w:p w:rsidR="00AB227F" w:rsidRDefault="00AB227F" w:rsidP="0095112F">
            <w:pPr>
              <w:rPr>
                <w:kern w:val="0"/>
              </w:rPr>
            </w:pPr>
          </w:p>
          <w:p w:rsidR="00AB227F" w:rsidRDefault="00AB227F" w:rsidP="0095112F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大分県知事　　殿</w:t>
            </w:r>
          </w:p>
          <w:p w:rsidR="00AB227F" w:rsidRDefault="00AB227F" w:rsidP="0095112F">
            <w:pPr>
              <w:rPr>
                <w:kern w:val="0"/>
              </w:rPr>
            </w:pPr>
          </w:p>
          <w:p w:rsidR="00AB227F" w:rsidRDefault="00AB227F" w:rsidP="00125772">
            <w:pPr>
              <w:ind w:firstLineChars="1500" w:firstLine="330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:rsidR="00AB227F" w:rsidRDefault="00AB227F" w:rsidP="0095112F">
            <w:pPr>
              <w:ind w:firstLineChars="1400" w:firstLine="2940"/>
              <w:rPr>
                <w:kern w:val="0"/>
              </w:rPr>
            </w:pPr>
          </w:p>
          <w:p w:rsidR="00AB227F" w:rsidRDefault="00AB227F" w:rsidP="0095112F">
            <w:pPr>
              <w:ind w:firstLineChars="1400" w:firstLine="2940"/>
              <w:rPr>
                <w:kern w:val="0"/>
              </w:rPr>
            </w:pPr>
          </w:p>
          <w:p w:rsidR="00AB227F" w:rsidRDefault="00AB227F" w:rsidP="0095112F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証明者</w:t>
            </w:r>
            <w:r w:rsidR="00BE1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2390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012390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　　　　　　　　　　　　　　　</w:t>
            </w:r>
          </w:p>
          <w:p w:rsidR="00AB227F" w:rsidRDefault="00AB227F" w:rsidP="0095112F">
            <w:pPr>
              <w:ind w:firstLineChars="1400" w:firstLine="2940"/>
            </w:pPr>
          </w:p>
          <w:p w:rsidR="00AB227F" w:rsidRDefault="00AB227F" w:rsidP="0095112F"/>
          <w:p w:rsidR="00AB227F" w:rsidRDefault="00AB227F" w:rsidP="0095112F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次のとおり採石業者について相続がありましたことを証明します。</w:t>
            </w:r>
          </w:p>
          <w:p w:rsidR="00AB227F" w:rsidRDefault="00AB227F" w:rsidP="0095112F"/>
          <w:p w:rsidR="00AB227F" w:rsidRDefault="00AB227F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被相続人の</w:t>
            </w:r>
            <w:r w:rsidR="00BE1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2390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012390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2"/>
              </w:rPr>
              <w:t>及び住所</w:t>
            </w:r>
          </w:p>
          <w:p w:rsidR="00012390" w:rsidRDefault="00012390" w:rsidP="0095112F">
            <w:pPr>
              <w:ind w:firstLineChars="100" w:firstLine="220"/>
              <w:rPr>
                <w:sz w:val="22"/>
              </w:rPr>
            </w:pPr>
          </w:p>
          <w:p w:rsidR="00012390" w:rsidRDefault="00012390" w:rsidP="0095112F">
            <w:pPr>
              <w:ind w:firstLineChars="100" w:firstLine="220"/>
              <w:rPr>
                <w:sz w:val="22"/>
              </w:rPr>
            </w:pP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登録</w:t>
            </w:r>
            <w:r w:rsidR="00244BA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年月日</w:t>
            </w: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登録番号</w:t>
            </w: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</w:p>
          <w:p w:rsidR="00AB227F" w:rsidRDefault="00125772" w:rsidP="0095112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　採石業者の地位を承継するものとして選定された者の</w:t>
            </w:r>
            <w:r w:rsidR="00BE159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2390" w:rsidRPr="00F86844">
                    <w:rPr>
                      <w:rFonts w:ascii="ＭＳ 明朝" w:hAnsi="ＭＳ 明朝" w:hint="eastAsia"/>
                      <w:kern w:val="0"/>
                      <w:sz w:val="10"/>
                    </w:rPr>
                    <w:t>（ふりがな）</w:t>
                  </w:r>
                </w:rt>
                <w:rubyBase>
                  <w:r w:rsidR="00012390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  <w:r w:rsidR="00AB227F">
              <w:rPr>
                <w:rFonts w:hint="eastAsia"/>
                <w:sz w:val="22"/>
              </w:rPr>
              <w:t>及び住所</w:t>
            </w:r>
          </w:p>
          <w:p w:rsidR="00012390" w:rsidRDefault="00012390" w:rsidP="0095112F">
            <w:pPr>
              <w:ind w:firstLineChars="100" w:firstLine="220"/>
              <w:rPr>
                <w:sz w:val="22"/>
              </w:rPr>
            </w:pPr>
          </w:p>
          <w:p w:rsidR="00012390" w:rsidRDefault="00012390" w:rsidP="0095112F">
            <w:pPr>
              <w:ind w:firstLineChars="100" w:firstLine="220"/>
              <w:rPr>
                <w:sz w:val="22"/>
              </w:rPr>
            </w:pPr>
          </w:p>
          <w:p w:rsidR="00AB227F" w:rsidRDefault="00AB227F" w:rsidP="0095112F">
            <w:pPr>
              <w:ind w:firstLineChars="100" w:firstLine="220"/>
              <w:rPr>
                <w:sz w:val="22"/>
              </w:rPr>
            </w:pPr>
          </w:p>
          <w:p w:rsidR="007C513E" w:rsidRDefault="00AB227F" w:rsidP="007C513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　相続開始の年月日</w:t>
            </w:r>
          </w:p>
          <w:p w:rsidR="007C513E" w:rsidRDefault="007C513E" w:rsidP="007C513E">
            <w:pPr>
              <w:ind w:firstLineChars="100" w:firstLine="220"/>
              <w:rPr>
                <w:sz w:val="22"/>
              </w:rPr>
            </w:pPr>
          </w:p>
          <w:p w:rsidR="007C513E" w:rsidRDefault="007C513E" w:rsidP="007C513E">
            <w:pPr>
              <w:ind w:firstLineChars="100" w:firstLine="210"/>
            </w:pPr>
          </w:p>
        </w:tc>
      </w:tr>
    </w:tbl>
    <w:p w:rsidR="00AB227F" w:rsidRDefault="00AB227F" w:rsidP="00AB227F">
      <w:r>
        <w:rPr>
          <w:rFonts w:hint="eastAsia"/>
        </w:rPr>
        <w:t>（備考）１　用紙の大きさは、日本</w:t>
      </w:r>
      <w:r w:rsidR="000A37DF" w:rsidRPr="00CD243F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B227F" w:rsidRDefault="00125772" w:rsidP="00AB227F">
      <w:pPr>
        <w:ind w:firstLineChars="400" w:firstLine="840"/>
      </w:pPr>
      <w:r>
        <w:rPr>
          <w:rFonts w:hint="eastAsia"/>
        </w:rPr>
        <w:t>２　証明者</w:t>
      </w:r>
      <w:r w:rsidR="00012390">
        <w:rPr>
          <w:rFonts w:hint="eastAsia"/>
        </w:rPr>
        <w:t>の</w:t>
      </w:r>
      <w:r w:rsidR="00BE159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2390" w:rsidRPr="00F86844">
              <w:rPr>
                <w:rFonts w:ascii="ＭＳ 明朝" w:hAnsi="ＭＳ 明朝" w:hint="eastAsia"/>
                <w:kern w:val="0"/>
                <w:sz w:val="10"/>
              </w:rPr>
              <w:t>（ふりがな）</w:t>
            </w:r>
          </w:rt>
          <w:rubyBase>
            <w:r w:rsidR="00012390">
              <w:rPr>
                <w:rFonts w:hint="eastAsia"/>
                <w:kern w:val="0"/>
              </w:rPr>
              <w:t>氏名</w:t>
            </w:r>
          </w:rubyBase>
        </w:ruby>
      </w:r>
      <w:r>
        <w:rPr>
          <w:rFonts w:hint="eastAsia"/>
        </w:rPr>
        <w:t>の項は、採石業者の地位を承継するものとして選定された者以外の</w:t>
      </w:r>
    </w:p>
    <w:p w:rsidR="00125772" w:rsidRDefault="00125772" w:rsidP="00AB227F">
      <w:pPr>
        <w:ind w:firstLineChars="400" w:firstLine="840"/>
      </w:pPr>
      <w:r>
        <w:rPr>
          <w:rFonts w:hint="eastAsia"/>
        </w:rPr>
        <w:t xml:space="preserve">　</w:t>
      </w:r>
      <w:r w:rsidR="007C513E">
        <w:rPr>
          <w:rFonts w:hint="eastAsia"/>
        </w:rPr>
        <w:t xml:space="preserve">　</w:t>
      </w:r>
      <w:r>
        <w:rPr>
          <w:rFonts w:hint="eastAsia"/>
        </w:rPr>
        <w:t>相続人全員が記載すること。</w:t>
      </w:r>
    </w:p>
    <w:p w:rsidR="00AB227F" w:rsidRDefault="00AB227F" w:rsidP="00AB227F">
      <w:pPr>
        <w:ind w:firstLineChars="400" w:firstLine="840"/>
      </w:pPr>
      <w:r>
        <w:rPr>
          <w:rFonts w:hint="eastAsia"/>
        </w:rPr>
        <w:t>３　×印の項は、記載しないこと。</w:t>
      </w:r>
    </w:p>
    <w:p w:rsidR="009571CB" w:rsidRDefault="00E847A6" w:rsidP="00012390">
      <w:pPr>
        <w:ind w:firstLineChars="400" w:firstLine="84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19050</wp:posOffset>
                </wp:positionV>
                <wp:extent cx="1714500" cy="228600"/>
                <wp:effectExtent l="14605" t="8255" r="1397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F72CA" id="Rectangle 2" o:spid="_x0000_s1026" style="position:absolute;left:0;text-align:left;margin-left:63pt;margin-top:1.5pt;width:1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" filled="f" strokeweight="1.25pt">
                <v:textbox inset="5.85pt,.7pt,5.85pt,.7pt"/>
              </v:rect>
            </w:pict>
          </mc:Fallback>
        </mc:AlternateContent>
      </w:r>
      <w:r w:rsidR="00CD243F">
        <w:rPr>
          <w:rFonts w:hint="eastAsia"/>
        </w:rPr>
        <w:t>４</w:t>
      </w:r>
      <w:r w:rsidR="00AB227F">
        <w:rPr>
          <w:rFonts w:hint="eastAsia"/>
        </w:rPr>
        <w:t xml:space="preserve">　</w:t>
      </w:r>
      <w:r w:rsidR="00C85EA2">
        <w:rPr>
          <w:rFonts w:hint="eastAsia"/>
        </w:rPr>
        <w:t xml:space="preserve">　</w:t>
      </w:r>
      <w:r w:rsidR="00AB227F" w:rsidRPr="00C85EA2">
        <w:rPr>
          <w:rFonts w:hint="eastAsia"/>
          <w:b/>
        </w:rPr>
        <w:t>添付書類：戸籍謄本１通</w:t>
      </w:r>
    </w:p>
    <w:p w:rsidR="00163D4A" w:rsidRPr="003F4B21" w:rsidRDefault="00A10445" w:rsidP="00163D4A">
      <w:pPr>
        <w:ind w:firstLineChars="400" w:firstLine="840"/>
        <w:rPr>
          <w:szCs w:val="21"/>
        </w:rPr>
      </w:pPr>
      <w:r w:rsidRPr="003F4B21">
        <w:rPr>
          <w:rFonts w:hint="eastAsia"/>
          <w:szCs w:val="21"/>
        </w:rPr>
        <w:t>５</w:t>
      </w:r>
      <w:r w:rsidRPr="003F4B21">
        <w:rPr>
          <w:rFonts w:hint="eastAsia"/>
          <w:b/>
          <w:szCs w:val="21"/>
        </w:rPr>
        <w:t xml:space="preserve">　</w:t>
      </w:r>
      <w:r w:rsidR="00163D4A" w:rsidRPr="003F4B21">
        <w:rPr>
          <w:rFonts w:hint="eastAsia"/>
          <w:szCs w:val="21"/>
        </w:rPr>
        <w:t>当該証明書で得た個人情報は、採石法の事務手続にのみ使用し、他の目的での</w:t>
      </w:r>
    </w:p>
    <w:p w:rsidR="00163D4A" w:rsidRPr="003F4B21" w:rsidRDefault="00163D4A" w:rsidP="00012FB8">
      <w:pPr>
        <w:ind w:firstLineChars="600" w:firstLine="1260"/>
        <w:rPr>
          <w:szCs w:val="21"/>
        </w:rPr>
      </w:pPr>
      <w:r w:rsidRPr="003F4B21">
        <w:rPr>
          <w:rFonts w:hint="eastAsia"/>
          <w:szCs w:val="21"/>
        </w:rPr>
        <w:t>使用は行いません</w:t>
      </w:r>
      <w:r w:rsidR="001B7298" w:rsidRPr="003F4B21">
        <w:rPr>
          <w:rFonts w:hint="eastAsia"/>
          <w:szCs w:val="21"/>
        </w:rPr>
        <w:t>。</w:t>
      </w:r>
    </w:p>
    <w:p w:rsidR="00E13027" w:rsidRDefault="00E13027" w:rsidP="00E13027">
      <w:pPr>
        <w:jc w:val="left"/>
      </w:pPr>
    </w:p>
    <w:sectPr w:rsidR="00E13027" w:rsidSect="00F85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05" w:rsidRDefault="00913A05" w:rsidP="00012390">
      <w:r>
        <w:separator/>
      </w:r>
    </w:p>
  </w:endnote>
  <w:endnote w:type="continuationSeparator" w:id="0">
    <w:p w:rsidR="00913A05" w:rsidRDefault="00913A05" w:rsidP="000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05" w:rsidRDefault="00913A05" w:rsidP="00012390">
      <w:r>
        <w:separator/>
      </w:r>
    </w:p>
  </w:footnote>
  <w:footnote w:type="continuationSeparator" w:id="0">
    <w:p w:rsidR="00913A05" w:rsidRDefault="00913A05" w:rsidP="0001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05C" w:rsidRDefault="00CA40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E8"/>
    <w:rsid w:val="00012390"/>
    <w:rsid w:val="00012FB8"/>
    <w:rsid w:val="00025312"/>
    <w:rsid w:val="000A37DF"/>
    <w:rsid w:val="000E0DF5"/>
    <w:rsid w:val="001011E4"/>
    <w:rsid w:val="00125772"/>
    <w:rsid w:val="00125B6F"/>
    <w:rsid w:val="00163D4A"/>
    <w:rsid w:val="00167938"/>
    <w:rsid w:val="001A7A37"/>
    <w:rsid w:val="001B7298"/>
    <w:rsid w:val="00244BA0"/>
    <w:rsid w:val="002B580D"/>
    <w:rsid w:val="002F0583"/>
    <w:rsid w:val="00304BC1"/>
    <w:rsid w:val="00311AA4"/>
    <w:rsid w:val="00323266"/>
    <w:rsid w:val="003532C1"/>
    <w:rsid w:val="003D3085"/>
    <w:rsid w:val="003F4B21"/>
    <w:rsid w:val="004173B9"/>
    <w:rsid w:val="0048450C"/>
    <w:rsid w:val="004C2562"/>
    <w:rsid w:val="004D6599"/>
    <w:rsid w:val="00627098"/>
    <w:rsid w:val="00661D8E"/>
    <w:rsid w:val="006A5794"/>
    <w:rsid w:val="006B5D19"/>
    <w:rsid w:val="007C513E"/>
    <w:rsid w:val="008C48E9"/>
    <w:rsid w:val="00913A05"/>
    <w:rsid w:val="0095112F"/>
    <w:rsid w:val="009571CB"/>
    <w:rsid w:val="009E4692"/>
    <w:rsid w:val="00A10445"/>
    <w:rsid w:val="00A809E4"/>
    <w:rsid w:val="00AB227F"/>
    <w:rsid w:val="00AC4709"/>
    <w:rsid w:val="00B633CC"/>
    <w:rsid w:val="00BE1598"/>
    <w:rsid w:val="00C85EA2"/>
    <w:rsid w:val="00CA405C"/>
    <w:rsid w:val="00CD243F"/>
    <w:rsid w:val="00CF38A4"/>
    <w:rsid w:val="00D83EAB"/>
    <w:rsid w:val="00DE2000"/>
    <w:rsid w:val="00DE2A2B"/>
    <w:rsid w:val="00E13027"/>
    <w:rsid w:val="00E847A6"/>
    <w:rsid w:val="00E92711"/>
    <w:rsid w:val="00EB549F"/>
    <w:rsid w:val="00F850E8"/>
    <w:rsid w:val="00F86844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2390"/>
    <w:rPr>
      <w:kern w:val="2"/>
      <w:sz w:val="21"/>
      <w:szCs w:val="24"/>
    </w:rPr>
  </w:style>
  <w:style w:type="paragraph" w:styleId="a5">
    <w:name w:val="footer"/>
    <w:basedOn w:val="a"/>
    <w:link w:val="a6"/>
    <w:rsid w:val="0001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23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2022-08-16T01:14:00Z</dcterms:created>
  <dcterms:modified xsi:type="dcterms:W3CDTF">2022-08-29T05:04:00Z</dcterms:modified>
</cp:coreProperties>
</file>