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A2" w:rsidRDefault="00AA2CA2">
      <w:r>
        <w:rPr>
          <w:rFonts w:hint="eastAsia"/>
        </w:rPr>
        <w:t>様式第８（第８条の５関係）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4"/>
      </w:tblGrid>
      <w:tr w:rsidR="00EF12CA">
        <w:trPr>
          <w:trHeight w:val="10784"/>
        </w:trPr>
        <w:tc>
          <w:tcPr>
            <w:tcW w:w="9313" w:type="dxa"/>
          </w:tcPr>
          <w:p w:rsidR="00AA2CA2" w:rsidRDefault="007C5D3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217170</wp:posOffset>
                      </wp:positionV>
                      <wp:extent cx="3105150" cy="638175"/>
                      <wp:effectExtent l="0" t="127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01"/>
                                    <w:gridCol w:w="2701"/>
                                  </w:tblGrid>
                                  <w:tr w:rsidR="00EF12CA">
                                    <w:trPr>
                                      <w:trHeight w:val="421"/>
                                      <w:jc w:val="center"/>
                                    </w:trPr>
                                    <w:tc>
                                      <w:tcPr>
                                        <w:tcW w:w="1501" w:type="dxa"/>
                                      </w:tcPr>
                                      <w:p w:rsidR="00AA2CA2" w:rsidRDefault="00AA2CA2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Pr="00026D12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fitText w:val="1050" w:id="-1181566464"/>
                                          </w:rPr>
                                          <w:t>整理番</w:t>
                                        </w:r>
                                        <w:r w:rsidRPr="00026D12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050" w:id="-1181566464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1" w:type="dxa"/>
                                      </w:tcPr>
                                      <w:p w:rsidR="00AA2CA2" w:rsidRDefault="00AA2CA2"/>
                                    </w:tc>
                                  </w:tr>
                                  <w:tr w:rsidR="00EF12CA">
                                    <w:trPr>
                                      <w:trHeight w:val="413"/>
                                      <w:jc w:val="center"/>
                                    </w:trPr>
                                    <w:tc>
                                      <w:tcPr>
                                        <w:tcW w:w="1501" w:type="dxa"/>
                                      </w:tcPr>
                                      <w:p w:rsidR="00AA2CA2" w:rsidRDefault="00AA2CA2">
                                        <w:r>
                                          <w:rPr>
                                            <w:rFonts w:hint="eastAsia"/>
                                          </w:rPr>
                                          <w:t>×受理年月日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01" w:type="dxa"/>
                                      </w:tcPr>
                                      <w:p w:rsidR="00AA2CA2" w:rsidRDefault="00AA2CA2">
                                        <w:pPr>
                                          <w:jc w:val="right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</w:tbl>
                                <w:p w:rsidR="00AA2CA2" w:rsidRDefault="00AA2CA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12.05pt;margin-top:17.1pt;width:244.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Pecsg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vAyDOIzBVIFtdpmE89gm59Ps+HpQ2rxjskd2&#10;k2MFnXfodHenzeR6dLHBhCx517nud+LZBWBONxAbnlqbzcI180capKtklRCPRLOVR4Ki8G7KJfFm&#10;JWRUXBbLZRH+tHFDkrW8rpmwYY7CCsmfNe4g8UkSJ2lp2fHawtmUtNqsl51COwrCLt13KMiZm/88&#10;DVcv4PKCUhiR4DZKvXKWzD1SkthL50HiBWF6m84CkpKifE7pjgv275TQmOM0juJJTL/lFrjvNTea&#10;9dzA6Oh4n+Pk5EQzK8GVqF1rDeXdtD8rhU3/qRTQ7mOjnWCtRie1mv16DyhWxWtZP4J0lQRlgQhh&#10;3sGmleo7RiPMjhzrb1uqGEbdewHyT0NC7LBxBxLPIzioc8v63EJFBVA5NhhN26WZBtR2UHzTQqTp&#10;hxPyBn6Zhjs1P2UFVOwB5oMjdZhldgCdn53X08Rd/AIAAP//AwBQSwMEFAAGAAgAAAAhAMXbjnLe&#10;AAAACgEAAA8AAABkcnMvZG93bnJldi54bWxMj8tOxDAMRfdI/ENkJHZM0jY8pjQdIRBbEMNDYpdp&#10;PG1F41RNZlr+HrOCpe2j63OrzeIHccQp9oEMZCsFAqkJrqfWwNvr48UNiJgsOTsEQgPfGGFTn55U&#10;tnRhphc8blMrOIRiaQ10KY2llLHp0Nu4CiMS3/Zh8jbxOLXSTXbmcD/IXKkr6W1P/KGzI9532Hxt&#10;D97A+9P+80Or5/bBX45zWJQkv5bGnJ8td7cgEi7pD4ZffVaHmp124UAuisGAznXGqIFC5yAYWGcF&#10;L3ZMFvoaZF3J/xXqHwAAAP//AwBQSwECLQAUAAYACAAAACEAtoM4kv4AAADhAQAAEwAAAAAAAAAA&#10;AAAAAAAAAAAAW0NvbnRlbnRfVHlwZXNdLnhtbFBLAQItABQABgAIAAAAIQA4/SH/1gAAAJQBAAAL&#10;AAAAAAAAAAAAAAAAAC8BAABfcmVscy8ucmVsc1BLAQItABQABgAIAAAAIQCo5PecsgIAALkFAAAO&#10;AAAAAAAAAAAAAAAAAC4CAABkcnMvZTJvRG9jLnhtbFBLAQItABQABgAIAAAAIQDF245y3gAAAAoB&#10;AAAPAAAAAAAAAAAAAAAAAAwFAABkcnMvZG93bnJldi54bWxQSwUGAAAAAAQABADzAAAAFwYAAAAA&#10;" filled="f" stroked="f">
                      <v:textbo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01"/>
                              <w:gridCol w:w="2701"/>
                            </w:tblGrid>
                            <w:tr w:rsidR="00EF12CA">
                              <w:trPr>
                                <w:trHeight w:val="421"/>
                                <w:jc w:val="center"/>
                              </w:trPr>
                              <w:tc>
                                <w:tcPr>
                                  <w:tcW w:w="1501" w:type="dxa"/>
                                </w:tcPr>
                                <w:p w:rsidR="00AA2CA2" w:rsidRDefault="00AA2CA2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026D12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181566464"/>
                                    </w:rPr>
                                    <w:t>整理番</w:t>
                                  </w:r>
                                  <w:r w:rsidRPr="00026D12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181566464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:rsidR="00AA2CA2" w:rsidRDefault="00AA2CA2"/>
                              </w:tc>
                            </w:tr>
                            <w:tr w:rsidR="00EF12CA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1501" w:type="dxa"/>
                                </w:tcPr>
                                <w:p w:rsidR="00AA2CA2" w:rsidRDefault="00AA2CA2">
                                  <w:r>
                                    <w:rPr>
                                      <w:rFonts w:hint="eastAsia"/>
                                    </w:rPr>
                                    <w:t>×受理年月日</w:t>
                                  </w:r>
                                </w:p>
                              </w:tc>
                              <w:tc>
                                <w:tcPr>
                                  <w:tcW w:w="2701" w:type="dxa"/>
                                </w:tcPr>
                                <w:p w:rsidR="00AA2CA2" w:rsidRDefault="00AA2CA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</w:tbl>
                          <w:p w:rsidR="00AA2CA2" w:rsidRDefault="00AA2CA2"/>
                        </w:txbxContent>
                      </v:textbox>
                    </v:shape>
                  </w:pict>
                </mc:Fallback>
              </mc:AlternateContent>
            </w:r>
          </w:p>
          <w:p w:rsidR="00C90E97" w:rsidRDefault="00C90E97" w:rsidP="00C90E97">
            <w:pPr>
              <w:ind w:firstLineChars="300" w:firstLine="843"/>
              <w:rPr>
                <w:b/>
                <w:bCs/>
                <w:kern w:val="0"/>
                <w:sz w:val="28"/>
              </w:rPr>
            </w:pPr>
          </w:p>
          <w:p w:rsidR="00AA2CA2" w:rsidRPr="00C90E97" w:rsidRDefault="00AA2CA2" w:rsidP="00C90E97">
            <w:pPr>
              <w:ind w:firstLineChars="400" w:firstLine="1124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採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石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業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廃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止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届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書</w:t>
            </w:r>
          </w:p>
          <w:p w:rsidR="00C90E97" w:rsidRDefault="00C90E97">
            <w:pPr>
              <w:wordWrap w:val="0"/>
              <w:ind w:firstLineChars="2400" w:firstLine="5280"/>
              <w:jc w:val="right"/>
              <w:rPr>
                <w:kern w:val="0"/>
                <w:sz w:val="22"/>
              </w:rPr>
            </w:pPr>
          </w:p>
          <w:p w:rsidR="00AA2CA2" w:rsidRDefault="00AA2CA2" w:rsidP="00C90E97">
            <w:pPr>
              <w:ind w:right="220" w:firstLineChars="2400" w:firstLine="528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　月　　　日　</w:t>
            </w:r>
          </w:p>
          <w:p w:rsidR="00AA2CA2" w:rsidRDefault="00AA2CA2">
            <w:pPr>
              <w:ind w:firstLineChars="3100" w:firstLine="6510"/>
              <w:rPr>
                <w:kern w:val="0"/>
              </w:rPr>
            </w:pPr>
          </w:p>
          <w:p w:rsidR="00AA2CA2" w:rsidRDefault="00AA2CA2">
            <w:pPr>
              <w:ind w:firstLineChars="3100" w:firstLine="6510"/>
              <w:rPr>
                <w:kern w:val="0"/>
              </w:rPr>
            </w:pPr>
          </w:p>
          <w:p w:rsidR="00AA2CA2" w:rsidRDefault="00AA2CA2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大分県知事　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殿</w:t>
            </w:r>
          </w:p>
          <w:p w:rsidR="00AA2CA2" w:rsidRDefault="00AA2CA2" w:rsidP="00C90E97">
            <w:pPr>
              <w:rPr>
                <w:kern w:val="0"/>
              </w:rPr>
            </w:pPr>
          </w:p>
          <w:p w:rsidR="00AA2CA2" w:rsidRDefault="00AA2CA2" w:rsidP="00E520DE">
            <w:pPr>
              <w:ind w:firstLineChars="1500" w:firstLine="330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="00E520DE">
              <w:rPr>
                <w:rFonts w:hint="eastAsia"/>
                <w:kern w:val="0"/>
                <w:sz w:val="22"/>
              </w:rPr>
              <w:t xml:space="preserve">　　　　　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:rsidR="00AA2CA2" w:rsidRDefault="00AA2CA2">
            <w:pPr>
              <w:rPr>
                <w:sz w:val="22"/>
              </w:rPr>
            </w:pPr>
          </w:p>
          <w:p w:rsidR="00AA2CA2" w:rsidRDefault="00AA2CA2" w:rsidP="00E520DE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</w:t>
            </w:r>
          </w:p>
          <w:p w:rsidR="00AA2CA2" w:rsidRDefault="00AA2CA2" w:rsidP="00E520DE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法人にあっては、</w:t>
            </w:r>
          </w:p>
          <w:p w:rsidR="00AA2CA2" w:rsidRDefault="00AA2CA2" w:rsidP="00E520DE">
            <w:pPr>
              <w:ind w:firstLineChars="1500" w:firstLine="3300"/>
            </w:pPr>
            <w:r>
              <w:rPr>
                <w:rFonts w:hint="eastAsia"/>
                <w:sz w:val="22"/>
              </w:rPr>
              <w:t>その代表者の氏名</w:t>
            </w:r>
            <w:r w:rsidR="00E520DE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AA2CA2" w:rsidRDefault="00AA2CA2">
            <w:pPr>
              <w:ind w:firstLineChars="1400" w:firstLine="2940"/>
            </w:pPr>
          </w:p>
          <w:p w:rsidR="00AA2CA2" w:rsidRDefault="00AA2CA2">
            <w:pPr>
              <w:ind w:firstLineChars="1400" w:firstLine="2940"/>
            </w:pPr>
          </w:p>
          <w:p w:rsidR="00AA2CA2" w:rsidRDefault="00E85771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採石法第３２条の８の規定に基づき、次のとおり届け出</w:t>
            </w:r>
            <w:r w:rsidR="00AA2CA2">
              <w:rPr>
                <w:rFonts w:hint="eastAsia"/>
                <w:sz w:val="24"/>
              </w:rPr>
              <w:t>ます。</w:t>
            </w:r>
          </w:p>
          <w:p w:rsidR="00AA2CA2" w:rsidRDefault="00AA2CA2"/>
          <w:p w:rsidR="00AA2CA2" w:rsidRDefault="00AA2CA2">
            <w:pPr>
              <w:ind w:firstLineChars="100" w:firstLine="210"/>
            </w:pPr>
            <w:r>
              <w:rPr>
                <w:rFonts w:hint="eastAsia"/>
              </w:rPr>
              <w:t>１　登録の年月日及び登録番号</w:t>
            </w:r>
          </w:p>
          <w:p w:rsidR="00AA2CA2" w:rsidRDefault="00AA2CA2">
            <w:pPr>
              <w:ind w:firstLineChars="100" w:firstLine="210"/>
            </w:pPr>
          </w:p>
          <w:p w:rsidR="00AA2CA2" w:rsidRDefault="00AA2CA2">
            <w:pPr>
              <w:ind w:firstLineChars="100" w:firstLine="210"/>
            </w:pPr>
          </w:p>
          <w:p w:rsidR="00AA2CA2" w:rsidRDefault="00AA2CA2">
            <w:pPr>
              <w:ind w:firstLineChars="100" w:firstLine="210"/>
            </w:pPr>
            <w:r>
              <w:rPr>
                <w:rFonts w:hint="eastAsia"/>
              </w:rPr>
              <w:t>２　事業を廃止した年月日</w:t>
            </w:r>
          </w:p>
          <w:p w:rsidR="00AA2CA2" w:rsidRDefault="00AA2CA2">
            <w:pPr>
              <w:ind w:firstLineChars="100" w:firstLine="210"/>
            </w:pPr>
          </w:p>
          <w:p w:rsidR="00AA2CA2" w:rsidRDefault="00AA2CA2">
            <w:pPr>
              <w:ind w:firstLineChars="100" w:firstLine="210"/>
            </w:pPr>
          </w:p>
          <w:p w:rsidR="00AA2CA2" w:rsidRDefault="00AA2CA2">
            <w:pPr>
              <w:ind w:firstLineChars="100" w:firstLine="210"/>
            </w:pPr>
            <w:r>
              <w:rPr>
                <w:rFonts w:hint="eastAsia"/>
              </w:rPr>
              <w:t>３　事業を廃止した理由</w:t>
            </w:r>
          </w:p>
          <w:p w:rsidR="00AA2CA2" w:rsidRDefault="00AA2CA2">
            <w:pPr>
              <w:ind w:firstLineChars="100" w:firstLine="210"/>
            </w:pPr>
          </w:p>
          <w:p w:rsidR="00AA2CA2" w:rsidRDefault="00AA2CA2">
            <w:pPr>
              <w:ind w:firstLineChars="100" w:firstLine="210"/>
            </w:pPr>
          </w:p>
          <w:p w:rsidR="00AA2CA2" w:rsidRDefault="00AA2CA2"/>
        </w:tc>
      </w:tr>
    </w:tbl>
    <w:p w:rsidR="00AA2CA2" w:rsidRPr="004268CE" w:rsidRDefault="00AA2CA2">
      <w:pPr>
        <w:rPr>
          <w:szCs w:val="21"/>
        </w:rPr>
      </w:pPr>
      <w:r>
        <w:rPr>
          <w:rFonts w:hint="eastAsia"/>
        </w:rPr>
        <w:t>（備考）</w:t>
      </w:r>
      <w:r w:rsidRPr="004268CE">
        <w:rPr>
          <w:rFonts w:hint="eastAsia"/>
          <w:szCs w:val="21"/>
        </w:rPr>
        <w:t>１　用紙の大きさは、日本</w:t>
      </w:r>
      <w:r w:rsidR="00521FEC" w:rsidRPr="004268CE">
        <w:rPr>
          <w:rFonts w:hint="eastAsia"/>
          <w:color w:val="000000"/>
          <w:szCs w:val="21"/>
        </w:rPr>
        <w:t>産業</w:t>
      </w:r>
      <w:r w:rsidRPr="004268CE">
        <w:rPr>
          <w:rFonts w:hint="eastAsia"/>
          <w:color w:val="000000"/>
          <w:szCs w:val="21"/>
        </w:rPr>
        <w:t>規</w:t>
      </w:r>
      <w:r w:rsidRPr="004268CE">
        <w:rPr>
          <w:rFonts w:hint="eastAsia"/>
          <w:szCs w:val="21"/>
        </w:rPr>
        <w:t>格Ａ４とすること。</w:t>
      </w:r>
    </w:p>
    <w:p w:rsidR="00AA2CA2" w:rsidRPr="004268CE" w:rsidRDefault="00AA2CA2">
      <w:pPr>
        <w:ind w:firstLineChars="400" w:firstLine="840"/>
        <w:rPr>
          <w:szCs w:val="21"/>
        </w:rPr>
      </w:pPr>
      <w:r w:rsidRPr="004268CE">
        <w:rPr>
          <w:rFonts w:hint="eastAsia"/>
          <w:szCs w:val="21"/>
        </w:rPr>
        <w:t>２　×印の項は、記載しないこと。</w:t>
      </w:r>
    </w:p>
    <w:p w:rsidR="00B019D0" w:rsidRPr="004268CE" w:rsidRDefault="00F3508C" w:rsidP="00B019D0">
      <w:pPr>
        <w:ind w:firstLineChars="400" w:firstLine="840"/>
        <w:rPr>
          <w:szCs w:val="21"/>
        </w:rPr>
      </w:pPr>
      <w:r w:rsidRPr="004268CE">
        <w:rPr>
          <w:rFonts w:hint="eastAsia"/>
          <w:szCs w:val="21"/>
        </w:rPr>
        <w:t xml:space="preserve">３　</w:t>
      </w:r>
      <w:r w:rsidR="00B533E2">
        <w:rPr>
          <w:rFonts w:hint="eastAsia"/>
          <w:szCs w:val="21"/>
        </w:rPr>
        <w:t>当該届</w:t>
      </w:r>
      <w:bookmarkStart w:id="0" w:name="_GoBack"/>
      <w:bookmarkEnd w:id="0"/>
      <w:r w:rsidR="00B019D0" w:rsidRPr="004268CE">
        <w:rPr>
          <w:rFonts w:hint="eastAsia"/>
          <w:szCs w:val="21"/>
        </w:rPr>
        <w:t>で得た個人情報は、採石法の事務手続にのみ使用し、他の目的での</w:t>
      </w:r>
    </w:p>
    <w:p w:rsidR="00B019D0" w:rsidRPr="004268CE" w:rsidRDefault="00B019D0" w:rsidP="00A826CC">
      <w:pPr>
        <w:ind w:firstLineChars="607" w:firstLine="1275"/>
        <w:rPr>
          <w:szCs w:val="21"/>
        </w:rPr>
      </w:pPr>
      <w:r w:rsidRPr="004268CE">
        <w:rPr>
          <w:rFonts w:hint="eastAsia"/>
          <w:szCs w:val="21"/>
        </w:rPr>
        <w:t>使用は行いません</w:t>
      </w:r>
      <w:r w:rsidR="006E2527" w:rsidRPr="004268CE">
        <w:rPr>
          <w:rFonts w:hint="eastAsia"/>
          <w:szCs w:val="21"/>
        </w:rPr>
        <w:t>。</w:t>
      </w:r>
    </w:p>
    <w:sectPr w:rsidR="00B019D0" w:rsidRPr="004268CE" w:rsidSect="00181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74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D6" w:rsidRDefault="008814D6" w:rsidP="00B019D0">
      <w:r>
        <w:separator/>
      </w:r>
    </w:p>
  </w:endnote>
  <w:endnote w:type="continuationSeparator" w:id="0">
    <w:p w:rsidR="008814D6" w:rsidRDefault="008814D6" w:rsidP="00B0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5" w:rsidRDefault="000857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5" w:rsidRDefault="000857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5" w:rsidRDefault="00085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D6" w:rsidRDefault="008814D6" w:rsidP="00B019D0">
      <w:r>
        <w:separator/>
      </w:r>
    </w:p>
  </w:footnote>
  <w:footnote w:type="continuationSeparator" w:id="0">
    <w:p w:rsidR="008814D6" w:rsidRDefault="008814D6" w:rsidP="00B0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5" w:rsidRDefault="000857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5" w:rsidRDefault="000857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F5" w:rsidRDefault="000857F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502EA"/>
    <w:multiLevelType w:val="hybridMultilevel"/>
    <w:tmpl w:val="138659B4"/>
    <w:lvl w:ilvl="0" w:tplc="6A5229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92E4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0E49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68B4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F495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D60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E8CC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2E7C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A039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F2"/>
    <w:rsid w:val="00017180"/>
    <w:rsid w:val="00026D12"/>
    <w:rsid w:val="00050E04"/>
    <w:rsid w:val="00075A17"/>
    <w:rsid w:val="000857F5"/>
    <w:rsid w:val="00105CE9"/>
    <w:rsid w:val="00172699"/>
    <w:rsid w:val="001776E3"/>
    <w:rsid w:val="00181B7A"/>
    <w:rsid w:val="00195E66"/>
    <w:rsid w:val="00211857"/>
    <w:rsid w:val="00236764"/>
    <w:rsid w:val="00261D75"/>
    <w:rsid w:val="00296BB6"/>
    <w:rsid w:val="002C0DA1"/>
    <w:rsid w:val="002D4DFE"/>
    <w:rsid w:val="003D4BDF"/>
    <w:rsid w:val="003F3C89"/>
    <w:rsid w:val="00422868"/>
    <w:rsid w:val="004268CE"/>
    <w:rsid w:val="00486743"/>
    <w:rsid w:val="0048695D"/>
    <w:rsid w:val="00490507"/>
    <w:rsid w:val="004A12AF"/>
    <w:rsid w:val="004F4E53"/>
    <w:rsid w:val="0051299C"/>
    <w:rsid w:val="00521FEC"/>
    <w:rsid w:val="00540A14"/>
    <w:rsid w:val="00553A8A"/>
    <w:rsid w:val="00592970"/>
    <w:rsid w:val="005B6CF0"/>
    <w:rsid w:val="005E6334"/>
    <w:rsid w:val="006042E1"/>
    <w:rsid w:val="00612F85"/>
    <w:rsid w:val="0061709B"/>
    <w:rsid w:val="006203EB"/>
    <w:rsid w:val="0064413D"/>
    <w:rsid w:val="006739EE"/>
    <w:rsid w:val="00686596"/>
    <w:rsid w:val="006B154D"/>
    <w:rsid w:val="006B1F3A"/>
    <w:rsid w:val="006C3206"/>
    <w:rsid w:val="006D0D6B"/>
    <w:rsid w:val="006D4205"/>
    <w:rsid w:val="006E2527"/>
    <w:rsid w:val="007249E0"/>
    <w:rsid w:val="00733798"/>
    <w:rsid w:val="00744540"/>
    <w:rsid w:val="00764445"/>
    <w:rsid w:val="007A0191"/>
    <w:rsid w:val="007A5913"/>
    <w:rsid w:val="007C5D3F"/>
    <w:rsid w:val="007F27E2"/>
    <w:rsid w:val="008511C0"/>
    <w:rsid w:val="00856E96"/>
    <w:rsid w:val="008814D6"/>
    <w:rsid w:val="009053CA"/>
    <w:rsid w:val="009346E3"/>
    <w:rsid w:val="00946CFA"/>
    <w:rsid w:val="00955DFD"/>
    <w:rsid w:val="00981361"/>
    <w:rsid w:val="009B200F"/>
    <w:rsid w:val="009E4E24"/>
    <w:rsid w:val="00A650F7"/>
    <w:rsid w:val="00A721FB"/>
    <w:rsid w:val="00A775D8"/>
    <w:rsid w:val="00A826CC"/>
    <w:rsid w:val="00A91733"/>
    <w:rsid w:val="00AA2CA2"/>
    <w:rsid w:val="00AB5C8D"/>
    <w:rsid w:val="00AD5204"/>
    <w:rsid w:val="00B00DDD"/>
    <w:rsid w:val="00B019D0"/>
    <w:rsid w:val="00B43F7D"/>
    <w:rsid w:val="00B533E2"/>
    <w:rsid w:val="00B74646"/>
    <w:rsid w:val="00BA294C"/>
    <w:rsid w:val="00BC7E6D"/>
    <w:rsid w:val="00C00B1F"/>
    <w:rsid w:val="00C40529"/>
    <w:rsid w:val="00C56A30"/>
    <w:rsid w:val="00C90E97"/>
    <w:rsid w:val="00CA4077"/>
    <w:rsid w:val="00CB25D5"/>
    <w:rsid w:val="00CB6ECB"/>
    <w:rsid w:val="00D57A55"/>
    <w:rsid w:val="00D93A43"/>
    <w:rsid w:val="00DB6FEB"/>
    <w:rsid w:val="00DD0641"/>
    <w:rsid w:val="00E11F6D"/>
    <w:rsid w:val="00E27062"/>
    <w:rsid w:val="00E520DE"/>
    <w:rsid w:val="00E528BB"/>
    <w:rsid w:val="00E85771"/>
    <w:rsid w:val="00EF12CA"/>
    <w:rsid w:val="00F12478"/>
    <w:rsid w:val="00F30062"/>
    <w:rsid w:val="00F3508C"/>
    <w:rsid w:val="00F468F2"/>
    <w:rsid w:val="00F5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184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unhideWhenUsed="1"/>
    <w:lsdException w:name="Intense Emphasis" w:semiHidden="1" w:uiPriority="66" w:unhideWhenUsed="1"/>
    <w:lsdException w:name="Subtle Reference" w:semiHidden="1" w:uiPriority="67" w:unhideWhenUsed="1"/>
    <w:lsdException w:name="Intense Reference" w:semiHidden="1" w:uiPriority="68" w:unhideWhenUsed="1"/>
    <w:lsdException w:name="Book Title" w:semiHidden="1" w:uiPriority="69" w:unhideWhenUsed="1"/>
    <w:lsdException w:name="Bibliography" w:semiHidden="1" w:uiPriority="70" w:unhideWhenUsed="1"/>
    <w:lsdException w:name="TOC Heading" w:semiHidden="1" w:uiPriority="7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6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1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019D0"/>
    <w:rPr>
      <w:kern w:val="2"/>
      <w:sz w:val="21"/>
      <w:szCs w:val="24"/>
    </w:rPr>
  </w:style>
  <w:style w:type="paragraph" w:styleId="a6">
    <w:name w:val="footer"/>
    <w:basedOn w:val="a"/>
    <w:link w:val="a7"/>
    <w:rsid w:val="00B01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1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2022-08-16T01:27:00Z</dcterms:created>
  <dcterms:modified xsi:type="dcterms:W3CDTF">2022-08-31T03:29:00Z</dcterms:modified>
</cp:coreProperties>
</file>