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206" w:rsidRDefault="0078743E" w:rsidP="006C3206">
      <w:r>
        <w:rPr>
          <w:rFonts w:hint="eastAsia"/>
        </w:rPr>
        <w:t xml:space="preserve">様式第２号（要綱第４条関係）　　　　　　　　　　　</w:t>
      </w:r>
      <w:r w:rsidR="006C3206">
        <w:rPr>
          <w:rFonts w:hint="eastAsia"/>
        </w:rPr>
        <w:t>様式第</w:t>
      </w:r>
      <w:r w:rsidR="008710AF">
        <w:rPr>
          <w:rFonts w:hint="eastAsia"/>
        </w:rPr>
        <w:t>１６</w:t>
      </w:r>
      <w:r w:rsidR="006C3206">
        <w:rPr>
          <w:rFonts w:hint="eastAsia"/>
        </w:rPr>
        <w:t>（</w:t>
      </w:r>
      <w:r>
        <w:rPr>
          <w:rFonts w:hint="eastAsia"/>
        </w:rPr>
        <w:t>規則</w:t>
      </w:r>
      <w:r w:rsidR="006C3206">
        <w:rPr>
          <w:rFonts w:hint="eastAsia"/>
        </w:rPr>
        <w:t>第８条</w:t>
      </w:r>
      <w:r w:rsidR="008710AF">
        <w:rPr>
          <w:rFonts w:hint="eastAsia"/>
        </w:rPr>
        <w:t>の１６</w:t>
      </w:r>
      <w:r w:rsidR="006C3206">
        <w:rPr>
          <w:rFonts w:hint="eastAsia"/>
        </w:rPr>
        <w:t>関係）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5"/>
      </w:tblGrid>
      <w:tr w:rsidR="00B3412A">
        <w:trPr>
          <w:trHeight w:val="9162"/>
        </w:trPr>
        <w:tc>
          <w:tcPr>
            <w:tcW w:w="9295" w:type="dxa"/>
          </w:tcPr>
          <w:p w:rsidR="00D57A55" w:rsidRDefault="00E6244F" w:rsidP="00211857">
            <w:pPr>
              <w:rPr>
                <w:b/>
                <w:bCs/>
                <w:kern w:val="0"/>
                <w:sz w:val="28"/>
              </w:rPr>
            </w:pPr>
            <w:r>
              <w:rPr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3159760</wp:posOffset>
                      </wp:positionH>
                      <wp:positionV relativeFrom="paragraph">
                        <wp:posOffset>34925</wp:posOffset>
                      </wp:positionV>
                      <wp:extent cx="2628900" cy="1292225"/>
                      <wp:effectExtent l="0" t="0" r="0" b="31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1292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3792" w:type="dxa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410"/>
                                    <w:gridCol w:w="2382"/>
                                  </w:tblGrid>
                                  <w:tr w:rsidR="00B3412A">
                                    <w:trPr>
                                      <w:cantSplit/>
                                      <w:trHeight w:val="282"/>
                                      <w:jc w:val="center"/>
                                    </w:trPr>
                                    <w:tc>
                                      <w:tcPr>
                                        <w:tcW w:w="1410" w:type="dxa"/>
                                        <w:tcBorders>
                                          <w:top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6C3206" w:rsidRDefault="006C3206">
                                        <w:r>
                                          <w:rPr>
                                            <w:rFonts w:hint="eastAsia"/>
                                          </w:rPr>
                                          <w:t>×</w:t>
                                        </w:r>
                                        <w:r w:rsidR="00FD4D77" w:rsidRPr="00FD4D77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整理番号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82" w:type="dxa"/>
                                        <w:tcBorders>
                                          <w:top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6C3206" w:rsidRDefault="006C3206"/>
                                    </w:tc>
                                  </w:tr>
                                  <w:tr w:rsidR="00B3412A">
                                    <w:trPr>
                                      <w:cantSplit/>
                                      <w:trHeight w:val="282"/>
                                      <w:jc w:val="center"/>
                                    </w:trPr>
                                    <w:tc>
                                      <w:tcPr>
                                        <w:tcW w:w="1410" w:type="dxa"/>
                                      </w:tcPr>
                                      <w:p w:rsidR="007A5913" w:rsidRDefault="007A5913" w:rsidP="00296BB6">
                                        <w:r>
                                          <w:rPr>
                                            <w:rFonts w:hint="eastAsia"/>
                                          </w:rPr>
                                          <w:t>×</w:t>
                                        </w:r>
                                        <w:r w:rsidR="00FD4D77" w:rsidRPr="00FD4D77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審査結果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82" w:type="dxa"/>
                                      </w:tcPr>
                                      <w:p w:rsidR="007A5913" w:rsidRDefault="007A5913" w:rsidP="00C56A30"/>
                                    </w:tc>
                                  </w:tr>
                                  <w:tr w:rsidR="00B3412A">
                                    <w:trPr>
                                      <w:cantSplit/>
                                      <w:trHeight w:val="173"/>
                                      <w:jc w:val="center"/>
                                    </w:trPr>
                                    <w:tc>
                                      <w:tcPr>
                                        <w:tcW w:w="1410" w:type="dxa"/>
                                      </w:tcPr>
                                      <w:p w:rsidR="007A5913" w:rsidRDefault="007A5913" w:rsidP="00296BB6">
                                        <w:r>
                                          <w:rPr>
                                            <w:rFonts w:hint="eastAsia"/>
                                          </w:rPr>
                                          <w:t>×</w:t>
                                        </w:r>
                                        <w:r w:rsidR="00FD4D77" w:rsidRPr="00FD4D77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受理年月日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82" w:type="dxa"/>
                                      </w:tcPr>
                                      <w:p w:rsidR="007A5913" w:rsidRPr="00FD4D77" w:rsidRDefault="00612F85" w:rsidP="00DB559B">
                                        <w:pPr>
                                          <w:ind w:firstLineChars="200" w:firstLine="400"/>
                                          <w:jc w:val="lef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D4D77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 xml:space="preserve">　</w:t>
                                        </w:r>
                                        <w:r w:rsidR="007A5913" w:rsidRPr="00FD4D77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 xml:space="preserve">　年　　月　日</w:t>
                                        </w:r>
                                      </w:p>
                                    </w:tc>
                                  </w:tr>
                                  <w:tr w:rsidR="00B3412A">
                                    <w:trPr>
                                      <w:cantSplit/>
                                      <w:trHeight w:val="163"/>
                                      <w:jc w:val="center"/>
                                    </w:trPr>
                                    <w:tc>
                                      <w:tcPr>
                                        <w:tcW w:w="1410" w:type="dxa"/>
                                      </w:tcPr>
                                      <w:p w:rsidR="007A5913" w:rsidRDefault="007A5913">
                                        <w:r>
                                          <w:rPr>
                                            <w:rFonts w:hint="eastAsia"/>
                                          </w:rPr>
                                          <w:t>×</w:t>
                                        </w:r>
                                        <w:r w:rsidR="00FD4D77" w:rsidRPr="000F3037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登録番号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82" w:type="dxa"/>
                                      </w:tcPr>
                                      <w:p w:rsidR="007A5913" w:rsidRDefault="007A5913" w:rsidP="00C56A30"/>
                                    </w:tc>
                                  </w:tr>
                                </w:tbl>
                                <w:p w:rsidR="006C3206" w:rsidRDefault="006C3206" w:rsidP="00612F8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8.8pt;margin-top:2.75pt;width:207pt;height:10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JrZtAIAALo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" filled="f" stroked="f">
                      <v:textbox>
                        <w:txbxContent>
                          <w:tbl>
                            <w:tblPr>
                              <w:tblW w:w="3792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10"/>
                              <w:gridCol w:w="2382"/>
                            </w:tblGrid>
                            <w:tr w:rsidR="00B3412A">
                              <w:trPr>
                                <w:cantSplit/>
                                <w:trHeight w:val="282"/>
                                <w:jc w:val="center"/>
                              </w:trPr>
                              <w:tc>
                                <w:tcPr>
                                  <w:tcW w:w="141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C3206" w:rsidRDefault="006C3206"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 w:rsidR="00FD4D77" w:rsidRPr="00FD4D7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整理番号</w:t>
                                  </w:r>
                                </w:p>
                              </w:tc>
                              <w:tc>
                                <w:tcPr>
                                  <w:tcW w:w="238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C3206" w:rsidRDefault="006C3206"/>
                              </w:tc>
                            </w:tr>
                            <w:tr w:rsidR="00B3412A">
                              <w:trPr>
                                <w:cantSplit/>
                                <w:trHeight w:val="282"/>
                                <w:jc w:val="center"/>
                              </w:trPr>
                              <w:tc>
                                <w:tcPr>
                                  <w:tcW w:w="1410" w:type="dxa"/>
                                </w:tcPr>
                                <w:p w:rsidR="007A5913" w:rsidRDefault="007A5913" w:rsidP="00296BB6"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 w:rsidR="00FD4D77" w:rsidRPr="00FD4D7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審査結果</w:t>
                                  </w:r>
                                </w:p>
                              </w:tc>
                              <w:tc>
                                <w:tcPr>
                                  <w:tcW w:w="2382" w:type="dxa"/>
                                </w:tcPr>
                                <w:p w:rsidR="007A5913" w:rsidRDefault="007A5913" w:rsidP="00C56A30"/>
                              </w:tc>
                            </w:tr>
                            <w:tr w:rsidR="00B3412A">
                              <w:trPr>
                                <w:cantSplit/>
                                <w:trHeight w:val="173"/>
                                <w:jc w:val="center"/>
                              </w:trPr>
                              <w:tc>
                                <w:tcPr>
                                  <w:tcW w:w="1410" w:type="dxa"/>
                                </w:tcPr>
                                <w:p w:rsidR="007A5913" w:rsidRDefault="007A5913" w:rsidP="00296BB6"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 w:rsidR="00FD4D77" w:rsidRPr="00FD4D7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受理年月日</w:t>
                                  </w:r>
                                </w:p>
                              </w:tc>
                              <w:tc>
                                <w:tcPr>
                                  <w:tcW w:w="2382" w:type="dxa"/>
                                </w:tcPr>
                                <w:p w:rsidR="007A5913" w:rsidRPr="00FD4D77" w:rsidRDefault="00612F85" w:rsidP="00DB559B">
                                  <w:pPr>
                                    <w:ind w:firstLineChars="200" w:firstLine="40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D4D7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7A5913" w:rsidRPr="00FD4D7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年　　月　日</w:t>
                                  </w:r>
                                </w:p>
                              </w:tc>
                            </w:tr>
                            <w:tr w:rsidR="00B3412A">
                              <w:trPr>
                                <w:cantSplit/>
                                <w:trHeight w:val="163"/>
                                <w:jc w:val="center"/>
                              </w:trPr>
                              <w:tc>
                                <w:tcPr>
                                  <w:tcW w:w="1410" w:type="dxa"/>
                                </w:tcPr>
                                <w:p w:rsidR="007A5913" w:rsidRDefault="007A5913"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 w:rsidR="00FD4D77" w:rsidRPr="000F303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登録番号</w:t>
                                  </w:r>
                                </w:p>
                              </w:tc>
                              <w:tc>
                                <w:tcPr>
                                  <w:tcW w:w="2382" w:type="dxa"/>
                                </w:tcPr>
                                <w:p w:rsidR="007A5913" w:rsidRDefault="007A5913" w:rsidP="00C56A30"/>
                              </w:tc>
                            </w:tr>
                          </w:tbl>
                          <w:p w:rsidR="006C3206" w:rsidRDefault="006C3206" w:rsidP="00612F85"/>
                        </w:txbxContent>
                      </v:textbox>
                    </v:shape>
                  </w:pict>
                </mc:Fallback>
              </mc:AlternateContent>
            </w:r>
            <w:r w:rsidR="00F3785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-182881</wp:posOffset>
                      </wp:positionH>
                      <wp:positionV relativeFrom="paragraph">
                        <wp:posOffset>53975</wp:posOffset>
                      </wp:positionV>
                      <wp:extent cx="3324225" cy="1444625"/>
                      <wp:effectExtent l="0" t="0" r="0" b="3175"/>
                      <wp:wrapNone/>
                      <wp:docPr id="2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4225" cy="144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4872" w:type="dxa"/>
                                    <w:tblInd w:w="132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872"/>
                                  </w:tblGrid>
                                  <w:tr w:rsidR="00B3412A" w:rsidTr="00F37852">
                                    <w:trPr>
                                      <w:trHeight w:val="2117"/>
                                    </w:trPr>
                                    <w:tc>
                                      <w:tcPr>
                                        <w:tcW w:w="4872" w:type="dxa"/>
                                        <w:shd w:val="clear" w:color="auto" w:fill="auto"/>
                                      </w:tcPr>
                                      <w:p w:rsidR="00073F36" w:rsidRDefault="00073F36" w:rsidP="00073F3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大分県収入証紙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貼り付け欄</w:t>
                                        </w:r>
                                      </w:p>
                                      <w:p w:rsidR="00073F36" w:rsidRDefault="00073F36" w:rsidP="00073F3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（消印をしないこと。）</w:t>
                                        </w:r>
                                      </w:p>
                                      <w:p w:rsidR="00073F36" w:rsidRPr="00E341ED" w:rsidRDefault="00073F36" w:rsidP="00073F36">
                                        <w:pPr>
                                          <w:jc w:val="center"/>
                                        </w:pPr>
                                        <w:r w:rsidRPr="00E341ED">
                                          <w:rPr>
                                            <w:rFonts w:hint="eastAsia"/>
                                          </w:rPr>
                                          <w:t>又は</w:t>
                                        </w:r>
                                      </w:p>
                                      <w:p w:rsidR="00073F36" w:rsidRPr="00E341ED" w:rsidRDefault="00073F36" w:rsidP="00073F36">
                                        <w:pPr>
                                          <w:jc w:val="center"/>
                                        </w:pPr>
                                        <w:r w:rsidRPr="00E341ED">
                                          <w:rPr>
                                            <w:rFonts w:hint="eastAsia"/>
                                          </w:rPr>
                                          <w:t>キャッシュレス収受印鑑押印欄</w:t>
                                        </w:r>
                                      </w:p>
                                      <w:p w:rsidR="00181B7A" w:rsidRPr="00073F36" w:rsidRDefault="00073F36" w:rsidP="00422868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（電子申請の場合は不要）</w:t>
                                        </w:r>
                                      </w:p>
                                    </w:tc>
                                  </w:tr>
                                </w:tbl>
                                <w:p w:rsidR="00261D75" w:rsidRDefault="00261D75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7" type="#_x0000_t202" style="position:absolute;left:0;text-align:left;margin-left:-14.4pt;margin-top:4.25pt;width:261.75pt;height:11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aZtwIAAL8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" filled="f" stroked="f">
                      <v:textbox inset="5.85pt,.7pt,5.85pt,.7pt">
                        <w:txbxContent>
                          <w:tbl>
                            <w:tblPr>
                              <w:tblW w:w="4872" w:type="dxa"/>
                              <w:tblInd w:w="13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72"/>
                            </w:tblGrid>
                            <w:tr w:rsidR="00B3412A" w:rsidTr="00F37852">
                              <w:trPr>
                                <w:trHeight w:val="2117"/>
                              </w:trPr>
                              <w:tc>
                                <w:tcPr>
                                  <w:tcW w:w="4872" w:type="dxa"/>
                                  <w:shd w:val="clear" w:color="auto" w:fill="auto"/>
                                </w:tcPr>
                                <w:p w:rsidR="00073F36" w:rsidRDefault="00073F36" w:rsidP="00073F3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大分県収入証紙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貼り付け欄</w:t>
                                  </w:r>
                                </w:p>
                                <w:p w:rsidR="00073F36" w:rsidRDefault="00073F36" w:rsidP="00073F3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（消印をしないこと。）</w:t>
                                  </w:r>
                                </w:p>
                                <w:p w:rsidR="00073F36" w:rsidRPr="00E341ED" w:rsidRDefault="00073F36" w:rsidP="00073F36">
                                  <w:pPr>
                                    <w:jc w:val="center"/>
                                  </w:pPr>
                                  <w:r w:rsidRPr="00E341ED">
                                    <w:rPr>
                                      <w:rFonts w:hint="eastAsia"/>
                                    </w:rPr>
                                    <w:t>又は</w:t>
                                  </w:r>
                                </w:p>
                                <w:p w:rsidR="00073F36" w:rsidRPr="00E341ED" w:rsidRDefault="00073F36" w:rsidP="00073F36">
                                  <w:pPr>
                                    <w:jc w:val="center"/>
                                  </w:pPr>
                                  <w:r w:rsidRPr="00E341ED">
                                    <w:rPr>
                                      <w:rFonts w:hint="eastAsia"/>
                                    </w:rPr>
                                    <w:t>キャッシュレス収受印鑑押印欄</w:t>
                                  </w:r>
                                </w:p>
                                <w:p w:rsidR="00181B7A" w:rsidRPr="00073F36" w:rsidRDefault="00073F36" w:rsidP="0042286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（電子申請の場合は不要）</w:t>
                                  </w:r>
                                </w:p>
                              </w:tc>
                            </w:tr>
                          </w:tbl>
                          <w:p w:rsidR="00261D75" w:rsidRDefault="00261D75"/>
                        </w:txbxContent>
                      </v:textbox>
                    </v:shape>
                  </w:pict>
                </mc:Fallback>
              </mc:AlternateContent>
            </w:r>
          </w:p>
          <w:p w:rsidR="00211857" w:rsidRDefault="00261D75" w:rsidP="00211857">
            <w:pPr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 xml:space="preserve">           </w:t>
            </w:r>
          </w:p>
          <w:p w:rsidR="00261D75" w:rsidRDefault="00261D75" w:rsidP="004366A9">
            <w:pPr>
              <w:ind w:right="1124" w:firstLineChars="351" w:firstLine="987"/>
              <w:rPr>
                <w:b/>
                <w:bCs/>
                <w:kern w:val="0"/>
                <w:sz w:val="28"/>
              </w:rPr>
            </w:pPr>
          </w:p>
          <w:p w:rsidR="007A5913" w:rsidRPr="00B74646" w:rsidRDefault="007A5913" w:rsidP="007A5913">
            <w:pPr>
              <w:ind w:firstLineChars="1000" w:firstLine="2811"/>
              <w:rPr>
                <w:b/>
                <w:bCs/>
                <w:kern w:val="0"/>
                <w:sz w:val="28"/>
              </w:rPr>
            </w:pPr>
          </w:p>
          <w:p w:rsidR="00D57A55" w:rsidRDefault="00612F85" w:rsidP="00D57A55">
            <w:pPr>
              <w:ind w:firstLineChars="700" w:firstLine="147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</w:t>
            </w:r>
            <w:r>
              <w:rPr>
                <w:rFonts w:hint="eastAsia"/>
                <w:kern w:val="0"/>
              </w:rPr>
              <w:t xml:space="preserve"> </w:t>
            </w:r>
          </w:p>
          <w:p w:rsidR="00A83B93" w:rsidRDefault="00FD4D77" w:rsidP="00FD4D77">
            <w:pPr>
              <w:ind w:right="1124"/>
              <w:jc w:val="center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 xml:space="preserve">　　　　</w:t>
            </w:r>
          </w:p>
          <w:p w:rsidR="004366A9" w:rsidRDefault="00A83B93" w:rsidP="00FD4D77">
            <w:pPr>
              <w:ind w:right="1124"/>
              <w:jc w:val="center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 xml:space="preserve">　　　　　</w:t>
            </w:r>
            <w:r w:rsidR="008710AF" w:rsidRPr="008710AF">
              <w:rPr>
                <w:rFonts w:hint="eastAsia"/>
                <w:b/>
                <w:bCs/>
                <w:kern w:val="0"/>
                <w:sz w:val="28"/>
              </w:rPr>
              <w:t>採</w:t>
            </w:r>
            <w:r w:rsidR="008710AF"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 w:rsidR="008710AF" w:rsidRPr="008710AF">
              <w:rPr>
                <w:rFonts w:hint="eastAsia"/>
                <w:b/>
                <w:bCs/>
                <w:kern w:val="0"/>
                <w:sz w:val="28"/>
              </w:rPr>
              <w:t>取</w:t>
            </w:r>
            <w:r w:rsidR="008710AF"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 w:rsidR="008710AF" w:rsidRPr="008710AF">
              <w:rPr>
                <w:rFonts w:hint="eastAsia"/>
                <w:b/>
                <w:bCs/>
                <w:kern w:val="0"/>
                <w:sz w:val="28"/>
              </w:rPr>
              <w:t>計</w:t>
            </w:r>
            <w:r w:rsidR="008710AF"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 w:rsidR="008710AF" w:rsidRPr="008710AF">
              <w:rPr>
                <w:rFonts w:hint="eastAsia"/>
                <w:b/>
                <w:bCs/>
                <w:kern w:val="0"/>
                <w:sz w:val="28"/>
              </w:rPr>
              <w:t>画</w:t>
            </w:r>
            <w:r w:rsidR="008710AF"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 w:rsidR="008710AF" w:rsidRPr="008710AF">
              <w:rPr>
                <w:rFonts w:hint="eastAsia"/>
                <w:b/>
                <w:bCs/>
                <w:kern w:val="0"/>
                <w:sz w:val="28"/>
              </w:rPr>
              <w:t>の</w:t>
            </w:r>
            <w:r w:rsidR="00C022B5"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 w:rsidR="008710AF" w:rsidRPr="008710AF">
              <w:rPr>
                <w:rFonts w:hint="eastAsia"/>
                <w:b/>
                <w:bCs/>
                <w:kern w:val="0"/>
                <w:sz w:val="28"/>
              </w:rPr>
              <w:t>変</w:t>
            </w:r>
            <w:r w:rsidR="008710AF"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 w:rsidR="008710AF" w:rsidRPr="008710AF">
              <w:rPr>
                <w:rFonts w:hint="eastAsia"/>
                <w:b/>
                <w:bCs/>
                <w:kern w:val="0"/>
                <w:sz w:val="28"/>
              </w:rPr>
              <w:t>更</w:t>
            </w:r>
            <w:r w:rsidR="008710AF"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 w:rsidR="008710AF" w:rsidRPr="008710AF">
              <w:rPr>
                <w:rFonts w:hint="eastAsia"/>
                <w:b/>
                <w:bCs/>
                <w:kern w:val="0"/>
                <w:sz w:val="28"/>
              </w:rPr>
              <w:t>認</w:t>
            </w:r>
            <w:r w:rsidR="008710AF"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 w:rsidR="008710AF" w:rsidRPr="008710AF">
              <w:rPr>
                <w:rFonts w:hint="eastAsia"/>
                <w:b/>
                <w:bCs/>
                <w:kern w:val="0"/>
                <w:sz w:val="28"/>
              </w:rPr>
              <w:t>可</w:t>
            </w:r>
            <w:r w:rsidR="008710AF"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 w:rsidR="008710AF" w:rsidRPr="008710AF">
              <w:rPr>
                <w:rFonts w:hint="eastAsia"/>
                <w:b/>
                <w:bCs/>
                <w:kern w:val="0"/>
                <w:sz w:val="28"/>
              </w:rPr>
              <w:t>申</w:t>
            </w:r>
            <w:r w:rsidR="008710AF"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 w:rsidR="008710AF" w:rsidRPr="008710AF">
              <w:rPr>
                <w:rFonts w:hint="eastAsia"/>
                <w:b/>
                <w:bCs/>
                <w:kern w:val="0"/>
                <w:sz w:val="28"/>
              </w:rPr>
              <w:t>請</w:t>
            </w:r>
            <w:r w:rsidR="008710AF"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 w:rsidR="008710AF" w:rsidRPr="008710AF">
              <w:rPr>
                <w:rFonts w:hint="eastAsia"/>
                <w:b/>
                <w:bCs/>
                <w:kern w:val="0"/>
                <w:sz w:val="28"/>
              </w:rPr>
              <w:t>書</w:t>
            </w:r>
          </w:p>
          <w:p w:rsidR="004366A9" w:rsidRDefault="004366A9" w:rsidP="00D57A55">
            <w:pPr>
              <w:ind w:firstLineChars="2500" w:firstLine="5500"/>
              <w:rPr>
                <w:kern w:val="0"/>
                <w:sz w:val="22"/>
              </w:rPr>
            </w:pPr>
          </w:p>
          <w:p w:rsidR="006C3206" w:rsidRDefault="006C3206" w:rsidP="00DB559B">
            <w:pPr>
              <w:ind w:firstLineChars="2700" w:firstLine="594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年　　　月　　　日　</w:t>
            </w:r>
          </w:p>
          <w:p w:rsidR="006C3206" w:rsidRDefault="006C3206" w:rsidP="006C3206">
            <w:pPr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大分県</w:t>
            </w:r>
            <w:r w:rsidR="008710AF">
              <w:rPr>
                <w:rFonts w:hint="eastAsia"/>
                <w:kern w:val="0"/>
                <w:sz w:val="24"/>
              </w:rPr>
              <w:t xml:space="preserve"> </w:t>
            </w:r>
            <w:r w:rsidR="00523F8F">
              <w:rPr>
                <w:rFonts w:hint="eastAsia"/>
                <w:kern w:val="0"/>
                <w:sz w:val="24"/>
              </w:rPr>
              <w:t xml:space="preserve">　</w:t>
            </w:r>
            <w:r w:rsidR="008710AF">
              <w:rPr>
                <w:rFonts w:hint="eastAsia"/>
                <w:kern w:val="0"/>
                <w:sz w:val="24"/>
              </w:rPr>
              <w:t xml:space="preserve">   </w:t>
            </w:r>
            <w:r w:rsidR="008710AF" w:rsidRPr="008710AF">
              <w:rPr>
                <w:rFonts w:hint="eastAsia"/>
                <w:kern w:val="0"/>
                <w:sz w:val="24"/>
              </w:rPr>
              <w:t>振興局長</w:t>
            </w:r>
            <w:r>
              <w:rPr>
                <w:rFonts w:hint="eastAsia"/>
                <w:kern w:val="0"/>
                <w:sz w:val="24"/>
              </w:rPr>
              <w:t xml:space="preserve">　殿</w:t>
            </w:r>
          </w:p>
          <w:p w:rsidR="008710AF" w:rsidRPr="00EB5477" w:rsidRDefault="008710AF" w:rsidP="008710AF">
            <w:pPr>
              <w:ind w:firstLineChars="1400" w:firstLine="2940"/>
            </w:pPr>
            <w:r w:rsidRPr="00EB5477">
              <w:rPr>
                <w:rFonts w:hint="eastAsia"/>
              </w:rPr>
              <w:t>住　　　　　所</w:t>
            </w:r>
            <w:r>
              <w:rPr>
                <w:rFonts w:hint="eastAsia"/>
              </w:rPr>
              <w:t xml:space="preserve">　　　　　　</w:t>
            </w:r>
            <w:r w:rsidRPr="00EB5477">
              <w:rPr>
                <w:rFonts w:hint="eastAsia"/>
              </w:rPr>
              <w:t>（〒　　　　　－　　　　　　）</w:t>
            </w:r>
          </w:p>
          <w:p w:rsidR="008710AF" w:rsidRDefault="008710AF" w:rsidP="008710AF">
            <w:pPr>
              <w:ind w:firstLineChars="1400" w:firstLine="2940"/>
            </w:pPr>
          </w:p>
          <w:p w:rsidR="008710AF" w:rsidRDefault="008710AF" w:rsidP="008710AF">
            <w:pPr>
              <w:ind w:firstLineChars="1400" w:firstLine="2940"/>
            </w:pPr>
            <w:r w:rsidRPr="00EB5477">
              <w:rPr>
                <w:rFonts w:hint="eastAsia"/>
              </w:rPr>
              <w:t>氏名又は名称及び</w:t>
            </w:r>
          </w:p>
          <w:p w:rsidR="008710AF" w:rsidRDefault="008710AF" w:rsidP="008710AF">
            <w:pPr>
              <w:ind w:firstLineChars="1400" w:firstLine="2940"/>
            </w:pPr>
            <w:r w:rsidRPr="00EB5477">
              <w:rPr>
                <w:rFonts w:hint="eastAsia"/>
              </w:rPr>
              <w:t>法人にあっては、</w:t>
            </w:r>
          </w:p>
          <w:p w:rsidR="008710AF" w:rsidRDefault="008710AF" w:rsidP="008710AF">
            <w:pPr>
              <w:ind w:firstLineChars="1400" w:firstLine="2940"/>
            </w:pPr>
            <w:r w:rsidRPr="00EB5477">
              <w:rPr>
                <w:rFonts w:hint="eastAsia"/>
              </w:rPr>
              <w:t>その代表者の氏名</w:t>
            </w:r>
            <w:r>
              <w:rPr>
                <w:rFonts w:hint="eastAsia"/>
              </w:rPr>
              <w:t xml:space="preserve">　　　　　　　　　　　　　　　　　　　</w:t>
            </w:r>
          </w:p>
          <w:p w:rsidR="008710AF" w:rsidRDefault="008710AF" w:rsidP="008710AF">
            <w:pPr>
              <w:ind w:firstLineChars="1400" w:firstLine="2940"/>
            </w:pPr>
            <w:r w:rsidRPr="00EB5477">
              <w:rPr>
                <w:rFonts w:hint="eastAsia"/>
              </w:rPr>
              <w:t>登録年月日</w:t>
            </w:r>
            <w:r>
              <w:rPr>
                <w:rFonts w:hint="eastAsia"/>
              </w:rPr>
              <w:t xml:space="preserve">　　　　　　　　　　</w:t>
            </w:r>
            <w:r w:rsidRPr="00EB547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EB547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EB5477">
              <w:rPr>
                <w:rFonts w:hint="eastAsia"/>
              </w:rPr>
              <w:t>日</w:t>
            </w:r>
          </w:p>
          <w:p w:rsidR="008710AF" w:rsidRDefault="008710AF" w:rsidP="008710AF">
            <w:pPr>
              <w:ind w:firstLineChars="1400" w:firstLine="2940"/>
            </w:pPr>
            <w:r w:rsidRPr="00EB5477">
              <w:rPr>
                <w:rFonts w:hint="eastAsia"/>
              </w:rPr>
              <w:t>登録番号</w:t>
            </w:r>
            <w:r>
              <w:rPr>
                <w:rFonts w:hint="eastAsia"/>
              </w:rPr>
              <w:t xml:space="preserve">　　　　　</w:t>
            </w:r>
            <w:r w:rsidRPr="00EB5477">
              <w:rPr>
                <w:rFonts w:hint="eastAsia"/>
              </w:rPr>
              <w:t>大分県採石第</w:t>
            </w:r>
            <w:r>
              <w:rPr>
                <w:rFonts w:hint="eastAsia"/>
              </w:rPr>
              <w:t xml:space="preserve">　　　　　　　　　　　　号</w:t>
            </w:r>
          </w:p>
          <w:p w:rsidR="008710AF" w:rsidRDefault="008710AF" w:rsidP="008710AF">
            <w:pPr>
              <w:ind w:firstLineChars="1400" w:firstLine="2940"/>
            </w:pPr>
            <w:r w:rsidRPr="00EB5477"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　　　　　　　　　－　　　　　－</w:t>
            </w:r>
          </w:p>
          <w:p w:rsidR="008710AF" w:rsidRDefault="008710AF" w:rsidP="008710AF">
            <w:pPr>
              <w:ind w:firstLineChars="1400" w:firstLine="2940"/>
            </w:pPr>
            <w:r w:rsidRPr="00EB5477">
              <w:rPr>
                <w:rFonts w:hint="eastAsia"/>
              </w:rPr>
              <w:t>担当者</w:t>
            </w:r>
            <w:r>
              <w:rPr>
                <w:rFonts w:hint="eastAsia"/>
              </w:rPr>
              <w:t xml:space="preserve">　氏名</w:t>
            </w:r>
          </w:p>
          <w:p w:rsidR="008710AF" w:rsidRPr="00EB5477" w:rsidRDefault="008710AF" w:rsidP="008710AF">
            <w:pPr>
              <w:ind w:firstLineChars="1400" w:firstLine="2940"/>
            </w:pPr>
            <w:r>
              <w:rPr>
                <w:rFonts w:hint="eastAsia"/>
              </w:rPr>
              <w:t xml:space="preserve">　　　　連絡先　</w:t>
            </w:r>
          </w:p>
          <w:p w:rsidR="008710AF" w:rsidRDefault="008710AF" w:rsidP="008710AF">
            <w:pPr>
              <w:ind w:firstLineChars="100" w:firstLine="210"/>
              <w:jc w:val="center"/>
              <w:rPr>
                <w:szCs w:val="21"/>
              </w:rPr>
            </w:pPr>
            <w:r w:rsidRPr="008710AF">
              <w:rPr>
                <w:rFonts w:hint="eastAsia"/>
                <w:szCs w:val="21"/>
              </w:rPr>
              <w:t>採石法第３３条の５第１項の規定に基づき、次のとおり採取計画の変更の認可</w:t>
            </w:r>
          </w:p>
          <w:p w:rsidR="006C3206" w:rsidRPr="008710AF" w:rsidRDefault="008710AF" w:rsidP="008710AF">
            <w:pPr>
              <w:ind w:firstLineChars="350" w:firstLine="735"/>
              <w:jc w:val="left"/>
              <w:rPr>
                <w:szCs w:val="21"/>
              </w:rPr>
            </w:pPr>
            <w:r w:rsidRPr="008710AF">
              <w:rPr>
                <w:rFonts w:hint="eastAsia"/>
                <w:szCs w:val="21"/>
              </w:rPr>
              <w:t>を申請します。</w:t>
            </w:r>
          </w:p>
          <w:p w:rsidR="006C3206" w:rsidRPr="00FD4D77" w:rsidRDefault="006C3206" w:rsidP="00FD4D77">
            <w:pPr>
              <w:ind w:firstLineChars="100" w:firstLine="200"/>
              <w:rPr>
                <w:sz w:val="20"/>
                <w:szCs w:val="20"/>
              </w:rPr>
            </w:pPr>
            <w:r w:rsidRPr="00FD4D77">
              <w:rPr>
                <w:rFonts w:hint="eastAsia"/>
                <w:sz w:val="20"/>
                <w:szCs w:val="20"/>
              </w:rPr>
              <w:t xml:space="preserve">１　</w:t>
            </w:r>
            <w:r w:rsidR="008710AF" w:rsidRPr="008710AF">
              <w:rPr>
                <w:rFonts w:hint="eastAsia"/>
                <w:sz w:val="20"/>
                <w:szCs w:val="20"/>
              </w:rPr>
              <w:t>採取計画の変更の内容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9"/>
              <w:gridCol w:w="4500"/>
            </w:tblGrid>
            <w:tr w:rsidR="00B3412A" w:rsidTr="00821897">
              <w:tc>
                <w:tcPr>
                  <w:tcW w:w="4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10AF" w:rsidRDefault="008710AF" w:rsidP="00821897">
                  <w:pPr>
                    <w:jc w:val="center"/>
                  </w:pPr>
                  <w:r w:rsidRPr="008710AF">
                    <w:rPr>
                      <w:rFonts w:hint="eastAsia"/>
                    </w:rPr>
                    <w:t>従前の採取計画の内容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710AF" w:rsidRDefault="008710AF" w:rsidP="00821897">
                  <w:pPr>
                    <w:jc w:val="center"/>
                  </w:pPr>
                  <w:r>
                    <w:rPr>
                      <w:rFonts w:hint="eastAsia"/>
                    </w:rPr>
                    <w:t>変　更　の　内　容</w:t>
                  </w:r>
                </w:p>
              </w:tc>
            </w:tr>
            <w:tr w:rsidR="00B3412A" w:rsidTr="00073F36">
              <w:trPr>
                <w:trHeight w:val="1263"/>
              </w:trPr>
              <w:tc>
                <w:tcPr>
                  <w:tcW w:w="4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10AF" w:rsidRDefault="008710AF" w:rsidP="00821897"/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10AF" w:rsidRDefault="008710AF" w:rsidP="00821897"/>
              </w:tc>
            </w:tr>
          </w:tbl>
          <w:p w:rsidR="008710AF" w:rsidRDefault="008710AF" w:rsidP="008710AF">
            <w:pPr>
              <w:ind w:firstLineChars="100" w:firstLine="210"/>
            </w:pPr>
            <w:r>
              <w:rPr>
                <w:rFonts w:hint="eastAsia"/>
              </w:rPr>
              <w:t>２　変更の理由</w:t>
            </w:r>
          </w:p>
          <w:p w:rsidR="004366A9" w:rsidRDefault="004366A9" w:rsidP="00412A52"/>
        </w:tc>
      </w:tr>
    </w:tbl>
    <w:p w:rsidR="006C3206" w:rsidRPr="00073F36" w:rsidRDefault="006C3206" w:rsidP="006C3206">
      <w:pPr>
        <w:rPr>
          <w:szCs w:val="21"/>
        </w:rPr>
      </w:pPr>
      <w:r>
        <w:rPr>
          <w:rFonts w:hint="eastAsia"/>
        </w:rPr>
        <w:t>（備考）</w:t>
      </w:r>
      <w:r w:rsidRPr="00073F36">
        <w:rPr>
          <w:rFonts w:hint="eastAsia"/>
          <w:szCs w:val="21"/>
        </w:rPr>
        <w:t>１　用紙の大きさは、日本</w:t>
      </w:r>
      <w:r w:rsidR="00DB559B" w:rsidRPr="00073F36">
        <w:rPr>
          <w:rFonts w:hint="eastAsia"/>
          <w:szCs w:val="21"/>
        </w:rPr>
        <w:t>産業</w:t>
      </w:r>
      <w:r w:rsidRPr="00073F36">
        <w:rPr>
          <w:rFonts w:hint="eastAsia"/>
          <w:szCs w:val="21"/>
        </w:rPr>
        <w:t>規格Ａ４とすること。</w:t>
      </w:r>
    </w:p>
    <w:p w:rsidR="00D57A55" w:rsidRPr="00073F36" w:rsidRDefault="006C3206" w:rsidP="00AA0D4F">
      <w:pPr>
        <w:ind w:firstLineChars="400" w:firstLine="840"/>
        <w:rPr>
          <w:szCs w:val="21"/>
        </w:rPr>
      </w:pPr>
      <w:r w:rsidRPr="00073F36">
        <w:rPr>
          <w:rFonts w:hint="eastAsia"/>
          <w:szCs w:val="21"/>
        </w:rPr>
        <w:t>２　×印の項は、記載しないこと。</w:t>
      </w:r>
    </w:p>
    <w:p w:rsidR="00785AC4" w:rsidRDefault="00073F36" w:rsidP="00785AC4">
      <w:pPr>
        <w:ind w:leftChars="405" w:left="1272" w:hangingChars="201" w:hanging="422"/>
        <w:rPr>
          <w:szCs w:val="21"/>
        </w:rPr>
      </w:pPr>
      <w:r>
        <w:rPr>
          <w:rFonts w:hint="eastAsia"/>
          <w:szCs w:val="21"/>
        </w:rPr>
        <w:t>３</w:t>
      </w:r>
      <w:r w:rsidR="00461E2B">
        <w:rPr>
          <w:rFonts w:hint="eastAsia"/>
          <w:szCs w:val="21"/>
        </w:rPr>
        <w:t xml:space="preserve"> </w:t>
      </w:r>
      <w:r w:rsidR="00461E2B">
        <w:rPr>
          <w:szCs w:val="21"/>
        </w:rPr>
        <w:t xml:space="preserve"> </w:t>
      </w:r>
      <w:r w:rsidRPr="00073F36">
        <w:rPr>
          <w:rFonts w:hint="eastAsia"/>
          <w:szCs w:val="21"/>
        </w:rPr>
        <w:t>当該申請で得</w:t>
      </w:r>
      <w:r w:rsidR="00785AC4">
        <w:rPr>
          <w:rFonts w:hint="eastAsia"/>
          <w:szCs w:val="21"/>
        </w:rPr>
        <w:t>た個人情報は、採石法の事務手続にのみ使用し、他の目的</w:t>
      </w:r>
      <w:r w:rsidRPr="00073F36">
        <w:rPr>
          <w:rFonts w:hint="eastAsia"/>
          <w:szCs w:val="21"/>
        </w:rPr>
        <w:t>での</w:t>
      </w:r>
    </w:p>
    <w:p w:rsidR="00412A52" w:rsidRPr="00073F36" w:rsidRDefault="00073F36" w:rsidP="00785AC4">
      <w:pPr>
        <w:ind w:leftChars="605" w:left="1272" w:hangingChars="1" w:hanging="2"/>
        <w:rPr>
          <w:szCs w:val="21"/>
        </w:rPr>
      </w:pPr>
      <w:bookmarkStart w:id="0" w:name="_GoBack"/>
      <w:bookmarkEnd w:id="0"/>
      <w:r w:rsidRPr="00073F36">
        <w:rPr>
          <w:rFonts w:hint="eastAsia"/>
          <w:szCs w:val="21"/>
        </w:rPr>
        <w:t>使用は行いません。</w:t>
      </w:r>
    </w:p>
    <w:sectPr w:rsidR="00412A52" w:rsidRPr="00073F36" w:rsidSect="00181B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74" w:header="851" w:footer="992" w:gutter="0"/>
      <w:cols w:space="425"/>
      <w:docGrid w:type="line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1DB" w:rsidRDefault="003201DB" w:rsidP="00AA0D4F">
      <w:r>
        <w:separator/>
      </w:r>
    </w:p>
  </w:endnote>
  <w:endnote w:type="continuationSeparator" w:id="0">
    <w:p w:rsidR="003201DB" w:rsidRDefault="003201DB" w:rsidP="00AA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F1C" w:rsidRDefault="00460F1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F1C" w:rsidRDefault="00460F1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F1C" w:rsidRDefault="00460F1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1DB" w:rsidRDefault="003201DB" w:rsidP="00AA0D4F">
      <w:r>
        <w:separator/>
      </w:r>
    </w:p>
  </w:footnote>
  <w:footnote w:type="continuationSeparator" w:id="0">
    <w:p w:rsidR="003201DB" w:rsidRDefault="003201DB" w:rsidP="00AA0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F1C" w:rsidRDefault="00460F1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F1C" w:rsidRDefault="00460F1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F1C" w:rsidRDefault="00460F1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502EA"/>
    <w:multiLevelType w:val="hybridMultilevel"/>
    <w:tmpl w:val="138659B4"/>
    <w:lvl w:ilvl="0" w:tplc="45E24E2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55AB15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30CDB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79A8F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E2ECA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370FA2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8D0014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4CADFB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CA886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F2"/>
    <w:rsid w:val="00017180"/>
    <w:rsid w:val="00031B67"/>
    <w:rsid w:val="00050E04"/>
    <w:rsid w:val="00052FB0"/>
    <w:rsid w:val="00073F36"/>
    <w:rsid w:val="000F3037"/>
    <w:rsid w:val="000F7C47"/>
    <w:rsid w:val="00105CE9"/>
    <w:rsid w:val="0012086D"/>
    <w:rsid w:val="00172699"/>
    <w:rsid w:val="001776E3"/>
    <w:rsid w:val="00181B7A"/>
    <w:rsid w:val="00192877"/>
    <w:rsid w:val="00195E66"/>
    <w:rsid w:val="00207A31"/>
    <w:rsid w:val="0021091A"/>
    <w:rsid w:val="00211857"/>
    <w:rsid w:val="00236764"/>
    <w:rsid w:val="0025241F"/>
    <w:rsid w:val="00261D75"/>
    <w:rsid w:val="00296BB6"/>
    <w:rsid w:val="002D4DFE"/>
    <w:rsid w:val="003201DB"/>
    <w:rsid w:val="00327A2B"/>
    <w:rsid w:val="0037066A"/>
    <w:rsid w:val="003B2896"/>
    <w:rsid w:val="003D4BDF"/>
    <w:rsid w:val="00412A52"/>
    <w:rsid w:val="00422868"/>
    <w:rsid w:val="00432057"/>
    <w:rsid w:val="004366A9"/>
    <w:rsid w:val="0044027A"/>
    <w:rsid w:val="00460F1C"/>
    <w:rsid w:val="00461E2B"/>
    <w:rsid w:val="0048695D"/>
    <w:rsid w:val="004A12AF"/>
    <w:rsid w:val="004F4E53"/>
    <w:rsid w:val="0051299C"/>
    <w:rsid w:val="00523F8F"/>
    <w:rsid w:val="00553A8A"/>
    <w:rsid w:val="00577578"/>
    <w:rsid w:val="00592970"/>
    <w:rsid w:val="005E6334"/>
    <w:rsid w:val="006042E1"/>
    <w:rsid w:val="00612F85"/>
    <w:rsid w:val="0061709B"/>
    <w:rsid w:val="006203EB"/>
    <w:rsid w:val="0064413D"/>
    <w:rsid w:val="00686596"/>
    <w:rsid w:val="006B154D"/>
    <w:rsid w:val="006B1F3A"/>
    <w:rsid w:val="006C3206"/>
    <w:rsid w:val="006D0D6B"/>
    <w:rsid w:val="006D3113"/>
    <w:rsid w:val="006D4205"/>
    <w:rsid w:val="007249E0"/>
    <w:rsid w:val="00727E4B"/>
    <w:rsid w:val="00733798"/>
    <w:rsid w:val="00744540"/>
    <w:rsid w:val="00764445"/>
    <w:rsid w:val="00765ABD"/>
    <w:rsid w:val="00785AC4"/>
    <w:rsid w:val="0078743E"/>
    <w:rsid w:val="007A5913"/>
    <w:rsid w:val="007F27E2"/>
    <w:rsid w:val="0081176C"/>
    <w:rsid w:val="00821897"/>
    <w:rsid w:val="00856E96"/>
    <w:rsid w:val="008710AF"/>
    <w:rsid w:val="00875F00"/>
    <w:rsid w:val="009053CA"/>
    <w:rsid w:val="00924E02"/>
    <w:rsid w:val="00946CFA"/>
    <w:rsid w:val="00955DFD"/>
    <w:rsid w:val="009A0CE6"/>
    <w:rsid w:val="009A4402"/>
    <w:rsid w:val="009B200F"/>
    <w:rsid w:val="009E4E24"/>
    <w:rsid w:val="00A650F7"/>
    <w:rsid w:val="00A721FB"/>
    <w:rsid w:val="00A8085B"/>
    <w:rsid w:val="00A83B93"/>
    <w:rsid w:val="00A91733"/>
    <w:rsid w:val="00AA0D4F"/>
    <w:rsid w:val="00AA2CA2"/>
    <w:rsid w:val="00AB5C8D"/>
    <w:rsid w:val="00AD5204"/>
    <w:rsid w:val="00B00DDD"/>
    <w:rsid w:val="00B3412A"/>
    <w:rsid w:val="00B43F7D"/>
    <w:rsid w:val="00B74646"/>
    <w:rsid w:val="00BA294C"/>
    <w:rsid w:val="00BC7E6D"/>
    <w:rsid w:val="00BF560D"/>
    <w:rsid w:val="00C00B1F"/>
    <w:rsid w:val="00C022B5"/>
    <w:rsid w:val="00C40529"/>
    <w:rsid w:val="00C56A30"/>
    <w:rsid w:val="00C830B1"/>
    <w:rsid w:val="00C90E97"/>
    <w:rsid w:val="00CA4077"/>
    <w:rsid w:val="00CB253A"/>
    <w:rsid w:val="00CB6ECB"/>
    <w:rsid w:val="00CF61FE"/>
    <w:rsid w:val="00D063BB"/>
    <w:rsid w:val="00D15C6B"/>
    <w:rsid w:val="00D57A55"/>
    <w:rsid w:val="00DB559B"/>
    <w:rsid w:val="00DB6FEB"/>
    <w:rsid w:val="00E27062"/>
    <w:rsid w:val="00E369FA"/>
    <w:rsid w:val="00E520DE"/>
    <w:rsid w:val="00E56765"/>
    <w:rsid w:val="00E6244F"/>
    <w:rsid w:val="00E85771"/>
    <w:rsid w:val="00EB5477"/>
    <w:rsid w:val="00ED4013"/>
    <w:rsid w:val="00F12478"/>
    <w:rsid w:val="00F15CCC"/>
    <w:rsid w:val="00F2487D"/>
    <w:rsid w:val="00F37852"/>
    <w:rsid w:val="00F37CDC"/>
    <w:rsid w:val="00F468F2"/>
    <w:rsid w:val="00F56077"/>
    <w:rsid w:val="00FD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DB5E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uiPriority="7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76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23F8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523F8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AA0D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A0D4F"/>
    <w:rPr>
      <w:kern w:val="2"/>
      <w:sz w:val="21"/>
      <w:szCs w:val="24"/>
    </w:rPr>
  </w:style>
  <w:style w:type="paragraph" w:styleId="a8">
    <w:name w:val="footer"/>
    <w:basedOn w:val="a"/>
    <w:link w:val="a9"/>
    <w:rsid w:val="00AA0D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A0D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2022-08-16T02:47:00Z</dcterms:created>
  <dcterms:modified xsi:type="dcterms:W3CDTF">2022-08-30T07:30:00Z</dcterms:modified>
</cp:coreProperties>
</file>