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B5" w:rsidRDefault="00E438F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様式第６</w:t>
      </w:r>
      <w:bookmarkStart w:id="0" w:name="_GoBack"/>
      <w:bookmarkEnd w:id="0"/>
      <w:r w:rsidR="004D64B5">
        <w:rPr>
          <w:rFonts w:hint="eastAsia"/>
        </w:rPr>
        <w:t>号（</w:t>
      </w:r>
      <w:r w:rsidR="003B00FA">
        <w:rPr>
          <w:rFonts w:hint="eastAsia"/>
        </w:rPr>
        <w:t>要綱</w:t>
      </w:r>
      <w:r w:rsidR="004D64B5">
        <w:rPr>
          <w:rFonts w:hint="eastAsia"/>
        </w:rPr>
        <w:t>第１０条関係）</w:t>
      </w:r>
    </w:p>
    <w:p w:rsidR="004D64B5" w:rsidRDefault="004D64B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採石災害及び事故報告書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 w:rsidR="00EF4C3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振興局長　殿</w:t>
      </w:r>
    </w:p>
    <w:p w:rsidR="004D64B5" w:rsidRPr="00700C08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住　　　　　所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氏名又は名称及び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法人にあっては</w:t>
      </w:r>
      <w:proofErr w:type="gramStart"/>
      <w:r>
        <w:rPr>
          <w:rFonts w:hint="eastAsia"/>
        </w:rPr>
        <w:t>そ</w:t>
      </w:r>
      <w:proofErr w:type="gramEnd"/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の代表者の氏名</w:t>
      </w:r>
      <w:r>
        <w:rPr>
          <w:rFonts w:cs="Times New Roman"/>
        </w:rPr>
        <w:t xml:space="preserve">                                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下記のとおり、採石災害・事故の発生状況を報告します。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発　生　日　時　　　</w:t>
      </w:r>
      <w:r w:rsidR="00EF4C3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　曜日）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時　　分頃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発　生　場　所　　　事業所名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所在地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事故発生場所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（図面、写真を添付すること。）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被害の状況　　　　　人　的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物　的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第三者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事故の概要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原　　因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4D64B5" w:rsidRDefault="004D64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措　　置</w:t>
      </w:r>
    </w:p>
    <w:p w:rsidR="004D64B5" w:rsidRDefault="004D64B5">
      <w:pPr>
        <w:adjustRightInd/>
        <w:rPr>
          <w:rFonts w:ascii="ＭＳ 明朝" w:cs="Times New Roman"/>
          <w:spacing w:val="2"/>
        </w:rPr>
      </w:pPr>
    </w:p>
    <w:p w:rsidR="00700C08" w:rsidRDefault="00700C08" w:rsidP="00700C08">
      <w:pPr>
        <w:rPr>
          <w:szCs w:val="21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Cs w:val="21"/>
        </w:rPr>
        <w:t>当該報告書</w:t>
      </w:r>
      <w:r w:rsidRPr="00C510F9">
        <w:rPr>
          <w:rFonts w:hint="eastAsia"/>
          <w:szCs w:val="21"/>
        </w:rPr>
        <w:t>で得た個人情報は、採石法の事務手続にのみ使用し、他の目的での使用は</w:t>
      </w:r>
    </w:p>
    <w:p w:rsidR="004D64B5" w:rsidRPr="00700C08" w:rsidRDefault="00700C08" w:rsidP="00700C08">
      <w:pPr>
        <w:ind w:firstLineChars="100" w:firstLine="224"/>
        <w:rPr>
          <w:sz w:val="20"/>
          <w:szCs w:val="20"/>
        </w:rPr>
      </w:pPr>
      <w:r w:rsidRPr="00C510F9">
        <w:rPr>
          <w:rFonts w:hint="eastAsia"/>
          <w:szCs w:val="21"/>
        </w:rPr>
        <w:t>行いません。</w:t>
      </w:r>
    </w:p>
    <w:sectPr w:rsidR="004D64B5" w:rsidRPr="00700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304" w:bottom="1700" w:left="1498" w:header="720" w:footer="720" w:gutter="0"/>
      <w:pgNumType w:start="1"/>
      <w:cols w:space="720"/>
      <w:noEndnote/>
      <w:docGrid w:type="linesAndChars" w:linePitch="35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62" w:rsidRDefault="00871062">
      <w:r>
        <w:separator/>
      </w:r>
    </w:p>
  </w:endnote>
  <w:endnote w:type="continuationSeparator" w:id="0">
    <w:p w:rsidR="00871062" w:rsidRDefault="0087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EC" w:rsidRDefault="000F2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EC" w:rsidRDefault="000F2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EC" w:rsidRDefault="000F2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62" w:rsidRDefault="008710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1062" w:rsidRDefault="0087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EC" w:rsidRDefault="000F2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EC" w:rsidRDefault="000F2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EC" w:rsidRDefault="000F2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B5"/>
    <w:rsid w:val="000F24EC"/>
    <w:rsid w:val="00163572"/>
    <w:rsid w:val="002A2E6B"/>
    <w:rsid w:val="002E5881"/>
    <w:rsid w:val="003847C4"/>
    <w:rsid w:val="003B00FA"/>
    <w:rsid w:val="00411DDD"/>
    <w:rsid w:val="0042186A"/>
    <w:rsid w:val="004D64B5"/>
    <w:rsid w:val="00540F1F"/>
    <w:rsid w:val="00700C08"/>
    <w:rsid w:val="007265A9"/>
    <w:rsid w:val="00837D68"/>
    <w:rsid w:val="00871062"/>
    <w:rsid w:val="00A42278"/>
    <w:rsid w:val="00A53684"/>
    <w:rsid w:val="00B2000D"/>
    <w:rsid w:val="00BA5BB1"/>
    <w:rsid w:val="00BC633C"/>
    <w:rsid w:val="00CE23E7"/>
    <w:rsid w:val="00D61574"/>
    <w:rsid w:val="00DA2286"/>
    <w:rsid w:val="00DF073A"/>
    <w:rsid w:val="00E438FC"/>
    <w:rsid w:val="00E94F35"/>
    <w:rsid w:val="00EC5044"/>
    <w:rsid w:val="00EE5C38"/>
    <w:rsid w:val="00EF4C31"/>
    <w:rsid w:val="00F70E8E"/>
    <w:rsid w:val="00F93E6A"/>
    <w:rsid w:val="00FA70A4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5890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64B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D6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64B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2022-08-17T01:52:00Z</dcterms:created>
  <dcterms:modified xsi:type="dcterms:W3CDTF">2022-08-30T06:59:00Z</dcterms:modified>
</cp:coreProperties>
</file>