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99C" w:rsidRDefault="00C95B69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様式第１０</w:t>
      </w:r>
      <w:r w:rsidR="002C299C">
        <w:rPr>
          <w:rFonts w:hint="eastAsia"/>
          <w:sz w:val="24"/>
          <w:szCs w:val="24"/>
        </w:rPr>
        <w:t>号（</w:t>
      </w:r>
      <w:r w:rsidR="001C2EE8">
        <w:rPr>
          <w:rFonts w:hint="eastAsia"/>
          <w:sz w:val="24"/>
          <w:szCs w:val="24"/>
        </w:rPr>
        <w:t>要綱</w:t>
      </w:r>
      <w:r w:rsidR="002C299C">
        <w:rPr>
          <w:rFonts w:hint="eastAsia"/>
          <w:sz w:val="24"/>
          <w:szCs w:val="24"/>
        </w:rPr>
        <w:t>第１２条</w:t>
      </w:r>
      <w:r w:rsidR="00FE2E16">
        <w:rPr>
          <w:rFonts w:hint="eastAsia"/>
          <w:sz w:val="24"/>
          <w:szCs w:val="24"/>
        </w:rPr>
        <w:t>関係</w:t>
      </w:r>
      <w:r w:rsidR="002C299C">
        <w:rPr>
          <w:rFonts w:hint="eastAsia"/>
          <w:sz w:val="24"/>
          <w:szCs w:val="24"/>
        </w:rPr>
        <w:t>）</w:t>
      </w:r>
    </w:p>
    <w:p w:rsidR="002C299C" w:rsidRDefault="002C299C">
      <w:pPr>
        <w:adjustRightInd/>
        <w:rPr>
          <w:rFonts w:ascii="ＭＳ 明朝" w:cs="Times New Roman"/>
          <w:spacing w:val="2"/>
        </w:rPr>
      </w:pPr>
    </w:p>
    <w:p w:rsidR="002C299C" w:rsidRDefault="002C299C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岩石採取指示書に係る措置状況報告書</w:t>
      </w:r>
    </w:p>
    <w:p w:rsidR="002C299C" w:rsidRDefault="002C299C">
      <w:pPr>
        <w:adjustRightInd/>
        <w:rPr>
          <w:rFonts w:ascii="ＭＳ 明朝" w:cs="Times New Roman"/>
          <w:spacing w:val="2"/>
        </w:rPr>
      </w:pPr>
    </w:p>
    <w:p w:rsidR="002C299C" w:rsidRDefault="00964D6C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1C2EE8">
        <w:rPr>
          <w:rFonts w:hint="eastAsia"/>
          <w:sz w:val="24"/>
          <w:szCs w:val="24"/>
        </w:rPr>
        <w:t xml:space="preserve">　　</w:t>
      </w:r>
      <w:r w:rsidR="002C299C">
        <w:rPr>
          <w:rFonts w:hint="eastAsia"/>
          <w:sz w:val="24"/>
          <w:szCs w:val="24"/>
        </w:rPr>
        <w:t xml:space="preserve">　　　年　　　月　　　日</w:t>
      </w:r>
    </w:p>
    <w:p w:rsidR="002C299C" w:rsidRDefault="002C299C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振興局長　殿</w:t>
      </w:r>
    </w:p>
    <w:p w:rsidR="002C299C" w:rsidRDefault="002C299C">
      <w:pPr>
        <w:adjustRightInd/>
        <w:rPr>
          <w:rFonts w:ascii="ＭＳ 明朝" w:cs="Times New Roman"/>
          <w:spacing w:val="2"/>
        </w:rPr>
      </w:pPr>
    </w:p>
    <w:p w:rsidR="002C299C" w:rsidRDefault="002C299C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住　　　　　　所</w:t>
      </w:r>
    </w:p>
    <w:p w:rsidR="002C299C" w:rsidRDefault="002C299C">
      <w:pPr>
        <w:adjustRightInd/>
        <w:rPr>
          <w:rFonts w:ascii="ＭＳ 明朝" w:cs="Times New Roman"/>
          <w:spacing w:val="2"/>
        </w:rPr>
      </w:pPr>
    </w:p>
    <w:p w:rsidR="002C299C" w:rsidRDefault="002C299C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氏名又は名称及び</w:t>
      </w:r>
    </w:p>
    <w:p w:rsidR="002C299C" w:rsidRDefault="002C299C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法人にあってはそ</w:t>
      </w:r>
    </w:p>
    <w:p w:rsidR="002C299C" w:rsidRDefault="002C299C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の代表者の氏名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の代表者の氏名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  <w:sz w:val="24"/>
          <w:szCs w:val="24"/>
        </w:rPr>
        <w:t xml:space="preserve">                           </w:t>
      </w:r>
    </w:p>
    <w:p w:rsidR="002C299C" w:rsidRDefault="002C299C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 w:rsidR="001C2EE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　月　日付けの指示について、下記のとおり改善措置を講じたので関係書類を添えて報告します。</w:t>
      </w:r>
    </w:p>
    <w:p w:rsidR="002C299C" w:rsidRDefault="002C299C">
      <w:pPr>
        <w:adjustRightInd/>
        <w:rPr>
          <w:rFonts w:ascii="ＭＳ 明朝" w:cs="Times New Roman"/>
          <w:spacing w:val="2"/>
        </w:rPr>
      </w:pPr>
    </w:p>
    <w:p w:rsidR="0083757F" w:rsidRDefault="0083757F">
      <w:pPr>
        <w:adjustRightInd/>
        <w:rPr>
          <w:rFonts w:ascii="ＭＳ 明朝" w:cs="Times New Roman"/>
          <w:spacing w:val="2"/>
        </w:rPr>
      </w:pPr>
    </w:p>
    <w:p w:rsidR="002C299C" w:rsidRDefault="002C299C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記</w:t>
      </w:r>
    </w:p>
    <w:p w:rsidR="002C299C" w:rsidRDefault="002C299C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１、改善措置の内容</w:t>
      </w: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1"/>
        <w:gridCol w:w="6082"/>
      </w:tblGrid>
      <w:tr w:rsidR="00022A55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299C" w:rsidRDefault="002C2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C299C" w:rsidRDefault="002C299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299C" w:rsidRDefault="002C2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C299C" w:rsidRDefault="002C299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改　善　措　置　の　内　容</w:t>
            </w:r>
          </w:p>
        </w:tc>
      </w:tr>
      <w:tr w:rsidR="00022A55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99C" w:rsidRDefault="002C2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C299C" w:rsidRDefault="002C2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C299C" w:rsidRDefault="002C2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C299C" w:rsidRDefault="002C2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C299C" w:rsidRDefault="002C2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C299C" w:rsidRDefault="002C2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C299C" w:rsidRDefault="002C2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C299C" w:rsidRDefault="002C2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C299C" w:rsidRDefault="002C2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C299C" w:rsidRDefault="002C2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C299C" w:rsidRDefault="002C2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C299C" w:rsidRDefault="002C2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C299C" w:rsidRDefault="002C2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C299C" w:rsidRDefault="002C2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C299C" w:rsidRDefault="002C2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99C" w:rsidRDefault="002C2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C299C" w:rsidRDefault="002C2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C299C" w:rsidRDefault="002C2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C299C" w:rsidRDefault="002C2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C299C" w:rsidRDefault="002C2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C299C" w:rsidRDefault="002C2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C299C" w:rsidRDefault="002C2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C299C" w:rsidRDefault="002C2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C299C" w:rsidRDefault="002C2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C299C" w:rsidRDefault="002C2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C299C" w:rsidRDefault="002C2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C299C" w:rsidRDefault="002C2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C299C" w:rsidRDefault="002C2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C299C" w:rsidRDefault="002C2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C299C" w:rsidRDefault="002C2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5B2860" w:rsidRDefault="005B2860" w:rsidP="0083757F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p w:rsidR="00AC2A24" w:rsidRDefault="005B2860" w:rsidP="0083757F">
      <w:pPr>
        <w:overflowPunct/>
        <w:autoSpaceDE w:val="0"/>
        <w:autoSpaceDN w:val="0"/>
        <w:jc w:val="left"/>
        <w:textAlignment w:val="auto"/>
      </w:pPr>
      <w:r>
        <w:rPr>
          <w:rFonts w:ascii="ＭＳ 明朝" w:cs="Times New Roman" w:hint="eastAsia"/>
          <w:spacing w:val="2"/>
        </w:rPr>
        <w:t>※</w:t>
      </w:r>
      <w:r w:rsidR="00C95B69">
        <w:rPr>
          <w:rFonts w:hint="eastAsia"/>
        </w:rPr>
        <w:t>当該報告書</w:t>
      </w:r>
      <w:bookmarkStart w:id="0" w:name="_GoBack"/>
      <w:bookmarkEnd w:id="0"/>
      <w:r w:rsidRPr="00C510F9">
        <w:rPr>
          <w:rFonts w:hint="eastAsia"/>
        </w:rPr>
        <w:t>で得た個人情報は、採石法の事務手続にのみ使用し、他の目的</w:t>
      </w:r>
      <w:r>
        <w:rPr>
          <w:rFonts w:hint="eastAsia"/>
        </w:rPr>
        <w:t>での使用は</w:t>
      </w:r>
    </w:p>
    <w:p w:rsidR="002C299C" w:rsidRDefault="005B2860" w:rsidP="00AC2A24">
      <w:pPr>
        <w:overflowPunct/>
        <w:autoSpaceDE w:val="0"/>
        <w:autoSpaceDN w:val="0"/>
        <w:ind w:firstLineChars="100" w:firstLine="212"/>
        <w:jc w:val="left"/>
        <w:textAlignment w:val="auto"/>
        <w:rPr>
          <w:rFonts w:ascii="ＭＳ 明朝" w:cs="Times New Roman"/>
          <w:spacing w:val="2"/>
        </w:rPr>
      </w:pPr>
      <w:r>
        <w:rPr>
          <w:rFonts w:hint="eastAsia"/>
        </w:rPr>
        <w:t>行いません</w:t>
      </w:r>
      <w:r w:rsidR="00CD2F13">
        <w:rPr>
          <w:rFonts w:hint="eastAsia"/>
        </w:rPr>
        <w:t>。</w:t>
      </w:r>
    </w:p>
    <w:sectPr w:rsidR="002C29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828" w:rsidRDefault="004B6828">
      <w:r>
        <w:separator/>
      </w:r>
    </w:p>
  </w:endnote>
  <w:endnote w:type="continuationSeparator" w:id="0">
    <w:p w:rsidR="004B6828" w:rsidRDefault="004B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B3" w:rsidRDefault="00BE16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B3" w:rsidRDefault="00BE16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B3" w:rsidRDefault="00BE16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828" w:rsidRDefault="004B682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6828" w:rsidRDefault="004B6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B3" w:rsidRDefault="00BE16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B3" w:rsidRDefault="00BE16B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B3" w:rsidRDefault="00BE16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9C"/>
    <w:rsid w:val="00022A55"/>
    <w:rsid w:val="000F2E4D"/>
    <w:rsid w:val="00114759"/>
    <w:rsid w:val="001637DC"/>
    <w:rsid w:val="001C2EE8"/>
    <w:rsid w:val="00212EE2"/>
    <w:rsid w:val="00234305"/>
    <w:rsid w:val="002C299C"/>
    <w:rsid w:val="00443BC5"/>
    <w:rsid w:val="00476779"/>
    <w:rsid w:val="004B6828"/>
    <w:rsid w:val="00566B87"/>
    <w:rsid w:val="005B2860"/>
    <w:rsid w:val="00702AE9"/>
    <w:rsid w:val="0083757F"/>
    <w:rsid w:val="00882840"/>
    <w:rsid w:val="00964D6C"/>
    <w:rsid w:val="00A646B6"/>
    <w:rsid w:val="00AC2A24"/>
    <w:rsid w:val="00B06C08"/>
    <w:rsid w:val="00B1593E"/>
    <w:rsid w:val="00BC6FF3"/>
    <w:rsid w:val="00BE16B3"/>
    <w:rsid w:val="00C447EB"/>
    <w:rsid w:val="00C95B69"/>
    <w:rsid w:val="00CD2F13"/>
    <w:rsid w:val="00E84E2E"/>
    <w:rsid w:val="00EA09FA"/>
    <w:rsid w:val="00EB7CF8"/>
    <w:rsid w:val="00F420FF"/>
    <w:rsid w:val="00FB1FDE"/>
    <w:rsid w:val="00FC36CB"/>
    <w:rsid w:val="00FE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CFB8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uiPriority="7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9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C299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C2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C299C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12EE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12EE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2022-08-16T02:58:00Z</dcterms:created>
  <dcterms:modified xsi:type="dcterms:W3CDTF">2022-08-30T07:06:00Z</dcterms:modified>
</cp:coreProperties>
</file>