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B7" w:rsidRDefault="002B6DB7">
      <w:bookmarkStart w:id="0" w:name="_GoBack"/>
      <w:bookmarkEnd w:id="0"/>
      <w:r>
        <w:t>第１号様式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06"/>
      </w:tblGrid>
      <w:tr w:rsidR="002B6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89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B6DB7" w:rsidRDefault="002B6DB7"/>
          <w:p w:rsidR="002B6DB7" w:rsidRDefault="002B6DB7">
            <w:pPr>
              <w:jc w:val="center"/>
            </w:pPr>
            <w:r>
              <w:t>自　動　車　現　況　届　出　書</w:t>
            </w:r>
          </w:p>
          <w:p w:rsidR="002B6DB7" w:rsidRDefault="002B6DB7"/>
          <w:p w:rsidR="002B6DB7" w:rsidRDefault="002B6DB7">
            <w:r>
              <w:t xml:space="preserve">　　　　　　　　　　　　　　　　　　　　　　　　　　　　年　　月　　日</w:t>
            </w:r>
          </w:p>
          <w:p w:rsidR="002B6DB7" w:rsidRDefault="002B6DB7"/>
          <w:p w:rsidR="002B6DB7" w:rsidRDefault="002B6DB7">
            <w:r>
              <w:t xml:space="preserve">　大分県　　　　県税事務所長　殿</w:t>
            </w:r>
          </w:p>
          <w:p w:rsidR="002B6DB7" w:rsidRDefault="002B6DB7"/>
          <w:p w:rsidR="002B6DB7" w:rsidRDefault="002B6DB7"/>
          <w:p w:rsidR="002B6DB7" w:rsidRDefault="002B6DB7">
            <w:r>
              <w:t xml:space="preserve">　　　　　　　　　　　　　届　出　人　住（居）所</w:t>
            </w:r>
          </w:p>
          <w:p w:rsidR="002B6DB7" w:rsidRDefault="002B6DB7">
            <w:r>
              <w:t xml:space="preserve">　　　　　　　　　　　　　　　　　　　</w:t>
            </w:r>
            <w:r>
              <w:rPr>
                <w:u w:val="single" w:color="000000"/>
              </w:rPr>
              <w:t xml:space="preserve">氏名（名称）　　　　　　　　　　</w:t>
            </w:r>
          </w:p>
          <w:p w:rsidR="002B6DB7" w:rsidRDefault="002B6DB7"/>
          <w:p w:rsidR="002B6DB7" w:rsidRDefault="002B6DB7">
            <w:r>
              <w:t xml:space="preserve">　　　　　　　　　　　　　納税義務者　住（居）所</w:t>
            </w:r>
            <w:r>
              <w:rPr>
                <w:spacing w:val="-9"/>
              </w:rPr>
              <w:t xml:space="preserve">                 </w:t>
            </w:r>
            <w:r>
              <w:t xml:space="preserve">　</w:t>
            </w:r>
          </w:p>
          <w:p w:rsidR="002B6DB7" w:rsidRDefault="002B6DB7">
            <w:r>
              <w:t xml:space="preserve">　　　　　　　　　　　　　　　　　　　</w:t>
            </w:r>
            <w:r>
              <w:rPr>
                <w:u w:val="single" w:color="000000"/>
              </w:rPr>
              <w:t xml:space="preserve">氏名（名称）　　　　　　　　　　</w:t>
            </w:r>
          </w:p>
          <w:p w:rsidR="002B6DB7" w:rsidRDefault="002B6DB7"/>
          <w:p w:rsidR="002B6DB7" w:rsidRDefault="002B6DB7">
            <w:r>
              <w:t xml:space="preserve">　　　　　　　　　　　　　届出人と納税義務者との関係</w:t>
            </w:r>
            <w:r>
              <w:rPr>
                <w:u w:val="single" w:color="000000"/>
              </w:rPr>
              <w:t xml:space="preserve">　　　　　　　　　</w:t>
            </w:r>
          </w:p>
          <w:p w:rsidR="00C74B20" w:rsidRDefault="00C74B20">
            <w:pPr>
              <w:rPr>
                <w:rFonts w:hint="default"/>
              </w:rPr>
            </w:pPr>
          </w:p>
          <w:p w:rsidR="00C74B20" w:rsidRDefault="00C74B20" w:rsidP="00C74B20">
            <w:pPr>
              <w:ind w:firstLineChars="100" w:firstLine="246"/>
            </w:pPr>
            <w:r>
              <w:t>以下の自動車について、現況を届け出ます。</w:t>
            </w:r>
          </w:p>
          <w:p w:rsidR="002B6DB7" w:rsidRPr="00C74B20" w:rsidRDefault="002B6DB7">
            <w:pPr>
              <w:rPr>
                <w:rFonts w:hint="default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93"/>
              <w:gridCol w:w="2194"/>
              <w:gridCol w:w="2193"/>
              <w:gridCol w:w="2194"/>
            </w:tblGrid>
            <w:tr w:rsidR="00C74B20" w:rsidRPr="002B6DB7" w:rsidTr="002B6DB7">
              <w:trPr>
                <w:trHeight w:val="376"/>
              </w:trPr>
              <w:tc>
                <w:tcPr>
                  <w:tcW w:w="2193" w:type="dxa"/>
                  <w:shd w:val="clear" w:color="auto" w:fill="auto"/>
                  <w:vAlign w:val="center"/>
                </w:tcPr>
                <w:p w:rsidR="00C74B20" w:rsidRPr="002B6DB7" w:rsidRDefault="00C74B20" w:rsidP="002B6DB7">
                  <w:pPr>
                    <w:jc w:val="center"/>
                    <w:rPr>
                      <w:rFonts w:ascii="ＭＳ ゴシック" w:eastAsia="ＭＳ ゴシック" w:hAnsi="ＭＳ ゴシック" w:hint="default"/>
                      <w:sz w:val="20"/>
                    </w:rPr>
                  </w:pPr>
                  <w:r w:rsidRPr="002B6DB7">
                    <w:rPr>
                      <w:rFonts w:ascii="ＭＳ ゴシック" w:eastAsia="ＭＳ ゴシック" w:hAnsi="ＭＳ ゴシック"/>
                      <w:sz w:val="20"/>
                    </w:rPr>
                    <w:t>登 録 番 号</w:t>
                  </w:r>
                </w:p>
              </w:tc>
              <w:tc>
                <w:tcPr>
                  <w:tcW w:w="2194" w:type="dxa"/>
                  <w:shd w:val="clear" w:color="auto" w:fill="auto"/>
                  <w:vAlign w:val="center"/>
                </w:tcPr>
                <w:p w:rsidR="00C74B20" w:rsidRPr="002B6DB7" w:rsidRDefault="00C74B20" w:rsidP="002B6DB7">
                  <w:pPr>
                    <w:jc w:val="center"/>
                    <w:rPr>
                      <w:rFonts w:ascii="ＭＳ ゴシック" w:eastAsia="ＭＳ ゴシック" w:hAnsi="ＭＳ ゴシック" w:hint="default"/>
                      <w:sz w:val="20"/>
                    </w:rPr>
                  </w:pPr>
                  <w:r w:rsidRPr="002B6DB7">
                    <w:rPr>
                      <w:rFonts w:ascii="ＭＳ ゴシック" w:eastAsia="ＭＳ ゴシック" w:hAnsi="ＭＳ ゴシック"/>
                      <w:sz w:val="20"/>
                    </w:rPr>
                    <w:t>車 台 番 号</w:t>
                  </w:r>
                </w:p>
              </w:tc>
              <w:tc>
                <w:tcPr>
                  <w:tcW w:w="2193" w:type="dxa"/>
                  <w:shd w:val="clear" w:color="auto" w:fill="auto"/>
                  <w:vAlign w:val="center"/>
                </w:tcPr>
                <w:p w:rsidR="00C74B20" w:rsidRPr="002B6DB7" w:rsidRDefault="00C74B20" w:rsidP="002B6DB7">
                  <w:pPr>
                    <w:jc w:val="center"/>
                    <w:rPr>
                      <w:rFonts w:ascii="ＭＳ ゴシック" w:eastAsia="ＭＳ ゴシック" w:hAnsi="ＭＳ ゴシック" w:hint="default"/>
                      <w:sz w:val="20"/>
                    </w:rPr>
                  </w:pPr>
                  <w:r w:rsidRPr="002B6DB7">
                    <w:rPr>
                      <w:rFonts w:ascii="ＭＳ ゴシック" w:eastAsia="ＭＳ ゴシック" w:hAnsi="ＭＳ ゴシック"/>
                      <w:sz w:val="20"/>
                    </w:rPr>
                    <w:t>初 度 登 録 年</w:t>
                  </w:r>
                </w:p>
              </w:tc>
              <w:tc>
                <w:tcPr>
                  <w:tcW w:w="2194" w:type="dxa"/>
                  <w:shd w:val="clear" w:color="auto" w:fill="auto"/>
                  <w:vAlign w:val="center"/>
                </w:tcPr>
                <w:p w:rsidR="00C74B20" w:rsidRPr="002B6DB7" w:rsidRDefault="00C74B20" w:rsidP="002B6DB7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2B6DB7">
                    <w:rPr>
                      <w:rFonts w:ascii="ＭＳ ゴシック" w:eastAsia="ＭＳ ゴシック" w:hAnsi="ＭＳ ゴシック"/>
                      <w:sz w:val="20"/>
                    </w:rPr>
                    <w:t>検査証の有効期限</w:t>
                  </w:r>
                </w:p>
              </w:tc>
            </w:tr>
            <w:tr w:rsidR="00C74B20" w:rsidRPr="002B6DB7" w:rsidTr="002B6DB7">
              <w:trPr>
                <w:trHeight w:val="1119"/>
              </w:trPr>
              <w:tc>
                <w:tcPr>
                  <w:tcW w:w="2193" w:type="dxa"/>
                  <w:shd w:val="clear" w:color="auto" w:fill="auto"/>
                  <w:vAlign w:val="center"/>
                </w:tcPr>
                <w:p w:rsidR="00C74B20" w:rsidRPr="002B6DB7" w:rsidRDefault="00C74B20" w:rsidP="00C74B20">
                  <w:pPr>
                    <w:rPr>
                      <w:rFonts w:ascii="ＭＳ ゴシック" w:eastAsia="ＭＳ ゴシック" w:hAnsi="ＭＳ ゴシック" w:hint="default"/>
                      <w:sz w:val="20"/>
                    </w:rPr>
                  </w:pPr>
                  <w:r w:rsidRPr="002B6DB7">
                    <w:rPr>
                      <w:rFonts w:ascii="ＭＳ ゴシック" w:eastAsia="ＭＳ ゴシック" w:hAnsi="ＭＳ ゴシック"/>
                      <w:sz w:val="20"/>
                    </w:rPr>
                    <w:t>大分</w:t>
                  </w:r>
                </w:p>
              </w:tc>
              <w:tc>
                <w:tcPr>
                  <w:tcW w:w="2194" w:type="dxa"/>
                  <w:shd w:val="clear" w:color="auto" w:fill="auto"/>
                  <w:vAlign w:val="center"/>
                </w:tcPr>
                <w:p w:rsidR="00C74B20" w:rsidRPr="002B6DB7" w:rsidRDefault="00C74B20" w:rsidP="00C74B20">
                  <w:pPr>
                    <w:rPr>
                      <w:rFonts w:ascii="ＭＳ ゴシック" w:eastAsia="ＭＳ ゴシック" w:hAnsi="ＭＳ ゴシック" w:hint="default"/>
                      <w:sz w:val="20"/>
                    </w:rPr>
                  </w:pPr>
                </w:p>
              </w:tc>
              <w:tc>
                <w:tcPr>
                  <w:tcW w:w="2193" w:type="dxa"/>
                  <w:shd w:val="clear" w:color="auto" w:fill="auto"/>
                  <w:vAlign w:val="center"/>
                </w:tcPr>
                <w:p w:rsidR="00C74B20" w:rsidRPr="002B6DB7" w:rsidRDefault="00C74B20" w:rsidP="00C74B20">
                  <w:pPr>
                    <w:rPr>
                      <w:rFonts w:ascii="ＭＳ ゴシック" w:eastAsia="ＭＳ ゴシック" w:hAnsi="ＭＳ ゴシック" w:hint="default"/>
                      <w:sz w:val="20"/>
                    </w:rPr>
                  </w:pPr>
                </w:p>
              </w:tc>
              <w:tc>
                <w:tcPr>
                  <w:tcW w:w="2194" w:type="dxa"/>
                  <w:shd w:val="clear" w:color="auto" w:fill="auto"/>
                  <w:vAlign w:val="center"/>
                </w:tcPr>
                <w:p w:rsidR="00C74B20" w:rsidRPr="002B6DB7" w:rsidRDefault="00C74B20" w:rsidP="00C74B20">
                  <w:pPr>
                    <w:rPr>
                      <w:rFonts w:ascii="ＭＳ ゴシック" w:eastAsia="ＭＳ ゴシック" w:hAnsi="ＭＳ ゴシック" w:hint="default"/>
                      <w:sz w:val="20"/>
                    </w:rPr>
                  </w:pPr>
                </w:p>
              </w:tc>
            </w:tr>
          </w:tbl>
          <w:p w:rsidR="00C74B20" w:rsidRDefault="00C74B20">
            <w:pPr>
              <w:rPr>
                <w:rFonts w:hint="default"/>
              </w:rPr>
            </w:pPr>
          </w:p>
          <w:p w:rsidR="002B6DB7" w:rsidRDefault="002B6DB7">
            <w:r>
              <w:t xml:space="preserve">　１　自動車の現況（該当番号に○印をしてください。）</w:t>
            </w:r>
          </w:p>
          <w:p w:rsidR="002B6DB7" w:rsidRDefault="002B6DB7"/>
          <w:p w:rsidR="002B6DB7" w:rsidRDefault="002B6DB7">
            <w:r>
              <w:t xml:space="preserve">　　①　滅失</w:t>
            </w:r>
          </w:p>
          <w:p w:rsidR="002B6DB7" w:rsidRDefault="002B6DB7"/>
          <w:p w:rsidR="002B6DB7" w:rsidRDefault="002B6DB7">
            <w:r>
              <w:t xml:space="preserve">　　②　解体</w:t>
            </w:r>
          </w:p>
          <w:p w:rsidR="002B6DB7" w:rsidRDefault="002B6DB7"/>
          <w:p w:rsidR="002B6DB7" w:rsidRDefault="002B6DB7">
            <w:r>
              <w:t xml:space="preserve">　　③　盗難</w:t>
            </w:r>
          </w:p>
          <w:p w:rsidR="002B6DB7" w:rsidRDefault="002B6DB7"/>
          <w:p w:rsidR="002B6DB7" w:rsidRDefault="002B6DB7">
            <w:r>
              <w:t xml:space="preserve">　　④　登録によらないで自動車を譲渡し、譲受人及び自動車がともに不明</w:t>
            </w:r>
          </w:p>
          <w:p w:rsidR="002B6DB7" w:rsidRDefault="002B6DB7"/>
          <w:p w:rsidR="002B6DB7" w:rsidRDefault="002B6DB7"/>
          <w:p w:rsidR="002B6DB7" w:rsidRDefault="002B6DB7">
            <w:r>
              <w:t xml:space="preserve">　２　１の項目に該当することとなった理由及び経過（具体的に記載してくださ　　</w:t>
            </w:r>
            <w:r w:rsidR="00C74B20">
              <w:t xml:space="preserve">　</w:t>
            </w:r>
            <w:r>
              <w:t>い。）</w:t>
            </w:r>
          </w:p>
          <w:p w:rsidR="002B6DB7" w:rsidRDefault="002B6DB7"/>
          <w:p w:rsidR="002B6DB7" w:rsidRDefault="002B6DB7"/>
          <w:p w:rsidR="002B6DB7" w:rsidRDefault="002B6DB7"/>
          <w:p w:rsidR="002B6DB7" w:rsidRDefault="002B6DB7">
            <w:r>
              <w:t xml:space="preserve">　３　抹消登録又は移転登録を行うことができなかった理由</w:t>
            </w:r>
          </w:p>
          <w:p w:rsidR="002B6DB7" w:rsidRDefault="002B6DB7"/>
          <w:p w:rsidR="002B6DB7" w:rsidRDefault="002B6DB7"/>
          <w:p w:rsidR="002B6DB7" w:rsidRDefault="002B6DB7"/>
        </w:tc>
      </w:tr>
      <w:tr w:rsidR="002B6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8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B6DB7" w:rsidRDefault="002B6DB7"/>
        </w:tc>
      </w:tr>
    </w:tbl>
    <w:p w:rsidR="002B6DB7" w:rsidRDefault="002B6DB7">
      <w:r>
        <w:t>（注）事実を証する書面を添付してください。</w:t>
      </w:r>
    </w:p>
    <w:p w:rsidR="002B6DB7" w:rsidRDefault="002B6DB7">
      <w:r>
        <w:t>（注）届け出た事実に変更があった場合は、速やかに報告してください。</w:t>
      </w:r>
    </w:p>
    <w:sectPr w:rsidR="002B6DB7">
      <w:footnotePr>
        <w:numRestart w:val="eachPage"/>
      </w:footnotePr>
      <w:endnotePr>
        <w:numFmt w:val="decimal"/>
      </w:endnotePr>
      <w:pgSz w:w="11906" w:h="16838"/>
      <w:pgMar w:top="1191" w:right="1417" w:bottom="1191" w:left="1417" w:header="1134" w:footer="0" w:gutter="0"/>
      <w:cols w:space="720"/>
      <w:docGrid w:type="linesAndChars" w:linePitch="301" w:charSpace="74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DB7" w:rsidRDefault="002B6DB7">
      <w:pPr>
        <w:spacing w:before="358"/>
      </w:pPr>
      <w:r>
        <w:continuationSeparator/>
      </w:r>
    </w:p>
  </w:endnote>
  <w:endnote w:type="continuationSeparator" w:id="0">
    <w:p w:rsidR="002B6DB7" w:rsidRDefault="002B6DB7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DB7" w:rsidRDefault="002B6DB7">
      <w:pPr>
        <w:spacing w:before="358"/>
      </w:pPr>
      <w:r>
        <w:continuationSeparator/>
      </w:r>
    </w:p>
  </w:footnote>
  <w:footnote w:type="continuationSeparator" w:id="0">
    <w:p w:rsidR="002B6DB7" w:rsidRDefault="002B6DB7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81"/>
  <w:hyphenationZone w:val="0"/>
  <w:drawingGridHorizontalSpacing w:val="433"/>
  <w:drawingGridVerticalSpacing w:val="3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B20"/>
    <w:rsid w:val="002B6DB7"/>
    <w:rsid w:val="00C74B20"/>
    <w:rsid w:val="00F0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5E30E7-A9AB-4C08-B444-0A175FFB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oitapref</cp:lastModifiedBy>
  <cp:revision>2</cp:revision>
  <cp:lastPrinted>1601-01-01T00:00:00Z</cp:lastPrinted>
  <dcterms:created xsi:type="dcterms:W3CDTF">2022-09-05T02:28:00Z</dcterms:created>
  <dcterms:modified xsi:type="dcterms:W3CDTF">2022-09-05T02:28:00Z</dcterms:modified>
</cp:coreProperties>
</file>