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B6E41" w14:textId="77777777" w:rsidR="00D74034" w:rsidRDefault="00D74034" w:rsidP="00D74034">
      <w:pPr>
        <w:rPr>
          <w:rFonts w:hint="default"/>
          <w:sz w:val="21"/>
          <w:szCs w:val="21"/>
        </w:rPr>
      </w:pPr>
      <w:r w:rsidRPr="00D74034">
        <w:rPr>
          <w:sz w:val="21"/>
          <w:szCs w:val="21"/>
        </w:rPr>
        <w:t>様式第１５号</w:t>
      </w:r>
      <w:r w:rsidR="007118DB">
        <w:rPr>
          <w:sz w:val="21"/>
          <w:szCs w:val="21"/>
        </w:rPr>
        <w:t>（イ）</w:t>
      </w:r>
      <w:r w:rsidRPr="00D74034">
        <w:rPr>
          <w:sz w:val="21"/>
          <w:szCs w:val="21"/>
        </w:rPr>
        <w:t>（第２１条関係）</w:t>
      </w:r>
    </w:p>
    <w:p w14:paraId="73F188BB" w14:textId="77777777" w:rsidR="007118DB" w:rsidRPr="00D74034" w:rsidRDefault="007118DB" w:rsidP="00D74034">
      <w:pPr>
        <w:rPr>
          <w:rFonts w:hint="default"/>
          <w:sz w:val="21"/>
          <w:szCs w:val="21"/>
        </w:rPr>
      </w:pPr>
    </w:p>
    <w:p w14:paraId="141754F7" w14:textId="77777777" w:rsidR="00675148" w:rsidRDefault="00675148" w:rsidP="00D74034">
      <w:pPr>
        <w:jc w:val="center"/>
        <w:rPr>
          <w:rFonts w:hint="default"/>
        </w:rPr>
      </w:pPr>
      <w:r w:rsidRPr="0003738A">
        <w:rPr>
          <w:b/>
          <w:spacing w:val="113"/>
          <w:fitText w:val="4913" w:id="-1721052928"/>
        </w:rPr>
        <w:t>肥料販売業務開始届出</w:t>
      </w:r>
      <w:r w:rsidRPr="0003738A">
        <w:rPr>
          <w:b/>
          <w:spacing w:val="1"/>
          <w:fitText w:val="4913" w:id="-1721052928"/>
        </w:rPr>
        <w:t>書</w:t>
      </w:r>
    </w:p>
    <w:p w14:paraId="5E2331EA" w14:textId="77777777" w:rsidR="00675148" w:rsidRDefault="00675148">
      <w:pPr>
        <w:rPr>
          <w:rFonts w:hint="default"/>
        </w:rPr>
      </w:pPr>
    </w:p>
    <w:p w14:paraId="073EC1F7" w14:textId="6835B2DC" w:rsidR="00675148" w:rsidRDefault="00675148" w:rsidP="009A004F">
      <w:pPr>
        <w:ind w:rightChars="176" w:right="422" w:firstLineChars="200" w:firstLine="480"/>
        <w:jc w:val="right"/>
        <w:rPr>
          <w:rFonts w:hint="default"/>
        </w:rPr>
      </w:pPr>
      <w:r>
        <w:t>年</w:t>
      </w:r>
      <w:r w:rsidR="0004748B">
        <w:t xml:space="preserve">　</w:t>
      </w:r>
      <w:r w:rsidR="009A004F">
        <w:t xml:space="preserve">　　</w:t>
      </w:r>
      <w:r>
        <w:t>月</w:t>
      </w:r>
      <w:r w:rsidR="009A004F">
        <w:t xml:space="preserve">　</w:t>
      </w:r>
      <w:r w:rsidR="0004748B">
        <w:t xml:space="preserve">　</w:t>
      </w:r>
      <w:r w:rsidR="009A004F">
        <w:t xml:space="preserve">　</w:t>
      </w:r>
      <w:r>
        <w:t>日</w:t>
      </w:r>
    </w:p>
    <w:p w14:paraId="0DA3E00C" w14:textId="77777777" w:rsidR="007118DB" w:rsidRDefault="007118DB">
      <w:pPr>
        <w:rPr>
          <w:rFonts w:hint="default"/>
        </w:rPr>
      </w:pPr>
    </w:p>
    <w:p w14:paraId="62D6F27E" w14:textId="77777777" w:rsidR="00675148" w:rsidRDefault="00675148" w:rsidP="009A004F">
      <w:pPr>
        <w:ind w:leftChars="100" w:left="240"/>
        <w:rPr>
          <w:rFonts w:hint="default"/>
        </w:rPr>
      </w:pPr>
      <w:r>
        <w:t>大分県知事</w:t>
      </w:r>
      <w:r w:rsidR="009A004F">
        <w:t xml:space="preserve">　　　　　　　　</w:t>
      </w:r>
      <w:r>
        <w:t>殿</w:t>
      </w:r>
    </w:p>
    <w:p w14:paraId="6B21A636" w14:textId="77777777" w:rsidR="00675148" w:rsidRDefault="00675148">
      <w:pPr>
        <w:rPr>
          <w:rFonts w:hint="default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41488E" w14:paraId="6C223D9B" w14:textId="77777777" w:rsidTr="0041488E">
        <w:trPr>
          <w:trHeight w:val="856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04F248AD" w14:textId="77777777" w:rsidR="0041488E" w:rsidRPr="00352CA4" w:rsidRDefault="0041488E">
            <w:pPr>
              <w:jc w:val="right"/>
              <w:rPr>
                <w:rFonts w:hint="default"/>
                <w:sz w:val="18"/>
                <w:szCs w:val="12"/>
              </w:rPr>
            </w:pPr>
            <w:r w:rsidRPr="00352CA4">
              <w:rPr>
                <w:sz w:val="18"/>
                <w:szCs w:val="12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ACD6B" w14:textId="77777777" w:rsidR="0041488E" w:rsidRDefault="0041488E">
            <w:pPr>
              <w:jc w:val="distribute"/>
              <w:rPr>
                <w:rFonts w:hint="default"/>
              </w:rPr>
            </w:pPr>
            <w:r>
              <w:t>住所</w:t>
            </w:r>
          </w:p>
        </w:tc>
        <w:tc>
          <w:tcPr>
            <w:tcW w:w="4820" w:type="dxa"/>
            <w:shd w:val="clear" w:color="auto" w:fill="auto"/>
          </w:tcPr>
          <w:p w14:paraId="2E076108" w14:textId="6274E381" w:rsidR="0041488E" w:rsidRDefault="0041488E" w:rsidP="0004748B">
            <w:pPr>
              <w:rPr>
                <w:rFonts w:hint="default"/>
              </w:rPr>
            </w:pPr>
            <w:r>
              <w:rPr>
                <w:sz w:val="18"/>
                <w:szCs w:val="12"/>
              </w:rPr>
              <w:t xml:space="preserve">(〒　　　　</w:t>
            </w:r>
            <w:r w:rsidR="0004748B">
              <w:rPr>
                <w:sz w:val="18"/>
                <w:szCs w:val="12"/>
              </w:rPr>
              <w:t xml:space="preserve">　　　</w:t>
            </w:r>
            <w:r>
              <w:rPr>
                <w:sz w:val="18"/>
                <w:szCs w:val="12"/>
              </w:rPr>
              <w:t xml:space="preserve">　　　　　　)</w:t>
            </w:r>
          </w:p>
        </w:tc>
      </w:tr>
      <w:tr w:rsidR="009A004F" w14:paraId="018FF16C" w14:textId="77777777" w:rsidTr="0004748B">
        <w:trPr>
          <w:trHeight w:val="489"/>
          <w:jc w:val="right"/>
        </w:trPr>
        <w:tc>
          <w:tcPr>
            <w:tcW w:w="992" w:type="dxa"/>
            <w:shd w:val="clear" w:color="auto" w:fill="auto"/>
          </w:tcPr>
          <w:p w14:paraId="63A491E0" w14:textId="77777777" w:rsidR="009A004F" w:rsidRDefault="009A004F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7D2315" w14:textId="77777777" w:rsidR="009A004F" w:rsidRDefault="009A004F">
            <w:pPr>
              <w:jc w:val="distribute"/>
              <w:rPr>
                <w:rFonts w:hint="default"/>
              </w:rPr>
            </w:pPr>
            <w:r>
              <w:t>氏名</w:t>
            </w:r>
          </w:p>
        </w:tc>
        <w:tc>
          <w:tcPr>
            <w:tcW w:w="4820" w:type="dxa"/>
            <w:shd w:val="clear" w:color="auto" w:fill="auto"/>
          </w:tcPr>
          <w:p w14:paraId="4AB7A05D" w14:textId="77777777" w:rsidR="009A004F" w:rsidRDefault="009A004F">
            <w:pPr>
              <w:rPr>
                <w:rFonts w:hint="default"/>
              </w:rPr>
            </w:pPr>
          </w:p>
        </w:tc>
      </w:tr>
      <w:tr w:rsidR="009A004F" w14:paraId="04E224DA" w14:textId="77777777" w:rsidTr="00881DD0">
        <w:trPr>
          <w:trHeight w:val="651"/>
          <w:jc w:val="right"/>
        </w:trPr>
        <w:tc>
          <w:tcPr>
            <w:tcW w:w="992" w:type="dxa"/>
            <w:shd w:val="clear" w:color="auto" w:fill="auto"/>
          </w:tcPr>
          <w:p w14:paraId="0A2D635A" w14:textId="77777777" w:rsidR="009A004F" w:rsidRDefault="009A004F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</w:tcPr>
          <w:p w14:paraId="0A492022" w14:textId="77777777" w:rsidR="009A004F" w:rsidRDefault="00757186">
            <w:pPr>
              <w:rPr>
                <w:rFonts w:hint="default"/>
                <w:sz w:val="18"/>
                <w:szCs w:val="12"/>
              </w:rPr>
            </w:pPr>
            <w:r w:rsidRPr="00393966">
              <w:rPr>
                <w:spacing w:val="2"/>
                <w:w w:val="54"/>
                <w:sz w:val="18"/>
                <w:szCs w:val="12"/>
                <w:fitText w:val="1080" w:id="-1451913472"/>
              </w:rPr>
              <w:t>(名称及び代表者の氏名</w:t>
            </w:r>
            <w:r w:rsidRPr="00393966">
              <w:rPr>
                <w:spacing w:val="-18"/>
                <w:w w:val="54"/>
                <w:sz w:val="18"/>
                <w:szCs w:val="12"/>
                <w:fitText w:val="1080" w:id="-1451913472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32626C51" w14:textId="77777777" w:rsidR="009A004F" w:rsidRDefault="009A004F">
            <w:pPr>
              <w:rPr>
                <w:rFonts w:hint="default"/>
              </w:rPr>
            </w:pPr>
          </w:p>
        </w:tc>
      </w:tr>
      <w:tr w:rsidR="009A004F" w14:paraId="3E5E7AF8" w14:textId="77777777" w:rsidTr="0041488E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14:paraId="72AC6A9D" w14:textId="77777777" w:rsidR="009A004F" w:rsidRDefault="009A004F">
            <w:pPr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</w:tcPr>
          <w:p w14:paraId="5B83000F" w14:textId="77777777" w:rsidR="009A004F" w:rsidRDefault="00757186">
            <w:pPr>
              <w:jc w:val="distribute"/>
              <w:rPr>
                <w:rFonts w:hint="default"/>
              </w:rPr>
            </w:pPr>
            <w:r>
              <w:t>連絡先</w:t>
            </w:r>
          </w:p>
        </w:tc>
        <w:tc>
          <w:tcPr>
            <w:tcW w:w="4820" w:type="dxa"/>
            <w:shd w:val="clear" w:color="auto" w:fill="auto"/>
          </w:tcPr>
          <w:p w14:paraId="4BA61AC9" w14:textId="77777777" w:rsidR="009A004F" w:rsidRDefault="009A004F">
            <w:pPr>
              <w:rPr>
                <w:rFonts w:hint="default"/>
              </w:rPr>
            </w:pPr>
          </w:p>
        </w:tc>
      </w:tr>
    </w:tbl>
    <w:p w14:paraId="49A04FCA" w14:textId="77777777" w:rsidR="00675148" w:rsidRDefault="00675148">
      <w:pPr>
        <w:rPr>
          <w:rFonts w:hint="default"/>
        </w:rPr>
      </w:pPr>
    </w:p>
    <w:p w14:paraId="2621CE1A" w14:textId="77777777" w:rsidR="00675148" w:rsidRDefault="00675148" w:rsidP="0085711A">
      <w:pPr>
        <w:ind w:firstLineChars="87" w:firstLine="209"/>
        <w:rPr>
          <w:rFonts w:hint="default"/>
        </w:rPr>
      </w:pPr>
      <w:r>
        <w:t>下記のとおり肥料の販売業務を行いたいので、</w:t>
      </w:r>
      <w:r w:rsidR="000E1A38" w:rsidRPr="000E1A38">
        <w:rPr>
          <w:rFonts w:ascii="ＭＳ 明朝" w:hAnsi="ＭＳ 明朝"/>
          <w:color w:val="auto"/>
        </w:rPr>
        <w:t>肥料の品質の確保等に関する法律</w:t>
      </w:r>
      <w:r w:rsidRPr="000E1A38">
        <w:rPr>
          <w:color w:val="auto"/>
        </w:rPr>
        <w:t>第２３</w:t>
      </w:r>
      <w:r>
        <w:t>条第１項の規定により届け出ます。</w:t>
      </w:r>
    </w:p>
    <w:p w14:paraId="79EC8D7D" w14:textId="77777777" w:rsidR="00675148" w:rsidRDefault="00675148">
      <w:pPr>
        <w:rPr>
          <w:rFonts w:hint="default"/>
        </w:rPr>
      </w:pPr>
    </w:p>
    <w:p w14:paraId="02FCF0A5" w14:textId="77777777" w:rsidR="0085711A" w:rsidRDefault="00675148" w:rsidP="0085711A">
      <w:pPr>
        <w:pStyle w:val="aa"/>
      </w:pPr>
      <w:r>
        <w:t>記</w:t>
      </w:r>
    </w:p>
    <w:p w14:paraId="3CA8A3B6" w14:textId="77777777" w:rsidR="0085711A" w:rsidRDefault="0085711A" w:rsidP="0085711A">
      <w:pPr>
        <w:rPr>
          <w:rFonts w:hint="default"/>
        </w:rPr>
      </w:pPr>
    </w:p>
    <w:p w14:paraId="2C9D58AF" w14:textId="77777777" w:rsidR="00675148" w:rsidRPr="0085711A" w:rsidRDefault="00675148">
      <w:pPr>
        <w:rPr>
          <w:rFonts w:hint="default"/>
          <w:sz w:val="20"/>
          <w:szCs w:val="14"/>
        </w:rPr>
      </w:pPr>
      <w:r>
        <w:t>１</w:t>
      </w:r>
      <w:r w:rsidR="0085711A">
        <w:t xml:space="preserve">　販売者</w:t>
      </w:r>
      <w:r>
        <w:t>氏名及び住所</w:t>
      </w:r>
      <w:r w:rsidRPr="0085711A">
        <w:rPr>
          <w:sz w:val="18"/>
          <w:szCs w:val="12"/>
        </w:rPr>
        <w:t>（法人にあってはその名称、代表者の氏名及び主たる事務所の所在地）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959"/>
        <w:gridCol w:w="7316"/>
      </w:tblGrid>
      <w:tr w:rsidR="0085711A" w14:paraId="536A877B" w14:textId="77777777" w:rsidTr="00352CA4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14:paraId="2B5FFAB5" w14:textId="77777777" w:rsidR="00571AF4" w:rsidRDefault="00571AF4" w:rsidP="00571AF4">
            <w:pPr>
              <w:rPr>
                <w:rFonts w:hint="default"/>
              </w:rPr>
            </w:pPr>
            <w:r>
              <w:t>氏名：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1C21B006" w14:textId="77777777" w:rsidR="0085711A" w:rsidRDefault="0085711A">
            <w:pPr>
              <w:rPr>
                <w:rFonts w:hint="default"/>
              </w:rPr>
            </w:pPr>
          </w:p>
        </w:tc>
      </w:tr>
      <w:tr w:rsidR="0085711A" w14:paraId="28A01601" w14:textId="77777777" w:rsidTr="00352CA4">
        <w:trPr>
          <w:trHeight w:val="993"/>
        </w:trPr>
        <w:tc>
          <w:tcPr>
            <w:tcW w:w="959" w:type="dxa"/>
            <w:shd w:val="clear" w:color="auto" w:fill="auto"/>
            <w:vAlign w:val="center"/>
          </w:tcPr>
          <w:p w14:paraId="38DC6774" w14:textId="77777777" w:rsidR="0085711A" w:rsidRDefault="00571AF4">
            <w:pPr>
              <w:rPr>
                <w:rFonts w:hint="default"/>
              </w:rPr>
            </w:pPr>
            <w:r>
              <w:t>住所：</w:t>
            </w:r>
          </w:p>
        </w:tc>
        <w:tc>
          <w:tcPr>
            <w:tcW w:w="7316" w:type="dxa"/>
            <w:shd w:val="clear" w:color="auto" w:fill="auto"/>
          </w:tcPr>
          <w:p w14:paraId="7A79AAF3" w14:textId="2187AE5A" w:rsidR="0085711A" w:rsidRDefault="00352CA4" w:rsidP="0004748B">
            <w:pPr>
              <w:rPr>
                <w:rFonts w:hint="default"/>
              </w:rPr>
            </w:pPr>
            <w:r>
              <w:rPr>
                <w:sz w:val="18"/>
                <w:szCs w:val="12"/>
              </w:rPr>
              <w:t xml:space="preserve">(〒　　　　</w:t>
            </w:r>
            <w:r w:rsidR="0004748B">
              <w:rPr>
                <w:sz w:val="18"/>
                <w:szCs w:val="12"/>
              </w:rPr>
              <w:t xml:space="preserve">　</w:t>
            </w:r>
            <w:r>
              <w:rPr>
                <w:sz w:val="18"/>
                <w:szCs w:val="12"/>
              </w:rPr>
              <w:t xml:space="preserve">　　</w:t>
            </w:r>
            <w:r w:rsidR="0004748B">
              <w:rPr>
                <w:sz w:val="18"/>
                <w:szCs w:val="12"/>
              </w:rPr>
              <w:t xml:space="preserve">　</w:t>
            </w:r>
            <w:r>
              <w:rPr>
                <w:sz w:val="18"/>
                <w:szCs w:val="12"/>
              </w:rPr>
              <w:t xml:space="preserve">　　　　)</w:t>
            </w:r>
          </w:p>
        </w:tc>
      </w:tr>
    </w:tbl>
    <w:p w14:paraId="2078E33B" w14:textId="77777777" w:rsidR="00675148" w:rsidRDefault="00675148">
      <w:pPr>
        <w:rPr>
          <w:rFonts w:hint="default"/>
        </w:rPr>
      </w:pPr>
    </w:p>
    <w:p w14:paraId="58B2111E" w14:textId="77777777" w:rsidR="00675148" w:rsidRDefault="00675148">
      <w:pPr>
        <w:rPr>
          <w:rFonts w:hint="default"/>
        </w:rPr>
      </w:pPr>
      <w:r>
        <w:t>２</w:t>
      </w:r>
      <w:r w:rsidR="00571AF4">
        <w:t xml:space="preserve">　</w:t>
      </w:r>
      <w:r>
        <w:t>販売業務を行う事業場の所在地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</w:tblGrid>
      <w:tr w:rsidR="00571AF4" w14:paraId="3FB3E650" w14:textId="77777777" w:rsidTr="00352CA4">
        <w:trPr>
          <w:trHeight w:val="493"/>
        </w:trPr>
        <w:tc>
          <w:tcPr>
            <w:tcW w:w="1755" w:type="dxa"/>
            <w:shd w:val="clear" w:color="auto" w:fill="auto"/>
            <w:vAlign w:val="center"/>
          </w:tcPr>
          <w:p w14:paraId="42479F10" w14:textId="77777777" w:rsidR="00571AF4" w:rsidRDefault="0033445C">
            <w:pPr>
              <w:rPr>
                <w:rFonts w:hint="default"/>
              </w:rPr>
            </w:pPr>
            <w:r>
              <w:t>販売所</w:t>
            </w:r>
            <w:r w:rsidR="00571AF4">
              <w:t>名称：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AE099F" w14:textId="77777777" w:rsidR="0033445C" w:rsidRDefault="0033445C">
            <w:pPr>
              <w:rPr>
                <w:rFonts w:hint="default"/>
              </w:rPr>
            </w:pPr>
          </w:p>
        </w:tc>
      </w:tr>
      <w:tr w:rsidR="00571AF4" w14:paraId="3A43E76E" w14:textId="77777777" w:rsidTr="00352CA4">
        <w:trPr>
          <w:trHeight w:val="939"/>
        </w:trPr>
        <w:tc>
          <w:tcPr>
            <w:tcW w:w="1755" w:type="dxa"/>
            <w:shd w:val="clear" w:color="auto" w:fill="auto"/>
            <w:vAlign w:val="center"/>
          </w:tcPr>
          <w:p w14:paraId="739764D3" w14:textId="77777777" w:rsidR="00571AF4" w:rsidRDefault="0033445C">
            <w:pPr>
              <w:rPr>
                <w:rFonts w:hint="default"/>
              </w:rPr>
            </w:pPr>
            <w:r>
              <w:t>販売所</w:t>
            </w:r>
            <w:r w:rsidR="00571AF4">
              <w:t>住所：</w:t>
            </w:r>
          </w:p>
        </w:tc>
        <w:tc>
          <w:tcPr>
            <w:tcW w:w="6520" w:type="dxa"/>
            <w:shd w:val="clear" w:color="auto" w:fill="auto"/>
          </w:tcPr>
          <w:p w14:paraId="1203E3B9" w14:textId="1502A52F" w:rsidR="0033445C" w:rsidRDefault="00DA7E53" w:rsidP="0004748B">
            <w:pPr>
              <w:rPr>
                <w:rFonts w:hint="default"/>
              </w:rPr>
            </w:pPr>
            <w:r>
              <w:rPr>
                <w:sz w:val="18"/>
                <w:szCs w:val="12"/>
              </w:rPr>
              <w:t xml:space="preserve">(〒　　　　</w:t>
            </w:r>
            <w:r w:rsidR="0004748B">
              <w:rPr>
                <w:sz w:val="18"/>
                <w:szCs w:val="12"/>
              </w:rPr>
              <w:t xml:space="preserve">　</w:t>
            </w:r>
            <w:r>
              <w:rPr>
                <w:sz w:val="18"/>
                <w:szCs w:val="12"/>
              </w:rPr>
              <w:t xml:space="preserve">　　</w:t>
            </w:r>
            <w:r w:rsidR="0004748B">
              <w:rPr>
                <w:sz w:val="18"/>
                <w:szCs w:val="12"/>
              </w:rPr>
              <w:t xml:space="preserve">　</w:t>
            </w:r>
            <w:r>
              <w:rPr>
                <w:sz w:val="18"/>
                <w:szCs w:val="12"/>
              </w:rPr>
              <w:t xml:space="preserve">　　　　)</w:t>
            </w:r>
          </w:p>
        </w:tc>
      </w:tr>
      <w:tr w:rsidR="00DA7E53" w14:paraId="527C243D" w14:textId="77777777" w:rsidTr="00352CA4">
        <w:trPr>
          <w:trHeight w:val="601"/>
        </w:trPr>
        <w:tc>
          <w:tcPr>
            <w:tcW w:w="1755" w:type="dxa"/>
            <w:shd w:val="clear" w:color="auto" w:fill="auto"/>
            <w:vAlign w:val="center"/>
          </w:tcPr>
          <w:p w14:paraId="543FB659" w14:textId="63A06C4B" w:rsidR="00DA7E53" w:rsidRDefault="00DA7E53">
            <w:pPr>
              <w:rPr>
                <w:rFonts w:hint="default"/>
              </w:rPr>
            </w:pPr>
            <w:r>
              <w:t>連　絡　先：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B435E0F" w14:textId="77777777" w:rsidR="00DA7E53" w:rsidRPr="00352CA4" w:rsidRDefault="00DA7E53">
            <w:pPr>
              <w:rPr>
                <w:rFonts w:hint="default"/>
              </w:rPr>
            </w:pPr>
          </w:p>
        </w:tc>
      </w:tr>
    </w:tbl>
    <w:p w14:paraId="5A123BC7" w14:textId="77777777" w:rsidR="00675148" w:rsidRDefault="00675148">
      <w:pPr>
        <w:rPr>
          <w:rFonts w:hint="default"/>
        </w:rPr>
      </w:pPr>
    </w:p>
    <w:p w14:paraId="088C32D0" w14:textId="2F226573" w:rsidR="00675148" w:rsidRDefault="00675148">
      <w:pPr>
        <w:rPr>
          <w:rFonts w:hint="default"/>
        </w:rPr>
      </w:pPr>
      <w:r>
        <w:t>３</w:t>
      </w:r>
      <w:r w:rsidR="0033445C">
        <w:t xml:space="preserve">　</w:t>
      </w:r>
      <w:r>
        <w:t>県内</w:t>
      </w:r>
      <w:r w:rsidR="00DA7E53">
        <w:t>の肥料を</w:t>
      </w:r>
      <w:r>
        <w:t>保管する施設の所在地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</w:tblGrid>
      <w:tr w:rsidR="0033445C" w14:paraId="7946F7AB" w14:textId="77777777" w:rsidTr="00393966">
        <w:trPr>
          <w:trHeight w:val="979"/>
        </w:trPr>
        <w:tc>
          <w:tcPr>
            <w:tcW w:w="1755" w:type="dxa"/>
            <w:shd w:val="clear" w:color="auto" w:fill="auto"/>
            <w:vAlign w:val="center"/>
          </w:tcPr>
          <w:p w14:paraId="4D6AFC0F" w14:textId="77777777" w:rsidR="0033445C" w:rsidRDefault="0033445C">
            <w:pPr>
              <w:rPr>
                <w:rFonts w:hint="default"/>
              </w:rPr>
            </w:pPr>
            <w:r>
              <w:t>保管所住所：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54B8EC" w14:textId="0171C907" w:rsidR="0033445C" w:rsidRDefault="0033445C" w:rsidP="0004748B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</w:tbl>
    <w:p w14:paraId="32985555" w14:textId="77777777" w:rsidR="00675148" w:rsidRDefault="00675148">
      <w:pPr>
        <w:rPr>
          <w:rFonts w:hint="default"/>
        </w:rPr>
      </w:pPr>
    </w:p>
    <w:sectPr w:rsidR="00675148" w:rsidSect="004E6EB1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567" w:footer="0" w:gutter="0"/>
      <w:cols w:space="720"/>
      <w:docGrid w:type="lines" w:linePitch="346" w:charSpace="9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050BA" w14:textId="77777777" w:rsidR="00647444" w:rsidRDefault="0064744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BBF567" w14:textId="77777777" w:rsidR="00647444" w:rsidRDefault="0064744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6C755" w14:textId="77777777" w:rsidR="00647444" w:rsidRDefault="0064744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ED12DEF" w14:textId="77777777" w:rsidR="00647444" w:rsidRDefault="0064744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1154"/>
  <w:hyphenationZone w:val="0"/>
  <w:drawingGridHorizontalSpacing w:val="289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67"/>
    <w:rsid w:val="0003738A"/>
    <w:rsid w:val="0004748B"/>
    <w:rsid w:val="000E1A38"/>
    <w:rsid w:val="002A58C5"/>
    <w:rsid w:val="0033445C"/>
    <w:rsid w:val="00352CA4"/>
    <w:rsid w:val="00367D67"/>
    <w:rsid w:val="00393966"/>
    <w:rsid w:val="003D744E"/>
    <w:rsid w:val="0041488E"/>
    <w:rsid w:val="004E6EB1"/>
    <w:rsid w:val="00536018"/>
    <w:rsid w:val="00571AF4"/>
    <w:rsid w:val="00626034"/>
    <w:rsid w:val="00647444"/>
    <w:rsid w:val="00675148"/>
    <w:rsid w:val="007118DB"/>
    <w:rsid w:val="00757186"/>
    <w:rsid w:val="0085711A"/>
    <w:rsid w:val="00857D1E"/>
    <w:rsid w:val="00881DD0"/>
    <w:rsid w:val="00914C66"/>
    <w:rsid w:val="009A004F"/>
    <w:rsid w:val="00CB644D"/>
    <w:rsid w:val="00D74034"/>
    <w:rsid w:val="00DA7E53"/>
    <w:rsid w:val="00F879EB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DEEF9"/>
  <w15:chartTrackingRefBased/>
  <w15:docId w15:val="{857F5C8A-4B31-42DF-8D1A-ADE31EF1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5C"/>
    <w:pPr>
      <w:widowControl w:val="0"/>
      <w:suppressAutoHyphens/>
      <w:wordWrap w:val="0"/>
      <w:textAlignment w:val="baseline"/>
    </w:pPr>
    <w:rPr>
      <w:rFonts w:ascii="ＭＳ ゴシック" w:eastAsia="ＭＳ ゴシック" w:hAnsi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8D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18D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18DB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11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18DB"/>
    <w:rPr>
      <w:color w:val="000000"/>
      <w:sz w:val="24"/>
    </w:rPr>
  </w:style>
  <w:style w:type="table" w:styleId="a9">
    <w:name w:val="Table Grid"/>
    <w:basedOn w:val="a1"/>
    <w:uiPriority w:val="39"/>
    <w:rsid w:val="009A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711A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85711A"/>
    <w:rPr>
      <w:rFonts w:ascii="ＭＳ ゴシック" w:eastAsia="ＭＳ ゴシック" w:hAnsi="ＭＳ ゴシック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85711A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85711A"/>
    <w:rPr>
      <w:rFonts w:ascii="ＭＳ ゴシック" w:eastAsia="ＭＳ ゴシック" w:hAnsi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肥料販売業務開始届出書様式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肥料販売業務開始届出書様式</dc:title>
  <dc:subject/>
  <dc:creator>Shinji Fujitani</dc:creator>
  <cp:keywords/>
  <cp:lastModifiedBy>小池(OK82649)</cp:lastModifiedBy>
  <cp:revision>6</cp:revision>
  <cp:lastPrinted>2021-09-13T02:21:00Z</cp:lastPrinted>
  <dcterms:created xsi:type="dcterms:W3CDTF">2022-09-14T13:33:00Z</dcterms:created>
  <dcterms:modified xsi:type="dcterms:W3CDTF">2022-09-15T05:34:00Z</dcterms:modified>
</cp:coreProperties>
</file>