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B9" w:rsidRPr="000A146E" w:rsidRDefault="00283DB9">
      <w:pPr>
        <w:rPr>
          <w:rFonts w:asciiTheme="majorEastAsia" w:eastAsiaTheme="majorEastAsia" w:hAnsiTheme="majorEastAsia"/>
        </w:rPr>
      </w:pPr>
    </w:p>
    <w:p w:rsidR="00283DB9" w:rsidRPr="000A146E" w:rsidRDefault="00283DB9" w:rsidP="00691AB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E073F">
        <w:rPr>
          <w:rFonts w:asciiTheme="majorEastAsia" w:eastAsiaTheme="majorEastAsia" w:hAnsiTheme="majorEastAsia" w:hint="eastAsia"/>
          <w:spacing w:val="78"/>
          <w:kern w:val="0"/>
          <w:sz w:val="28"/>
          <w:szCs w:val="28"/>
          <w:fitText w:val="4200" w:id="1190376960"/>
        </w:rPr>
        <w:t>取扱品目等変更届</w:t>
      </w:r>
      <w:r w:rsidR="00BE72DC" w:rsidRPr="00DE073F">
        <w:rPr>
          <w:rFonts w:asciiTheme="majorEastAsia" w:eastAsiaTheme="majorEastAsia" w:hAnsiTheme="majorEastAsia" w:hint="eastAsia"/>
          <w:spacing w:val="78"/>
          <w:kern w:val="0"/>
          <w:sz w:val="28"/>
          <w:szCs w:val="28"/>
          <w:fitText w:val="4200" w:id="1190376960"/>
        </w:rPr>
        <w:t>出</w:t>
      </w:r>
      <w:r w:rsidR="00BE72DC" w:rsidRPr="00DE073F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4200" w:id="1190376960"/>
        </w:rPr>
        <w:t>書</w:t>
      </w:r>
    </w:p>
    <w:p w:rsidR="00283DB9" w:rsidRPr="000A146E" w:rsidRDefault="00283DB9">
      <w:pPr>
        <w:rPr>
          <w:rFonts w:asciiTheme="majorEastAsia" w:eastAsiaTheme="majorEastAsia" w:hAnsiTheme="majorEastAsia"/>
        </w:rPr>
      </w:pPr>
    </w:p>
    <w:p w:rsidR="00283DB9" w:rsidRPr="000A146E" w:rsidRDefault="00283DB9">
      <w:pPr>
        <w:rPr>
          <w:rFonts w:asciiTheme="majorEastAsia" w:eastAsiaTheme="majorEastAsia" w:hAnsiTheme="majorEastAsia"/>
          <w:sz w:val="24"/>
          <w:szCs w:val="24"/>
        </w:rPr>
      </w:pPr>
      <w:r w:rsidRPr="000A146E">
        <w:rPr>
          <w:rFonts w:asciiTheme="majorEastAsia" w:eastAsiaTheme="majorEastAsia" w:hAnsiTheme="majorEastAsia" w:hint="eastAsia"/>
        </w:rPr>
        <w:t xml:space="preserve">　</w:t>
      </w:r>
      <w:r w:rsidRPr="000A146E">
        <w:rPr>
          <w:rFonts w:asciiTheme="majorEastAsia" w:eastAsiaTheme="majorEastAsia" w:hAnsiTheme="majorEastAsia" w:hint="eastAsia"/>
          <w:sz w:val="24"/>
          <w:szCs w:val="24"/>
        </w:rPr>
        <w:t>覚</w:t>
      </w:r>
      <w:r w:rsidR="00B01135">
        <w:rPr>
          <w:rFonts w:asciiTheme="majorEastAsia" w:eastAsiaTheme="majorEastAsia" w:hAnsiTheme="majorEastAsia" w:hint="eastAsia"/>
          <w:sz w:val="24"/>
          <w:szCs w:val="24"/>
        </w:rPr>
        <w:t>醒</w:t>
      </w:r>
      <w:r w:rsidRPr="000A146E">
        <w:rPr>
          <w:rFonts w:asciiTheme="majorEastAsia" w:eastAsiaTheme="majorEastAsia" w:hAnsiTheme="majorEastAsia" w:hint="eastAsia"/>
          <w:sz w:val="24"/>
          <w:szCs w:val="24"/>
        </w:rPr>
        <w:t>剤原料</w:t>
      </w:r>
      <w:r w:rsidR="00BE72DC" w:rsidRPr="000A146E">
        <w:rPr>
          <w:rFonts w:asciiTheme="majorEastAsia" w:eastAsiaTheme="majorEastAsia" w:hAnsiTheme="majorEastAsia" w:hint="eastAsia"/>
          <w:sz w:val="24"/>
          <w:szCs w:val="24"/>
        </w:rPr>
        <w:t>取扱者の取扱品目等に変更を</w:t>
      </w:r>
      <w:r w:rsidRPr="000A146E">
        <w:rPr>
          <w:rFonts w:asciiTheme="majorEastAsia" w:eastAsiaTheme="majorEastAsia" w:hAnsiTheme="majorEastAsia" w:hint="eastAsia"/>
          <w:sz w:val="24"/>
          <w:szCs w:val="24"/>
        </w:rPr>
        <w:t>生じたので届け出ます。</w:t>
      </w:r>
    </w:p>
    <w:p w:rsidR="00283DB9" w:rsidRPr="000A146E" w:rsidRDefault="00283DB9">
      <w:pPr>
        <w:rPr>
          <w:rFonts w:asciiTheme="majorEastAsia" w:eastAsiaTheme="majorEastAsia" w:hAnsiTheme="majorEastAsia"/>
          <w:sz w:val="24"/>
          <w:szCs w:val="24"/>
        </w:rPr>
      </w:pPr>
    </w:p>
    <w:p w:rsidR="00283DB9" w:rsidRPr="000A146E" w:rsidRDefault="00BE72DC" w:rsidP="004C7A3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A146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83DB9" w:rsidRPr="000A146E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283DB9" w:rsidRPr="000A146E" w:rsidRDefault="00283DB9" w:rsidP="00691AB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</w:tblGrid>
      <w:tr w:rsidR="005C4DBD" w:rsidRPr="000A146E" w:rsidTr="00BA67BC">
        <w:trPr>
          <w:trHeight w:val="841"/>
        </w:trPr>
        <w:tc>
          <w:tcPr>
            <w:tcW w:w="1984" w:type="dxa"/>
            <w:tcBorders>
              <w:bottom w:val="nil"/>
            </w:tcBorders>
            <w:vAlign w:val="center"/>
          </w:tcPr>
          <w:p w:rsidR="005C4DBD" w:rsidRPr="000A146E" w:rsidRDefault="005C4DBD" w:rsidP="00BE72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C4DBD" w:rsidRPr="000A146E" w:rsidRDefault="005C4DBD" w:rsidP="00BA67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4DBD" w:rsidRPr="000A146E" w:rsidTr="00BA67BC">
        <w:trPr>
          <w:trHeight w:val="566"/>
        </w:trPr>
        <w:tc>
          <w:tcPr>
            <w:tcW w:w="1984" w:type="dxa"/>
            <w:vAlign w:val="center"/>
          </w:tcPr>
          <w:p w:rsidR="005C4DBD" w:rsidRPr="000A146E" w:rsidRDefault="005C4DBD" w:rsidP="00BE72D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vAlign w:val="center"/>
          </w:tcPr>
          <w:p w:rsidR="005C4DBD" w:rsidRPr="000A146E" w:rsidRDefault="005C4DBD" w:rsidP="00BA67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DB9" w:rsidRPr="000A146E" w:rsidRDefault="00283DB9" w:rsidP="00283DB9">
      <w:pPr>
        <w:rPr>
          <w:rFonts w:asciiTheme="majorEastAsia" w:eastAsiaTheme="majorEastAsia" w:hAnsiTheme="majorEastAsia"/>
          <w:sz w:val="24"/>
          <w:szCs w:val="24"/>
        </w:rPr>
      </w:pPr>
    </w:p>
    <w:p w:rsidR="00283DB9" w:rsidRPr="000A146E" w:rsidRDefault="00737E7A" w:rsidP="00691AB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大分県</w:t>
      </w:r>
      <w:bookmarkStart w:id="0" w:name="_GoBack"/>
      <w:bookmarkEnd w:id="0"/>
      <w:r w:rsidR="00283DB9" w:rsidRPr="000A146E">
        <w:rPr>
          <w:rFonts w:asciiTheme="majorEastAsia" w:eastAsiaTheme="majorEastAsia" w:hAnsiTheme="majorEastAsia" w:hint="eastAsia"/>
          <w:sz w:val="24"/>
          <w:szCs w:val="24"/>
        </w:rPr>
        <w:t>知事　　　　　　　　　殿</w:t>
      </w:r>
    </w:p>
    <w:p w:rsidR="00283DB9" w:rsidRPr="000A146E" w:rsidRDefault="00283DB9" w:rsidP="00283DB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3"/>
        <w:gridCol w:w="504"/>
        <w:gridCol w:w="1002"/>
        <w:gridCol w:w="2674"/>
        <w:gridCol w:w="1441"/>
        <w:gridCol w:w="3538"/>
      </w:tblGrid>
      <w:tr w:rsidR="00283DB9" w:rsidRPr="000A146E" w:rsidTr="00691AB3">
        <w:trPr>
          <w:trHeight w:val="636"/>
        </w:trPr>
        <w:tc>
          <w:tcPr>
            <w:tcW w:w="1068" w:type="pct"/>
            <w:gridSpan w:val="3"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800" w:id="1384366850"/>
              </w:rPr>
              <w:t>指定証の番号</w:t>
            </w:r>
          </w:p>
        </w:tc>
        <w:tc>
          <w:tcPr>
            <w:tcW w:w="137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　　　</w:t>
            </w:r>
            <w:r w:rsidR="00343FAF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指定年月日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vAlign w:val="center"/>
          </w:tcPr>
          <w:p w:rsidR="00283DB9" w:rsidRPr="000A146E" w:rsidRDefault="00283DB9" w:rsidP="00691AB3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月　　</w:t>
            </w:r>
            <w:r w:rsidR="00691AB3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283DB9" w:rsidRPr="000A146E" w:rsidTr="00691AB3">
        <w:trPr>
          <w:trHeight w:val="612"/>
        </w:trPr>
        <w:tc>
          <w:tcPr>
            <w:tcW w:w="55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283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事務所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283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92"/>
        </w:trPr>
        <w:tc>
          <w:tcPr>
            <w:tcW w:w="55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691AB3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称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3FAF" w:rsidRPr="000A146E" w:rsidTr="00343FAF">
        <w:trPr>
          <w:trHeight w:val="636"/>
        </w:trPr>
        <w:tc>
          <w:tcPr>
            <w:tcW w:w="1068" w:type="pct"/>
            <w:gridSpan w:val="3"/>
            <w:tcBorders>
              <w:right w:val="single" w:sz="4" w:space="0" w:color="auto"/>
            </w:tcBorders>
            <w:vAlign w:val="center"/>
          </w:tcPr>
          <w:p w:rsidR="00343FAF" w:rsidRPr="000A146E" w:rsidRDefault="00343FAF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800" w:id="1384366851"/>
              </w:rPr>
              <w:t>変更すべき事</w:t>
            </w:r>
            <w:r w:rsidRPr="000A146E">
              <w:rPr>
                <w:rFonts w:asciiTheme="majorEastAsia" w:eastAsiaTheme="majorEastAsia" w:hAnsiTheme="majorEastAsia" w:hint="eastAsia"/>
                <w:spacing w:val="-30"/>
                <w:kern w:val="0"/>
                <w:sz w:val="24"/>
                <w:szCs w:val="24"/>
                <w:fitText w:val="1800" w:id="1384366851"/>
              </w:rPr>
              <w:t>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343FAF" w:rsidRPr="000A146E" w:rsidRDefault="00343FAF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36"/>
        </w:trPr>
        <w:tc>
          <w:tcPr>
            <w:tcW w:w="29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3DB9" w:rsidRPr="000A146E" w:rsidRDefault="00283DB9" w:rsidP="00691AB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384366592"/>
              </w:rPr>
              <w:t>取扱品目等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78"/>
        </w:trPr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:rsidR="00283DB9" w:rsidRPr="000A146E" w:rsidRDefault="00283DB9" w:rsidP="00691A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384366593"/>
              </w:rPr>
              <w:t>参考事項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702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DB9" w:rsidRPr="000A146E" w:rsidRDefault="00691AB3" w:rsidP="00691AB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変</w:t>
            </w:r>
            <w:r w:rsidR="00283DB9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更後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384366848"/>
              </w:rPr>
              <w:t>取扱品目等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691AB3">
        <w:trPr>
          <w:trHeight w:val="636"/>
        </w:trPr>
        <w:tc>
          <w:tcPr>
            <w:tcW w:w="29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384366849"/>
              </w:rPr>
              <w:t>参考事項</w:t>
            </w:r>
          </w:p>
        </w:tc>
        <w:tc>
          <w:tcPr>
            <w:tcW w:w="39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3DB9" w:rsidRPr="000A146E" w:rsidTr="00343FAF">
        <w:trPr>
          <w:trHeight w:val="1110"/>
        </w:trPr>
        <w:tc>
          <w:tcPr>
            <w:tcW w:w="106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変更の</w:t>
            </w:r>
            <w:r w:rsidR="00343FAF"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事由及びその事由の発生</w:t>
            </w:r>
            <w:r w:rsidRPr="000A146E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B9" w:rsidRPr="000A146E" w:rsidRDefault="00283DB9" w:rsidP="00A441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3DB9" w:rsidRDefault="00283DB9" w:rsidP="00283DB9">
      <w:pPr>
        <w:rPr>
          <w:rFonts w:asciiTheme="majorEastAsia" w:eastAsiaTheme="majorEastAsia" w:hAnsiTheme="majorEastAsia"/>
          <w:sz w:val="16"/>
          <w:szCs w:val="16"/>
        </w:rPr>
      </w:pPr>
    </w:p>
    <w:p w:rsidR="00041E4F" w:rsidRPr="00BA096D" w:rsidRDefault="00041E4F" w:rsidP="00041E4F">
      <w:pPr>
        <w:snapToGrid w:val="0"/>
        <w:spacing w:line="320" w:lineRule="exact"/>
        <w:ind w:leftChars="100" w:left="2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備考</w:t>
      </w:r>
    </w:p>
    <w:p w:rsidR="00041E4F" w:rsidRPr="00BA096D" w:rsidRDefault="00041E4F" w:rsidP="00041E4F">
      <w:pPr>
        <w:snapToGrid w:val="0"/>
        <w:spacing w:line="320" w:lineRule="exact"/>
        <w:ind w:leftChars="200" w:left="530" w:hangingChars="50" w:hanging="1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1　用紙の大きさは、A4とすること。</w:t>
      </w:r>
    </w:p>
    <w:p w:rsidR="00041E4F" w:rsidRPr="00BA096D" w:rsidRDefault="00041E4F" w:rsidP="00041E4F">
      <w:pPr>
        <w:snapToGrid w:val="0"/>
        <w:spacing w:line="320" w:lineRule="exact"/>
        <w:ind w:leftChars="200" w:left="530" w:hangingChars="50" w:hanging="1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2　字は、墨又はインクを用い、楷書ではっきり書くこと。</w:t>
      </w:r>
    </w:p>
    <w:p w:rsidR="00041E4F" w:rsidRPr="00BA096D" w:rsidRDefault="00041E4F" w:rsidP="00BA096D">
      <w:pPr>
        <w:snapToGrid w:val="0"/>
        <w:spacing w:line="320" w:lineRule="exact"/>
        <w:ind w:leftChars="200" w:left="530" w:hangingChars="50" w:hanging="110"/>
        <w:rPr>
          <w:rFonts w:ascii="ＭＳ ゴシック" w:eastAsia="ＭＳ ゴシック"/>
          <w:sz w:val="22"/>
        </w:rPr>
      </w:pPr>
      <w:r w:rsidRPr="00BA096D">
        <w:rPr>
          <w:rFonts w:ascii="ＭＳ ゴシック" w:eastAsia="ＭＳ ゴシック" w:hint="eastAsia"/>
          <w:sz w:val="22"/>
        </w:rPr>
        <w:t>3　法人の場合は住所欄には主たる事務所の所在地を、氏名欄にはその名称及び代表者の氏名を記載すること。</w:t>
      </w:r>
    </w:p>
    <w:sectPr w:rsidR="00041E4F" w:rsidRPr="00BA096D" w:rsidSect="008A1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pgNumType w:fmt="numberInDash"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91" w:rsidRDefault="00620791" w:rsidP="00525B5F">
      <w:r>
        <w:separator/>
      </w:r>
    </w:p>
  </w:endnote>
  <w:endnote w:type="continuationSeparator" w:id="0">
    <w:p w:rsidR="00620791" w:rsidRDefault="00620791" w:rsidP="005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3F" w:rsidRDefault="00DE07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B3" w:rsidRDefault="00691AB3" w:rsidP="00691AB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3F" w:rsidRDefault="00DE0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91" w:rsidRDefault="00620791" w:rsidP="00525B5F">
      <w:r>
        <w:separator/>
      </w:r>
    </w:p>
  </w:footnote>
  <w:footnote w:type="continuationSeparator" w:id="0">
    <w:p w:rsidR="00620791" w:rsidRDefault="00620791" w:rsidP="0052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3F" w:rsidRDefault="00DE07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3F" w:rsidRDefault="00DE07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3F" w:rsidRDefault="00DE0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9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4EC4"/>
    <w:rsid w:val="00025EF0"/>
    <w:rsid w:val="00026B4C"/>
    <w:rsid w:val="000276DD"/>
    <w:rsid w:val="00027B5B"/>
    <w:rsid w:val="00027D26"/>
    <w:rsid w:val="0003066C"/>
    <w:rsid w:val="00032095"/>
    <w:rsid w:val="000326C6"/>
    <w:rsid w:val="000342E5"/>
    <w:rsid w:val="0003496C"/>
    <w:rsid w:val="00036CE9"/>
    <w:rsid w:val="00040AA2"/>
    <w:rsid w:val="00041E4F"/>
    <w:rsid w:val="00041FE6"/>
    <w:rsid w:val="000437E3"/>
    <w:rsid w:val="00043E58"/>
    <w:rsid w:val="00044516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6E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9F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DB9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3D0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26CE9"/>
    <w:rsid w:val="003306A3"/>
    <w:rsid w:val="00331398"/>
    <w:rsid w:val="00332C83"/>
    <w:rsid w:val="00333665"/>
    <w:rsid w:val="00333671"/>
    <w:rsid w:val="00333A05"/>
    <w:rsid w:val="00334901"/>
    <w:rsid w:val="00335BC0"/>
    <w:rsid w:val="003369FD"/>
    <w:rsid w:val="00336CB5"/>
    <w:rsid w:val="0034075C"/>
    <w:rsid w:val="00340BE5"/>
    <w:rsid w:val="00340C9F"/>
    <w:rsid w:val="003410AA"/>
    <w:rsid w:val="00343FAF"/>
    <w:rsid w:val="00344EAB"/>
    <w:rsid w:val="00345207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7278"/>
    <w:rsid w:val="0040798E"/>
    <w:rsid w:val="00410383"/>
    <w:rsid w:val="00410F95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5FC2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22F"/>
    <w:rsid w:val="004C5A2A"/>
    <w:rsid w:val="004C74A5"/>
    <w:rsid w:val="004C7A31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890"/>
    <w:rsid w:val="005104BE"/>
    <w:rsid w:val="00510942"/>
    <w:rsid w:val="00510B2D"/>
    <w:rsid w:val="0051111E"/>
    <w:rsid w:val="00513727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B5F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21CE"/>
    <w:rsid w:val="005C2491"/>
    <w:rsid w:val="005C24E7"/>
    <w:rsid w:val="005C27AA"/>
    <w:rsid w:val="005C3B8A"/>
    <w:rsid w:val="005C3D79"/>
    <w:rsid w:val="005C4DBD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79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1AB3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1821"/>
    <w:rsid w:val="006D7009"/>
    <w:rsid w:val="006E2905"/>
    <w:rsid w:val="006E4167"/>
    <w:rsid w:val="006E5127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2C7"/>
    <w:rsid w:val="007356BB"/>
    <w:rsid w:val="00735A11"/>
    <w:rsid w:val="00735E00"/>
    <w:rsid w:val="00737E7A"/>
    <w:rsid w:val="00740A85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17D2"/>
    <w:rsid w:val="0078224E"/>
    <w:rsid w:val="00782A1A"/>
    <w:rsid w:val="00783F77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28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135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25DF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9B2"/>
    <w:rsid w:val="00B47AF4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96D"/>
    <w:rsid w:val="00BA0DB0"/>
    <w:rsid w:val="00BA2846"/>
    <w:rsid w:val="00BA2A9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2DC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E91"/>
    <w:rsid w:val="00C36FE8"/>
    <w:rsid w:val="00C376B8"/>
    <w:rsid w:val="00C417F7"/>
    <w:rsid w:val="00C43320"/>
    <w:rsid w:val="00C435EC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073F"/>
    <w:rsid w:val="00DE17A0"/>
    <w:rsid w:val="00DE18D5"/>
    <w:rsid w:val="00DE2F62"/>
    <w:rsid w:val="00DE36B9"/>
    <w:rsid w:val="00DE3F6D"/>
    <w:rsid w:val="00DE513C"/>
    <w:rsid w:val="00DE57A1"/>
    <w:rsid w:val="00DE77A0"/>
    <w:rsid w:val="00DF00E1"/>
    <w:rsid w:val="00DF1141"/>
    <w:rsid w:val="00DF1FBF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6513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4EA3"/>
    <w:rsid w:val="00EE561C"/>
    <w:rsid w:val="00EE7384"/>
    <w:rsid w:val="00EE7993"/>
    <w:rsid w:val="00EF2709"/>
    <w:rsid w:val="00EF2B55"/>
    <w:rsid w:val="00EF2E5D"/>
    <w:rsid w:val="00EF42E0"/>
    <w:rsid w:val="00EF430E"/>
    <w:rsid w:val="00EF4C77"/>
    <w:rsid w:val="00F002D4"/>
    <w:rsid w:val="00F00DC2"/>
    <w:rsid w:val="00F00F3D"/>
    <w:rsid w:val="00F0145B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3F47"/>
    <w:rsid w:val="00F14886"/>
    <w:rsid w:val="00F14F25"/>
    <w:rsid w:val="00F15B2F"/>
    <w:rsid w:val="00F15E93"/>
    <w:rsid w:val="00F16EB9"/>
    <w:rsid w:val="00F16F2C"/>
    <w:rsid w:val="00F17C75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C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B5F"/>
  </w:style>
  <w:style w:type="paragraph" w:styleId="a6">
    <w:name w:val="footer"/>
    <w:basedOn w:val="a"/>
    <w:link w:val="a7"/>
    <w:uiPriority w:val="99"/>
    <w:unhideWhenUsed/>
    <w:rsid w:val="0052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B5F"/>
  </w:style>
  <w:style w:type="paragraph" w:styleId="a8">
    <w:name w:val="Balloon Text"/>
    <w:basedOn w:val="a"/>
    <w:link w:val="a9"/>
    <w:uiPriority w:val="99"/>
    <w:semiHidden/>
    <w:unhideWhenUsed/>
    <w:rsid w:val="00B0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2022-07-26T06:14:00Z</dcterms:created>
  <dcterms:modified xsi:type="dcterms:W3CDTF">2022-07-26T06:14:00Z</dcterms:modified>
</cp:coreProperties>
</file>