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DE" w:rsidRDefault="008224F5" w:rsidP="00400488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50.6pt;margin-top:-26pt;width:27pt;height:9pt;z-index:251667456;mso-position-horizontal-relative:text;mso-position-vertical-relative:text" fillcolor="gray [1629]" stroked="f">
            <v:shadow color="#868686"/>
            <v:textpath style="font-family:&quot;ＭＳ 明朝&quot;;font-size:9pt;v-text-reverse:t;v-text-kern:t" trim="t" fitpath="t" string="受付印"/>
          </v:shape>
        </w:pict>
      </w:r>
    </w:p>
    <w:p w:rsidR="00400488" w:rsidRPr="00400488" w:rsidRDefault="008224F5" w:rsidP="00400488">
      <w:pPr>
        <w:jc w:val="center"/>
        <w:rPr>
          <w:sz w:val="32"/>
          <w:szCs w:val="32"/>
        </w:rPr>
      </w:pPr>
      <w:r>
        <w:rPr>
          <w:noProof/>
        </w:rPr>
        <w:pict>
          <v:rect id="_x0000_s1034" style="position:absolute;left:0;text-align:left;margin-left:12.75pt;margin-top:-65.95pt;width:102.7pt;height:94.55pt;z-index:251666432" strokecolor="#bfbfbf [2412]">
            <v:textbox inset="5.85pt,.7pt,5.85pt,.7pt"/>
          </v:rect>
        </w:pict>
      </w:r>
      <w:r>
        <w:rPr>
          <w:noProof/>
        </w:rPr>
        <w:pict>
          <v:shape id="_x0000_s1033" type="#_x0000_t136" style="position:absolute;left:0;text-align:left;margin-left:321.8pt;margin-top:-62pt;width:108pt;height:9pt;z-index:251665408" fillcolor="gray [1629]" stroked="f">
            <v:shadow color="#868686"/>
            <v:textpath style="font-family:&quot;ＭＳ 明朝&quot;;font-size:9pt;v-text-reverse:t;v-text-kern:t" trim="t" fitpath="t" string="大分県収入証紙貼り付け欄"/>
          </v:shape>
        </w:pict>
      </w:r>
      <w:r>
        <w:rPr>
          <w:noProof/>
          <w:sz w:val="32"/>
          <w:szCs w:val="32"/>
        </w:rPr>
        <w:pict>
          <v:rect id="_x0000_s1032" style="position:absolute;left:0;text-align:left;margin-left:305.5pt;margin-top:-65.95pt;width:140.6pt;height:79.45pt;z-index:251664384" strokecolor="#bfbfbf [2412]">
            <v:textbox inset="5.85pt,.7pt,5.85pt,.7pt"/>
          </v:rect>
        </w:pict>
      </w:r>
    </w:p>
    <w:p w:rsidR="002C1451" w:rsidRDefault="002C1451" w:rsidP="00400488">
      <w:pPr>
        <w:jc w:val="center"/>
        <w:rPr>
          <w:b/>
          <w:sz w:val="40"/>
          <w:szCs w:val="32"/>
        </w:rPr>
      </w:pPr>
    </w:p>
    <w:p w:rsidR="00A746B9" w:rsidRPr="0000643D" w:rsidRDefault="00400488" w:rsidP="00400488">
      <w:pPr>
        <w:jc w:val="center"/>
        <w:rPr>
          <w:b/>
          <w:sz w:val="40"/>
          <w:szCs w:val="32"/>
        </w:rPr>
      </w:pPr>
      <w:r w:rsidRPr="0000643D">
        <w:rPr>
          <w:rFonts w:hint="eastAsia"/>
          <w:b/>
          <w:sz w:val="40"/>
          <w:szCs w:val="32"/>
        </w:rPr>
        <w:t>建</w:t>
      </w:r>
      <w:r w:rsidR="00D04D39">
        <w:rPr>
          <w:rFonts w:hint="eastAsia"/>
          <w:b/>
          <w:sz w:val="40"/>
          <w:szCs w:val="32"/>
        </w:rPr>
        <w:t xml:space="preserve"> </w:t>
      </w:r>
      <w:r w:rsidRPr="0000643D">
        <w:rPr>
          <w:rFonts w:hint="eastAsia"/>
          <w:b/>
          <w:sz w:val="40"/>
          <w:szCs w:val="32"/>
        </w:rPr>
        <w:t>設</w:t>
      </w:r>
      <w:r w:rsidR="00D04D39">
        <w:rPr>
          <w:rFonts w:hint="eastAsia"/>
          <w:b/>
          <w:sz w:val="40"/>
          <w:szCs w:val="32"/>
        </w:rPr>
        <w:t xml:space="preserve"> </w:t>
      </w:r>
      <w:r w:rsidRPr="0000643D">
        <w:rPr>
          <w:rFonts w:hint="eastAsia"/>
          <w:b/>
          <w:sz w:val="40"/>
          <w:szCs w:val="32"/>
        </w:rPr>
        <w:t>業</w:t>
      </w:r>
      <w:r w:rsidR="00D04D39">
        <w:rPr>
          <w:rFonts w:hint="eastAsia"/>
          <w:b/>
          <w:sz w:val="40"/>
          <w:szCs w:val="32"/>
        </w:rPr>
        <w:t xml:space="preserve"> </w:t>
      </w:r>
      <w:r w:rsidRPr="0000643D">
        <w:rPr>
          <w:rFonts w:hint="eastAsia"/>
          <w:b/>
          <w:sz w:val="40"/>
          <w:szCs w:val="32"/>
        </w:rPr>
        <w:t>許</w:t>
      </w:r>
      <w:r w:rsidR="00D04D39">
        <w:rPr>
          <w:rFonts w:hint="eastAsia"/>
          <w:b/>
          <w:sz w:val="40"/>
          <w:szCs w:val="32"/>
        </w:rPr>
        <w:t xml:space="preserve"> </w:t>
      </w:r>
      <w:r w:rsidRPr="0000643D">
        <w:rPr>
          <w:rFonts w:hint="eastAsia"/>
          <w:b/>
          <w:sz w:val="40"/>
          <w:szCs w:val="32"/>
        </w:rPr>
        <w:t>可</w:t>
      </w:r>
      <w:r w:rsidR="00D04D39">
        <w:rPr>
          <w:rFonts w:hint="eastAsia"/>
          <w:b/>
          <w:sz w:val="40"/>
          <w:szCs w:val="32"/>
        </w:rPr>
        <w:t xml:space="preserve"> </w:t>
      </w:r>
      <w:r w:rsidRPr="0000643D">
        <w:rPr>
          <w:rFonts w:hint="eastAsia"/>
          <w:b/>
          <w:sz w:val="40"/>
          <w:szCs w:val="32"/>
        </w:rPr>
        <w:t>証</w:t>
      </w:r>
      <w:r w:rsidR="00D04D39">
        <w:rPr>
          <w:rFonts w:hint="eastAsia"/>
          <w:b/>
          <w:sz w:val="40"/>
          <w:szCs w:val="32"/>
        </w:rPr>
        <w:t xml:space="preserve"> </w:t>
      </w:r>
      <w:r w:rsidRPr="0000643D">
        <w:rPr>
          <w:rFonts w:hint="eastAsia"/>
          <w:b/>
          <w:sz w:val="40"/>
          <w:szCs w:val="32"/>
        </w:rPr>
        <w:t>明</w:t>
      </w:r>
      <w:r w:rsidR="00D04D39">
        <w:rPr>
          <w:rFonts w:hint="eastAsia"/>
          <w:b/>
          <w:sz w:val="40"/>
          <w:szCs w:val="32"/>
        </w:rPr>
        <w:t xml:space="preserve"> </w:t>
      </w:r>
      <w:r w:rsidRPr="0000643D">
        <w:rPr>
          <w:rFonts w:hint="eastAsia"/>
          <w:b/>
          <w:sz w:val="40"/>
          <w:szCs w:val="32"/>
        </w:rPr>
        <w:t>願</w:t>
      </w:r>
    </w:p>
    <w:p w:rsidR="00400488" w:rsidRPr="00400488" w:rsidRDefault="008224F5">
      <w:pPr>
        <w:rPr>
          <w:sz w:val="32"/>
          <w:szCs w:val="32"/>
        </w:rPr>
      </w:pPr>
      <w:r>
        <w:rPr>
          <w:noProof/>
        </w:rPr>
        <w:pict>
          <v:shape id="_x0000_s1030" type="#_x0000_t136" style="position:absolute;left:0;text-align:left;margin-left:53.55pt;margin-top:31.35pt;width:27.8pt;height:8.25pt;z-index:251662336" fillcolor="black [3213]" stroked="f">
            <v:shadow color="#868686"/>
            <v:textpath style="font-family:&quot;ＭＳ 明朝&quot;;font-size:8pt;v-text-reverse:t;v-text-kern:t" trim="t" fitpath="t" string="（提出先）"/>
          </v:shape>
        </w:pict>
      </w:r>
      <w:r>
        <w:rPr>
          <w:noProof/>
        </w:rPr>
        <w:pict>
          <v:shape id="_x0000_s1031" type="#_x0000_t136" style="position:absolute;left:0;text-align:left;margin-left:285.8pt;margin-top:31.35pt;width:37.4pt;height:8.25pt;z-index:251663360" fillcolor="black [3213]" stroked="f">
            <v:shadow color="#868686"/>
            <v:textpath style="font-family:&quot;ＭＳ 明朝&quot;;font-size:8pt;v-text-reverse:t;v-text-kern:t" trim="t" fitpath="t" string="（使用目的）"/>
          </v:shape>
        </w:pict>
      </w:r>
    </w:p>
    <w:p w:rsidR="00400488" w:rsidRPr="00676655" w:rsidRDefault="008224F5" w:rsidP="00676655">
      <w:pPr>
        <w:ind w:firstLineChars="100" w:firstLine="321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5.8pt;margin-top:35.25pt;width:148.75pt;height:0;z-index:251659264" o:connectortype="straight"/>
        </w:pict>
      </w:r>
      <w:r>
        <w:rPr>
          <w:b/>
          <w:noProof/>
          <w:sz w:val="32"/>
          <w:szCs w:val="32"/>
        </w:rPr>
        <w:pict>
          <v:shape id="_x0000_s1026" type="#_x0000_t32" style="position:absolute;left:0;text-align:left;margin-left:55.55pt;margin-top:35.25pt;width:148.75pt;height:0;z-index:251658240" o:connectortype="straight"/>
        </w:pict>
      </w:r>
      <w:r w:rsidR="00400488" w:rsidRPr="00676655">
        <w:rPr>
          <w:rFonts w:hint="eastAsia"/>
          <w:b/>
          <w:sz w:val="32"/>
          <w:szCs w:val="32"/>
        </w:rPr>
        <w:t>今般</w:t>
      </w:r>
      <w:r w:rsidR="00400488" w:rsidRPr="00676655">
        <w:rPr>
          <w:rFonts w:hint="eastAsia"/>
          <w:b/>
          <w:color w:val="FFFFFF" w:themeColor="background1"/>
          <w:sz w:val="32"/>
          <w:szCs w:val="32"/>
          <w:u w:val="single"/>
        </w:rPr>
        <w:t>福岡県豊前土木事務</w:t>
      </w:r>
      <w:r w:rsidR="00400488" w:rsidRPr="00676655">
        <w:rPr>
          <w:rFonts w:hint="eastAsia"/>
          <w:b/>
          <w:sz w:val="32"/>
          <w:szCs w:val="32"/>
        </w:rPr>
        <w:t>に提出する</w:t>
      </w:r>
      <w:r w:rsidR="00676655" w:rsidRPr="00676655">
        <w:rPr>
          <w:rFonts w:hint="eastAsia"/>
          <w:b/>
          <w:color w:val="FFFFFF" w:themeColor="background1"/>
          <w:sz w:val="32"/>
          <w:szCs w:val="32"/>
          <w:u w:val="single"/>
        </w:rPr>
        <w:t>特例浄化槽工事</w:t>
      </w:r>
      <w:r w:rsidR="00676655" w:rsidRPr="00676655">
        <w:rPr>
          <w:rFonts w:hint="eastAsia"/>
          <w:b/>
          <w:color w:val="FFFFFF" w:themeColor="background1"/>
          <w:sz w:val="32"/>
          <w:szCs w:val="32"/>
          <w:u w:val="single"/>
        </w:rPr>
        <w:t xml:space="preserve"> </w:t>
      </w:r>
      <w:r w:rsidR="00676655" w:rsidRPr="00676655">
        <w:rPr>
          <w:rFonts w:hint="eastAsia"/>
          <w:b/>
          <w:color w:val="FFFFFF" w:themeColor="background1"/>
          <w:sz w:val="32"/>
          <w:szCs w:val="32"/>
          <w:u w:val="single"/>
        </w:rPr>
        <w:t xml:space="preserve">業　</w:t>
      </w:r>
      <w:r w:rsidR="00400488" w:rsidRPr="00676655">
        <w:rPr>
          <w:rFonts w:hint="eastAsia"/>
          <w:b/>
          <w:sz w:val="32"/>
          <w:szCs w:val="32"/>
        </w:rPr>
        <w:t>に添付の必要がありますので許可通知書（写）のとおり相違ないことを証明願います。</w:t>
      </w:r>
    </w:p>
    <w:p w:rsidR="00400488" w:rsidRPr="00676655" w:rsidRDefault="00400488">
      <w:pPr>
        <w:rPr>
          <w:b/>
          <w:sz w:val="32"/>
          <w:szCs w:val="32"/>
        </w:rPr>
      </w:pPr>
    </w:p>
    <w:p w:rsidR="00400488" w:rsidRPr="00676655" w:rsidRDefault="00400488" w:rsidP="0000643D">
      <w:pPr>
        <w:ind w:firstLineChars="200" w:firstLine="643"/>
        <w:rPr>
          <w:b/>
          <w:sz w:val="32"/>
          <w:szCs w:val="32"/>
        </w:rPr>
      </w:pPr>
      <w:r w:rsidRPr="00676655">
        <w:rPr>
          <w:rFonts w:hint="eastAsia"/>
          <w:b/>
          <w:sz w:val="32"/>
          <w:szCs w:val="32"/>
        </w:rPr>
        <w:t>証明部数</w:t>
      </w:r>
      <w:r w:rsidR="00676655" w:rsidRPr="00676655">
        <w:rPr>
          <w:rFonts w:hint="eastAsia"/>
          <w:b/>
          <w:sz w:val="32"/>
          <w:szCs w:val="32"/>
          <w:u w:val="single"/>
        </w:rPr>
        <w:t xml:space="preserve">　</w:t>
      </w:r>
      <w:r w:rsidRPr="00676655">
        <w:rPr>
          <w:rFonts w:hint="eastAsia"/>
          <w:b/>
          <w:sz w:val="32"/>
          <w:szCs w:val="32"/>
          <w:u w:val="single"/>
        </w:rPr>
        <w:t xml:space="preserve">　</w:t>
      </w:r>
      <w:r w:rsidR="0000643D">
        <w:rPr>
          <w:rFonts w:hint="eastAsia"/>
          <w:b/>
          <w:sz w:val="32"/>
          <w:szCs w:val="32"/>
          <w:u w:val="single"/>
        </w:rPr>
        <w:t xml:space="preserve">　</w:t>
      </w:r>
      <w:r w:rsidRPr="00676655">
        <w:rPr>
          <w:rFonts w:hint="eastAsia"/>
          <w:b/>
          <w:sz w:val="32"/>
          <w:szCs w:val="32"/>
        </w:rPr>
        <w:t>部</w:t>
      </w:r>
    </w:p>
    <w:p w:rsidR="00676655" w:rsidRPr="00400488" w:rsidRDefault="00676655">
      <w:pPr>
        <w:rPr>
          <w:sz w:val="32"/>
          <w:szCs w:val="32"/>
        </w:rPr>
      </w:pPr>
    </w:p>
    <w:p w:rsidR="00400488" w:rsidRPr="00676655" w:rsidRDefault="002E35B2" w:rsidP="0067665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400488" w:rsidRPr="00676655">
        <w:rPr>
          <w:rFonts w:hint="eastAsia"/>
          <w:sz w:val="24"/>
          <w:szCs w:val="24"/>
          <w:u w:val="single"/>
        </w:rPr>
        <w:t xml:space="preserve">　　</w:t>
      </w:r>
      <w:r w:rsidR="00400488" w:rsidRPr="00676655">
        <w:rPr>
          <w:rFonts w:hint="eastAsia"/>
          <w:sz w:val="24"/>
          <w:szCs w:val="24"/>
        </w:rPr>
        <w:t>年</w:t>
      </w:r>
      <w:r w:rsidR="00400488" w:rsidRPr="00676655">
        <w:rPr>
          <w:rFonts w:hint="eastAsia"/>
          <w:sz w:val="24"/>
          <w:szCs w:val="24"/>
          <w:u w:val="single"/>
        </w:rPr>
        <w:t xml:space="preserve">　　</w:t>
      </w:r>
      <w:r w:rsidR="00400488" w:rsidRPr="00676655">
        <w:rPr>
          <w:rFonts w:hint="eastAsia"/>
          <w:sz w:val="24"/>
          <w:szCs w:val="24"/>
        </w:rPr>
        <w:t>月</w:t>
      </w:r>
      <w:r w:rsidR="00400488" w:rsidRPr="00676655">
        <w:rPr>
          <w:rFonts w:hint="eastAsia"/>
          <w:sz w:val="24"/>
          <w:szCs w:val="24"/>
          <w:u w:val="single"/>
        </w:rPr>
        <w:t xml:space="preserve">　　</w:t>
      </w:r>
      <w:r w:rsidR="00400488" w:rsidRPr="00676655">
        <w:rPr>
          <w:rFonts w:hint="eastAsia"/>
          <w:sz w:val="24"/>
          <w:szCs w:val="24"/>
        </w:rPr>
        <w:t>日</w:t>
      </w:r>
    </w:p>
    <w:p w:rsidR="003C3369" w:rsidRDefault="003C3369">
      <w:pPr>
        <w:rPr>
          <w:sz w:val="24"/>
          <w:szCs w:val="24"/>
        </w:rPr>
      </w:pPr>
    </w:p>
    <w:p w:rsidR="007E69DE" w:rsidRDefault="007E69DE">
      <w:pPr>
        <w:rPr>
          <w:sz w:val="24"/>
          <w:szCs w:val="24"/>
        </w:rPr>
      </w:pPr>
    </w:p>
    <w:p w:rsidR="00400488" w:rsidRPr="00676655" w:rsidRDefault="00400488" w:rsidP="007E69DE">
      <w:pPr>
        <w:ind w:leftChars="1500" w:left="3150"/>
        <w:rPr>
          <w:sz w:val="24"/>
          <w:szCs w:val="24"/>
        </w:rPr>
      </w:pPr>
      <w:r w:rsidRPr="00E44957">
        <w:rPr>
          <w:rFonts w:hint="eastAsia"/>
          <w:spacing w:val="180"/>
          <w:kern w:val="0"/>
          <w:sz w:val="24"/>
          <w:szCs w:val="24"/>
          <w:fitText w:val="1440" w:id="-679236608"/>
        </w:rPr>
        <w:t>所在</w:t>
      </w:r>
      <w:r w:rsidRPr="00E44957">
        <w:rPr>
          <w:rFonts w:hint="eastAsia"/>
          <w:kern w:val="0"/>
          <w:sz w:val="24"/>
          <w:szCs w:val="24"/>
          <w:fitText w:val="1440" w:id="-679236608"/>
        </w:rPr>
        <w:t>地</w:t>
      </w:r>
    </w:p>
    <w:p w:rsidR="00400488" w:rsidRPr="00676655" w:rsidRDefault="00400488" w:rsidP="007E69DE">
      <w:pPr>
        <w:ind w:leftChars="1500" w:left="3150"/>
        <w:rPr>
          <w:sz w:val="24"/>
          <w:szCs w:val="24"/>
        </w:rPr>
      </w:pPr>
      <w:r w:rsidRPr="00E44957">
        <w:rPr>
          <w:rFonts w:hint="eastAsia"/>
          <w:spacing w:val="180"/>
          <w:kern w:val="0"/>
          <w:sz w:val="24"/>
          <w:szCs w:val="24"/>
          <w:fitText w:val="1440" w:id="-679236607"/>
        </w:rPr>
        <w:t>申請</w:t>
      </w:r>
      <w:r w:rsidRPr="00E44957">
        <w:rPr>
          <w:rFonts w:hint="eastAsia"/>
          <w:kern w:val="0"/>
          <w:sz w:val="24"/>
          <w:szCs w:val="24"/>
          <w:fitText w:val="1440" w:id="-679236607"/>
        </w:rPr>
        <w:t>者</w:t>
      </w:r>
    </w:p>
    <w:p w:rsidR="00400488" w:rsidRPr="00676655" w:rsidRDefault="00400488" w:rsidP="007E69DE">
      <w:pPr>
        <w:ind w:leftChars="1500" w:left="3150"/>
        <w:rPr>
          <w:sz w:val="24"/>
          <w:szCs w:val="24"/>
        </w:rPr>
      </w:pPr>
      <w:r w:rsidRPr="00676655">
        <w:rPr>
          <w:rFonts w:hint="eastAsia"/>
          <w:sz w:val="24"/>
          <w:szCs w:val="24"/>
        </w:rPr>
        <w:t>商号又は名称</w:t>
      </w:r>
    </w:p>
    <w:p w:rsidR="00400488" w:rsidRDefault="00400488" w:rsidP="007E69DE">
      <w:pPr>
        <w:ind w:leftChars="1500" w:left="3150"/>
        <w:rPr>
          <w:kern w:val="0"/>
          <w:sz w:val="24"/>
          <w:szCs w:val="24"/>
        </w:rPr>
      </w:pPr>
      <w:r w:rsidRPr="00225B0C">
        <w:rPr>
          <w:rFonts w:hint="eastAsia"/>
          <w:spacing w:val="30"/>
          <w:kern w:val="0"/>
          <w:sz w:val="24"/>
          <w:szCs w:val="24"/>
          <w:fitText w:val="1440" w:id="-679236606"/>
        </w:rPr>
        <w:t>代表者氏</w:t>
      </w:r>
      <w:r w:rsidRPr="00225B0C">
        <w:rPr>
          <w:rFonts w:hint="eastAsia"/>
          <w:kern w:val="0"/>
          <w:sz w:val="24"/>
          <w:szCs w:val="24"/>
          <w:fitText w:val="1440" w:id="-679236606"/>
        </w:rPr>
        <w:t>名</w:t>
      </w:r>
    </w:p>
    <w:p w:rsidR="00225B0C" w:rsidRPr="00225B0C" w:rsidRDefault="00225B0C" w:rsidP="007E69DE">
      <w:pPr>
        <w:ind w:leftChars="1500" w:left="315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電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話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番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号</w:t>
      </w:r>
    </w:p>
    <w:p w:rsidR="00400488" w:rsidRDefault="00400488">
      <w:pPr>
        <w:rPr>
          <w:sz w:val="24"/>
          <w:szCs w:val="24"/>
        </w:rPr>
      </w:pPr>
    </w:p>
    <w:p w:rsidR="002C1451" w:rsidRPr="00676655" w:rsidRDefault="002C1451">
      <w:pPr>
        <w:rPr>
          <w:sz w:val="24"/>
          <w:szCs w:val="24"/>
        </w:rPr>
      </w:pPr>
    </w:p>
    <w:p w:rsidR="00400488" w:rsidRDefault="009330FB" w:rsidP="0000643D">
      <w:pPr>
        <w:ind w:firstLineChars="100" w:firstLine="281"/>
        <w:rPr>
          <w:sz w:val="28"/>
          <w:szCs w:val="24"/>
        </w:rPr>
      </w:pPr>
      <w:r>
        <w:rPr>
          <w:rFonts w:hint="eastAsia"/>
          <w:b/>
          <w:sz w:val="28"/>
          <w:szCs w:val="24"/>
        </w:rPr>
        <w:t>○○</w:t>
      </w:r>
      <w:r w:rsidR="003C3369" w:rsidRPr="0000643D">
        <w:rPr>
          <w:rFonts w:hint="eastAsia"/>
          <w:b/>
          <w:sz w:val="28"/>
          <w:szCs w:val="24"/>
        </w:rPr>
        <w:t xml:space="preserve">土木事務所長　</w:t>
      </w:r>
      <w:r>
        <w:rPr>
          <w:rFonts w:hint="eastAsia"/>
          <w:b/>
          <w:sz w:val="28"/>
          <w:szCs w:val="24"/>
        </w:rPr>
        <w:t>○○　○○</w:t>
      </w:r>
      <w:r w:rsidR="003C3369" w:rsidRPr="0000643D">
        <w:rPr>
          <w:rFonts w:hint="eastAsia"/>
          <w:b/>
          <w:sz w:val="28"/>
          <w:szCs w:val="24"/>
        </w:rPr>
        <w:t xml:space="preserve">　</w:t>
      </w:r>
      <w:r w:rsidR="00400488" w:rsidRPr="0000643D">
        <w:rPr>
          <w:rFonts w:hint="eastAsia"/>
          <w:sz w:val="28"/>
          <w:szCs w:val="24"/>
        </w:rPr>
        <w:t>殿</w:t>
      </w:r>
    </w:p>
    <w:sectPr w:rsidR="00400488" w:rsidSect="00676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DC5" w:rsidRDefault="007A2DC5" w:rsidP="00400488">
      <w:r>
        <w:separator/>
      </w:r>
    </w:p>
  </w:endnote>
  <w:endnote w:type="continuationSeparator" w:id="0">
    <w:p w:rsidR="007A2DC5" w:rsidRDefault="007A2DC5" w:rsidP="0040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F5" w:rsidRDefault="008224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655" w:rsidRPr="00676655" w:rsidRDefault="00676655">
    <w:pPr>
      <w:pStyle w:val="a5"/>
      <w:rPr>
        <w:sz w:val="18"/>
      </w:rPr>
    </w:pPr>
    <w:r w:rsidRPr="00676655">
      <w:rPr>
        <w:rFonts w:hint="eastAsia"/>
        <w:sz w:val="18"/>
      </w:rPr>
      <w:t>※証明書１枚につき４００円の大分県収入証紙を貼付けてください。</w:t>
    </w:r>
  </w:p>
  <w:p w:rsidR="00676655" w:rsidRPr="00676655" w:rsidRDefault="00676655">
    <w:pPr>
      <w:pStyle w:val="a5"/>
      <w:rPr>
        <w:sz w:val="18"/>
      </w:rPr>
    </w:pPr>
    <w:r w:rsidRPr="00676655">
      <w:rPr>
        <w:rFonts w:hint="eastAsia"/>
        <w:sz w:val="18"/>
      </w:rPr>
      <w:t>※</w:t>
    </w:r>
    <w:r>
      <w:rPr>
        <w:rFonts w:hint="eastAsia"/>
        <w:sz w:val="18"/>
      </w:rPr>
      <w:t>許可通知書（写）</w:t>
    </w:r>
    <w:r w:rsidR="0000643D">
      <w:rPr>
        <w:rFonts w:hint="eastAsia"/>
        <w:sz w:val="18"/>
      </w:rPr>
      <w:t>を添付してください。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F5" w:rsidRDefault="008224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DC5" w:rsidRDefault="007A2DC5" w:rsidP="00400488">
      <w:r>
        <w:separator/>
      </w:r>
    </w:p>
  </w:footnote>
  <w:footnote w:type="continuationSeparator" w:id="0">
    <w:p w:rsidR="007A2DC5" w:rsidRDefault="007A2DC5" w:rsidP="00400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F5" w:rsidRDefault="008224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F5" w:rsidRDefault="008224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F5" w:rsidRDefault="008224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0488"/>
    <w:rsid w:val="0000643D"/>
    <w:rsid w:val="00022A14"/>
    <w:rsid w:val="00081A7D"/>
    <w:rsid w:val="000F6BC3"/>
    <w:rsid w:val="00121356"/>
    <w:rsid w:val="00132323"/>
    <w:rsid w:val="00154FDA"/>
    <w:rsid w:val="00167A32"/>
    <w:rsid w:val="00176408"/>
    <w:rsid w:val="0018528C"/>
    <w:rsid w:val="00195914"/>
    <w:rsid w:val="00195ACB"/>
    <w:rsid w:val="001C0821"/>
    <w:rsid w:val="001F4575"/>
    <w:rsid w:val="0022087D"/>
    <w:rsid w:val="00225B0C"/>
    <w:rsid w:val="00253E60"/>
    <w:rsid w:val="002541CA"/>
    <w:rsid w:val="00260FF6"/>
    <w:rsid w:val="00275736"/>
    <w:rsid w:val="002B7D32"/>
    <w:rsid w:val="002C1451"/>
    <w:rsid w:val="002D409C"/>
    <w:rsid w:val="002D53F7"/>
    <w:rsid w:val="002E35B2"/>
    <w:rsid w:val="003148DC"/>
    <w:rsid w:val="00362781"/>
    <w:rsid w:val="003763C5"/>
    <w:rsid w:val="00392699"/>
    <w:rsid w:val="00395D9D"/>
    <w:rsid w:val="003A009D"/>
    <w:rsid w:val="003B2362"/>
    <w:rsid w:val="003C3369"/>
    <w:rsid w:val="003E3DF5"/>
    <w:rsid w:val="00400488"/>
    <w:rsid w:val="00426100"/>
    <w:rsid w:val="00440785"/>
    <w:rsid w:val="00462BF6"/>
    <w:rsid w:val="00463956"/>
    <w:rsid w:val="004C23AB"/>
    <w:rsid w:val="004D32C3"/>
    <w:rsid w:val="004F50DF"/>
    <w:rsid w:val="00505C58"/>
    <w:rsid w:val="00520799"/>
    <w:rsid w:val="0052163A"/>
    <w:rsid w:val="00522053"/>
    <w:rsid w:val="00522993"/>
    <w:rsid w:val="00523419"/>
    <w:rsid w:val="00547C5E"/>
    <w:rsid w:val="00564EA3"/>
    <w:rsid w:val="00582C1C"/>
    <w:rsid w:val="005A2F58"/>
    <w:rsid w:val="005A5DCE"/>
    <w:rsid w:val="005B5A6E"/>
    <w:rsid w:val="005B623F"/>
    <w:rsid w:val="005E2746"/>
    <w:rsid w:val="005E5CE0"/>
    <w:rsid w:val="005F2D5F"/>
    <w:rsid w:val="005F47D4"/>
    <w:rsid w:val="00602DBC"/>
    <w:rsid w:val="00612FF7"/>
    <w:rsid w:val="00623538"/>
    <w:rsid w:val="00676655"/>
    <w:rsid w:val="00691C2F"/>
    <w:rsid w:val="006A68DE"/>
    <w:rsid w:val="006B38C5"/>
    <w:rsid w:val="00706A07"/>
    <w:rsid w:val="00716333"/>
    <w:rsid w:val="00761CC0"/>
    <w:rsid w:val="00767064"/>
    <w:rsid w:val="007706D5"/>
    <w:rsid w:val="00775580"/>
    <w:rsid w:val="007A2DC5"/>
    <w:rsid w:val="007C40FA"/>
    <w:rsid w:val="007C549D"/>
    <w:rsid w:val="007E69DE"/>
    <w:rsid w:val="008224F5"/>
    <w:rsid w:val="00824876"/>
    <w:rsid w:val="0082618A"/>
    <w:rsid w:val="0084593B"/>
    <w:rsid w:val="008639AB"/>
    <w:rsid w:val="00870B45"/>
    <w:rsid w:val="008712A2"/>
    <w:rsid w:val="00892011"/>
    <w:rsid w:val="008B1F30"/>
    <w:rsid w:val="008E186F"/>
    <w:rsid w:val="00904F8B"/>
    <w:rsid w:val="009124B4"/>
    <w:rsid w:val="00921D77"/>
    <w:rsid w:val="00927DA8"/>
    <w:rsid w:val="009330FB"/>
    <w:rsid w:val="009438F3"/>
    <w:rsid w:val="0095402F"/>
    <w:rsid w:val="00957367"/>
    <w:rsid w:val="009646AD"/>
    <w:rsid w:val="0096497D"/>
    <w:rsid w:val="00975881"/>
    <w:rsid w:val="00990C32"/>
    <w:rsid w:val="009A3711"/>
    <w:rsid w:val="009A590B"/>
    <w:rsid w:val="009E70AC"/>
    <w:rsid w:val="00A272DA"/>
    <w:rsid w:val="00A51FFD"/>
    <w:rsid w:val="00A55F76"/>
    <w:rsid w:val="00A650ED"/>
    <w:rsid w:val="00A746B9"/>
    <w:rsid w:val="00A869A5"/>
    <w:rsid w:val="00A927FB"/>
    <w:rsid w:val="00AD6D6C"/>
    <w:rsid w:val="00B14098"/>
    <w:rsid w:val="00B57462"/>
    <w:rsid w:val="00B94E6C"/>
    <w:rsid w:val="00BD1EC7"/>
    <w:rsid w:val="00C005C0"/>
    <w:rsid w:val="00C04214"/>
    <w:rsid w:val="00C058FC"/>
    <w:rsid w:val="00C10A33"/>
    <w:rsid w:val="00C1766F"/>
    <w:rsid w:val="00C24193"/>
    <w:rsid w:val="00C416C0"/>
    <w:rsid w:val="00C47C81"/>
    <w:rsid w:val="00C67A32"/>
    <w:rsid w:val="00C8029E"/>
    <w:rsid w:val="00C91AEC"/>
    <w:rsid w:val="00CA2554"/>
    <w:rsid w:val="00CA4D52"/>
    <w:rsid w:val="00CB0EDF"/>
    <w:rsid w:val="00CC5D0D"/>
    <w:rsid w:val="00CD7B64"/>
    <w:rsid w:val="00D04D39"/>
    <w:rsid w:val="00D14285"/>
    <w:rsid w:val="00D70FF1"/>
    <w:rsid w:val="00D8521A"/>
    <w:rsid w:val="00DA5BC3"/>
    <w:rsid w:val="00DB199B"/>
    <w:rsid w:val="00DC2E42"/>
    <w:rsid w:val="00DC62AD"/>
    <w:rsid w:val="00DE4A27"/>
    <w:rsid w:val="00DF398B"/>
    <w:rsid w:val="00DF7643"/>
    <w:rsid w:val="00E02A3C"/>
    <w:rsid w:val="00E147A0"/>
    <w:rsid w:val="00E15C41"/>
    <w:rsid w:val="00E1635B"/>
    <w:rsid w:val="00E33737"/>
    <w:rsid w:val="00E36265"/>
    <w:rsid w:val="00E44957"/>
    <w:rsid w:val="00E47F26"/>
    <w:rsid w:val="00E515C9"/>
    <w:rsid w:val="00E70FDC"/>
    <w:rsid w:val="00E74DE0"/>
    <w:rsid w:val="00E86BC6"/>
    <w:rsid w:val="00EB3F26"/>
    <w:rsid w:val="00EF0393"/>
    <w:rsid w:val="00F64F23"/>
    <w:rsid w:val="00F67624"/>
    <w:rsid w:val="00F70FA1"/>
    <w:rsid w:val="00F73845"/>
    <w:rsid w:val="00F80FD0"/>
    <w:rsid w:val="00FA545E"/>
    <w:rsid w:val="00FA6CFE"/>
    <w:rsid w:val="00FB32B8"/>
    <w:rsid w:val="00FD3316"/>
    <w:rsid w:val="00FD36AF"/>
    <w:rsid w:val="00FD37A6"/>
    <w:rsid w:val="00FE0BC4"/>
    <w:rsid w:val="00FE2F29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488"/>
  </w:style>
  <w:style w:type="paragraph" w:styleId="a5">
    <w:name w:val="footer"/>
    <w:basedOn w:val="a"/>
    <w:link w:val="a6"/>
    <w:uiPriority w:val="99"/>
    <w:unhideWhenUsed/>
    <w:rsid w:val="00400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488"/>
  </w:style>
  <w:style w:type="paragraph" w:styleId="a7">
    <w:name w:val="Balloon Text"/>
    <w:basedOn w:val="a"/>
    <w:link w:val="a8"/>
    <w:uiPriority w:val="99"/>
    <w:semiHidden/>
    <w:unhideWhenUsed/>
    <w:rsid w:val="003C3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36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64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2023-03-06T06:43:00Z</dcterms:created>
  <dcterms:modified xsi:type="dcterms:W3CDTF">2023-03-06T06:43:00Z</dcterms:modified>
</cp:coreProperties>
</file>