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76" w:rsidRDefault="007A0EBA" w:rsidP="00403473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721DE0" w:rsidRPr="006D6B0B" w:rsidTr="000018ED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:rsidR="00721DE0" w:rsidRPr="006D6B0B" w:rsidRDefault="00721DE0" w:rsidP="000018ED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0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721DE0" w:rsidRPr="006D6B0B" w:rsidTr="008A4B6C">
        <w:trPr>
          <w:trHeight w:val="423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385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8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1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:rsidTr="008A4B6C">
        <w:trPr>
          <w:trHeight w:val="417"/>
          <w:jc w:val="center"/>
        </w:trPr>
        <w:tc>
          <w:tcPr>
            <w:tcW w:w="425" w:type="dxa"/>
            <w:vMerge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:rsidTr="008A4B6C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:rsidTr="000018ED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1B67E1" w:rsidRPr="006D6B0B" w:rsidRDefault="001B67E1" w:rsidP="000018ED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1B67E1" w:rsidRPr="006D6B0B" w:rsidRDefault="00EA3D96" w:rsidP="00EA3D96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令和　　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令和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53FDF" w:rsidRPr="006D6B0B" w:rsidTr="008A4B6C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O4tQ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" filled="f" stroked="f">
                      <v:textbox inset="5.85pt,.7pt,5.85pt,.7pt">
                        <w:txbxContent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C92DDE" w:rsidRPr="00A965FE" w:rsidRDefault="00C92DDE" w:rsidP="00C92DDE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EA3D96">
              <w:rPr>
                <w:rFonts w:ascii="ＭＳ 明朝" w:hAnsi="ＭＳ 明朝" w:hint="eastAsia"/>
                <w:color w:val="000000"/>
              </w:rPr>
              <w:t>（喀痰吸引）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7" type="#_x0000_t202" style="position:absolute;left:0;text-align:left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ywjtwIAAL8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" filled="f" stroked="f">
                      <v:textbox inset="5.85pt,.7pt,5.85pt,.7pt">
                        <w:txbxContent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A53FDF" w:rsidRPr="00A965FE" w:rsidRDefault="00A53FDF" w:rsidP="00A53FDF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（経管栄</w:t>
            </w:r>
            <w:r w:rsidR="00EA3D96">
              <w:rPr>
                <w:rFonts w:ascii="ＭＳ 明朝" w:hAnsi="ＭＳ 明朝" w:hint="eastAsia"/>
                <w:color w:val="000000"/>
              </w:rPr>
              <w:t>養）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EA3D96" w:rsidTr="008A4B6C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:rsidTr="008A4B6C">
        <w:trPr>
          <w:trHeight w:val="345"/>
          <w:jc w:val="center"/>
        </w:trPr>
        <w:tc>
          <w:tcPr>
            <w:tcW w:w="425" w:type="dxa"/>
            <w:vMerge/>
          </w:tcPr>
          <w:p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:rsidTr="008A4B6C">
        <w:trPr>
          <w:trHeight w:val="224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223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:rsidTr="008A4B6C">
        <w:trPr>
          <w:trHeight w:val="335"/>
          <w:jc w:val="center"/>
        </w:trPr>
        <w:tc>
          <w:tcPr>
            <w:tcW w:w="425" w:type="dxa"/>
            <w:vMerge/>
          </w:tcPr>
          <w:p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E11012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EA3D96" w:rsidRPr="004F0314" w:rsidRDefault="00EA3D96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A3D96">
        <w:rPr>
          <w:rFonts w:ascii="ＭＳ 明朝" w:hAnsi="ＭＳ 明朝" w:hint="eastAsia"/>
          <w:color w:val="000000"/>
          <w:sz w:val="21"/>
          <w:szCs w:val="21"/>
        </w:rPr>
        <w:t>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</w:p>
    <w:p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085DD0" w:rsidRDefault="00085DD0" w:rsidP="00BC3DE4">
      <w:pPr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  <w:lang w:eastAsia="zh-CN"/>
        </w:rPr>
        <w:t>殿</w:t>
      </w:r>
    </w:p>
    <w:p w:rsidR="00085DD0" w:rsidRDefault="00085DD0">
      <w:pPr>
        <w:widowControl/>
        <w:jc w:val="left"/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/>
          <w:color w:val="000000"/>
          <w:sz w:val="21"/>
          <w:szCs w:val="21"/>
          <w:lang w:eastAsia="zh-CN"/>
        </w:rPr>
        <w:br w:type="page"/>
      </w:r>
    </w:p>
    <w:p w:rsidR="00085DD0" w:rsidRDefault="00085DD0" w:rsidP="00085DD0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>
        <w:rPr>
          <w:rFonts w:ascii="ＭＳ 明朝" w:hAnsi="ＭＳ 明朝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5155566</wp:posOffset>
                </wp:positionH>
                <wp:positionV relativeFrom="paragraph">
                  <wp:posOffset>21590</wp:posOffset>
                </wp:positionV>
                <wp:extent cx="95250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5DD0" w:rsidRPr="00583FF1" w:rsidRDefault="00085DD0" w:rsidP="00085DD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3FF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8" style="position:absolute;left:0;text-align:left;margin-left:405.95pt;margin-top:1.7pt;width:7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" fillcolor="white [3201]" strokecolor="red" strokeweight="1pt">
                <v:textbox>
                  <w:txbxContent>
                    <w:p w:rsidR="00085DD0" w:rsidRPr="00583FF1" w:rsidRDefault="00085DD0" w:rsidP="00085DD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3FF1">
                        <w:rPr>
                          <w:rFonts w:hint="eastAsia"/>
                          <w:color w:val="FF0000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:rsidR="00085DD0" w:rsidRPr="006D6B0B" w:rsidRDefault="00085DD0" w:rsidP="00085DD0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085DD0" w:rsidRPr="006D6B0B" w:rsidTr="00E677DA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0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085DD0" w:rsidRPr="006D6B0B" w:rsidTr="00E677DA">
        <w:trPr>
          <w:trHeight w:val="417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085DD0" w:rsidRPr="009122DD" w:rsidRDefault="00085DD0" w:rsidP="00E677DA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085DD0" w:rsidRPr="006D6B0B" w:rsidTr="00E677DA">
        <w:trPr>
          <w:trHeight w:val="4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38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8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1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:rsidR="00085DD0" w:rsidRPr="006D6B0B" w:rsidRDefault="00085DD0" w:rsidP="00E677DA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417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085DD0" w:rsidRPr="006D6B0B" w:rsidRDefault="00085DD0" w:rsidP="00E677D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　　年　　月　　日　～　令和　　年　　月　　日</w:t>
            </w:r>
          </w:p>
        </w:tc>
      </w:tr>
      <w:tr w:rsidR="00085DD0" w:rsidRPr="006D6B0B" w:rsidTr="00E677DA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E3EE69" wp14:editId="3A3E0F3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3EE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16.7pt;margin-top:13.05pt;width:131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44E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" filled="f" stroked="f">
                      <v:textbox inset="5.85pt,.7pt,5.85pt,.7pt">
                        <w:txbxContent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</w:rPr>
              <w:t>（喀痰吸引）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DA2EA8" wp14:editId="423CCB08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A2EA8" id="_x0000_s1030" type="#_x0000_t202" style="position:absolute;left:0;text-align:left;margin-left:21.65pt;margin-top:13.1pt;width:131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RDugIAAL8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" filled="f" stroked="f">
                      <v:textbox inset="5.85pt,.7pt,5.85pt,.7pt">
                        <w:txbxContent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 w:rsidRPr="00E86D45">
              <w:rPr>
                <w:rFonts w:ascii="ＭＳ 明朝" w:hAnsi="ＭＳ 明朝" w:hint="eastAsia"/>
                <w:color w:val="000000"/>
              </w:rPr>
              <w:t>（経管栄</w:t>
            </w:r>
            <w:r>
              <w:rPr>
                <w:rFonts w:ascii="ＭＳ 明朝" w:hAnsi="ＭＳ 明朝" w:hint="eastAsia"/>
                <w:color w:val="000000"/>
              </w:rPr>
              <w:t>養）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085DD0" w:rsidRPr="00EA3D96" w:rsidTr="00E677DA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085DD0" w:rsidRPr="006D6B0B" w:rsidTr="00E677DA">
        <w:trPr>
          <w:trHeight w:val="34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85DD0" w:rsidRPr="00140D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085DD0" w:rsidRPr="006D6B0B" w:rsidTr="00E677DA">
        <w:trPr>
          <w:trHeight w:val="224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2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223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:rsidTr="00E677DA">
        <w:trPr>
          <w:trHeight w:val="335"/>
          <w:jc w:val="center"/>
        </w:trPr>
        <w:tc>
          <w:tcPr>
            <w:tcW w:w="425" w:type="dxa"/>
            <w:vMerge/>
          </w:tcPr>
          <w:p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-1296670</wp:posOffset>
                      </wp:positionH>
                      <wp:positionV relativeFrom="paragraph">
                        <wp:posOffset>340995</wp:posOffset>
                      </wp:positionV>
                      <wp:extent cx="2571750" cy="53340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5DD0" w:rsidRDefault="00085DD0" w:rsidP="00085D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指示を</w:t>
                                  </w:r>
                                  <w:r>
                                    <w:t>頂いた医師へ報告をする。</w:t>
                                  </w:r>
                                </w:p>
                                <w:p w:rsidR="00085DD0" w:rsidRDefault="00085DD0" w:rsidP="00085DD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あらかじめ</w:t>
                                  </w:r>
                                  <w:r>
                                    <w:t>施設名と施設の代表者名を記入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しておく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31" style="position:absolute;left:0;text-align:left;margin-left:-102.1pt;margin-top:26.85pt;width:202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" fillcolor="white [3201]" strokecolor="black [3200]" strokeweight="1pt">
                      <v:textbox>
                        <w:txbxContent>
                          <w:p w:rsidR="00085DD0" w:rsidRDefault="00085DD0" w:rsidP="00085D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指示を</w:t>
                            </w:r>
                            <w:r>
                              <w:t>頂いた医師へ報告をする。</w:t>
                            </w:r>
                          </w:p>
                          <w:p w:rsidR="00085DD0" w:rsidRDefault="00085DD0" w:rsidP="00085DD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あらかじめ</w:t>
                            </w:r>
                            <w:r>
                              <w:t>施設名と施設の代表者名を記入</w:t>
                            </w:r>
                            <w:r>
                              <w:rPr>
                                <w:rFonts w:hint="eastAsia"/>
                              </w:rPr>
                              <w:t>しておく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85DD0" w:rsidRDefault="00085DD0" w:rsidP="00085DD0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:rsidR="00085DD0" w:rsidRPr="004F0314" w:rsidRDefault="00085DD0" w:rsidP="00085DD0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>特別養護老人ホーム○○</w:t>
      </w:r>
      <w:bookmarkStart w:id="0" w:name="_GoBack"/>
      <w:bookmarkEnd w:id="0"/>
    </w:p>
    <w:p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責任者名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 xml:space="preserve">施設長　</w:t>
      </w:r>
      <w:r w:rsidR="00583FF1">
        <w:rPr>
          <w:rFonts w:ascii="ＭＳ 明朝" w:hAnsi="ＭＳ 明朝" w:hint="eastAsia"/>
          <w:color w:val="FF0000"/>
          <w:sz w:val="21"/>
          <w:szCs w:val="21"/>
        </w:rPr>
        <w:t xml:space="preserve">○○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>○○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:rsidR="00085DD0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殿</w:t>
      </w:r>
    </w:p>
    <w:p w:rsidR="003C09DE" w:rsidRPr="00085DD0" w:rsidRDefault="003C09DE" w:rsidP="00BC3DE4">
      <w:pPr>
        <w:rPr>
          <w:rFonts w:ascii="ＭＳ 明朝" w:hAnsi="ＭＳ 明朝"/>
          <w:color w:val="000000"/>
          <w:sz w:val="21"/>
          <w:szCs w:val="21"/>
        </w:rPr>
      </w:pPr>
    </w:p>
    <w:sectPr w:rsidR="003C09DE" w:rsidRPr="00085DD0" w:rsidSect="00076E43">
      <w:pgSz w:w="11906" w:h="16838" w:code="9"/>
      <w:pgMar w:top="851" w:right="851" w:bottom="295" w:left="851" w:header="567" w:footer="284" w:gutter="0"/>
      <w:cols w:space="425"/>
      <w:docGrid w:type="linesAndChars" w:linePitch="28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F9" w:rsidRDefault="004D7DF9" w:rsidP="00347626">
      <w:r>
        <w:separator/>
      </w:r>
    </w:p>
  </w:endnote>
  <w:endnote w:type="continuationSeparator" w:id="0">
    <w:p w:rsidR="004D7DF9" w:rsidRDefault="004D7DF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F9" w:rsidRDefault="004D7DF9" w:rsidP="00347626">
      <w:r>
        <w:separator/>
      </w:r>
    </w:p>
  </w:footnote>
  <w:footnote w:type="continuationSeparator" w:id="0">
    <w:p w:rsidR="004D7DF9" w:rsidRDefault="004D7DF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18ED"/>
    <w:rsid w:val="0001249A"/>
    <w:rsid w:val="0002558C"/>
    <w:rsid w:val="00030419"/>
    <w:rsid w:val="00032071"/>
    <w:rsid w:val="00035CA7"/>
    <w:rsid w:val="00043689"/>
    <w:rsid w:val="000711C9"/>
    <w:rsid w:val="000717A6"/>
    <w:rsid w:val="00076E43"/>
    <w:rsid w:val="00083E66"/>
    <w:rsid w:val="00085DD0"/>
    <w:rsid w:val="00086984"/>
    <w:rsid w:val="00091974"/>
    <w:rsid w:val="00091FFA"/>
    <w:rsid w:val="000C61B0"/>
    <w:rsid w:val="000C7A5A"/>
    <w:rsid w:val="000D0200"/>
    <w:rsid w:val="000F2502"/>
    <w:rsid w:val="000F60B0"/>
    <w:rsid w:val="00112A88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32A8"/>
    <w:rsid w:val="003866A5"/>
    <w:rsid w:val="00396B13"/>
    <w:rsid w:val="003A7540"/>
    <w:rsid w:val="003C09DE"/>
    <w:rsid w:val="003C4F4F"/>
    <w:rsid w:val="003E573F"/>
    <w:rsid w:val="00403473"/>
    <w:rsid w:val="00413A46"/>
    <w:rsid w:val="004177C5"/>
    <w:rsid w:val="00425324"/>
    <w:rsid w:val="00461D79"/>
    <w:rsid w:val="00462887"/>
    <w:rsid w:val="00477C0F"/>
    <w:rsid w:val="0048452A"/>
    <w:rsid w:val="004972E6"/>
    <w:rsid w:val="004A7834"/>
    <w:rsid w:val="004D5748"/>
    <w:rsid w:val="004D7DF9"/>
    <w:rsid w:val="004F013A"/>
    <w:rsid w:val="004F0314"/>
    <w:rsid w:val="004F32FF"/>
    <w:rsid w:val="00504FFD"/>
    <w:rsid w:val="00506176"/>
    <w:rsid w:val="005225D6"/>
    <w:rsid w:val="0052374D"/>
    <w:rsid w:val="005711BB"/>
    <w:rsid w:val="00573D0A"/>
    <w:rsid w:val="00583FF1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9201C"/>
    <w:rsid w:val="008A4B6C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3877"/>
    <w:rsid w:val="00D37CBF"/>
    <w:rsid w:val="00D45B2D"/>
    <w:rsid w:val="00D4626E"/>
    <w:rsid w:val="00D57CDE"/>
    <w:rsid w:val="00D620C9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2EDE"/>
    <w:rsid w:val="00E551C5"/>
    <w:rsid w:val="00E56DD0"/>
    <w:rsid w:val="00E86D45"/>
    <w:rsid w:val="00EA3D96"/>
    <w:rsid w:val="00EA3F22"/>
    <w:rsid w:val="00EA6B3B"/>
    <w:rsid w:val="00F143EB"/>
    <w:rsid w:val="00F24DC6"/>
    <w:rsid w:val="00F2544C"/>
    <w:rsid w:val="00F31894"/>
    <w:rsid w:val="00F41AAE"/>
    <w:rsid w:val="00F43524"/>
    <w:rsid w:val="00F62D63"/>
    <w:rsid w:val="00F72C17"/>
    <w:rsid w:val="00F80D22"/>
    <w:rsid w:val="00F84481"/>
    <w:rsid w:val="00F8563F"/>
    <w:rsid w:val="00FB332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ADF52-31A9-440F-81FF-8F6223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320"/>
    <w:pPr>
      <w:widowControl w:val="0"/>
      <w:jc w:val="both"/>
    </w:pPr>
    <w:rPr>
      <w:rFonts w:eastAsia="HGPｺﾞｼｯｸM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034CC7-28AC-41FE-AD7A-2A8E10901AA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812AC0-F77B-49D8-B2EF-43CF93C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588</Words>
  <Characters>733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oitapref</cp:lastModifiedBy>
  <cp:revision>9</cp:revision>
  <cp:lastPrinted>2020-11-19T08:52:00Z</cp:lastPrinted>
  <dcterms:created xsi:type="dcterms:W3CDTF">2020-07-16T06:55:00Z</dcterms:created>
  <dcterms:modified xsi:type="dcterms:W3CDTF">2023-02-09T02:20:00Z</dcterms:modified>
</cp:coreProperties>
</file>