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8B" w:rsidRDefault="007E7D8B">
      <w:pPr>
        <w:jc w:val="left"/>
        <w:rPr>
          <w:sz w:val="22"/>
        </w:rPr>
      </w:pPr>
      <w:r>
        <w:rPr>
          <w:rFonts w:hint="eastAsia"/>
          <w:sz w:val="22"/>
        </w:rPr>
        <w:t>様式第２（第６条関係）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440"/>
        <w:gridCol w:w="5003"/>
      </w:tblGrid>
      <w:tr w:rsidR="007E7D8B" w:rsidTr="003E305D">
        <w:trPr>
          <w:cantSplit/>
          <w:jc w:val="center"/>
        </w:trPr>
        <w:tc>
          <w:tcPr>
            <w:tcW w:w="8702" w:type="dxa"/>
            <w:gridSpan w:val="3"/>
          </w:tcPr>
          <w:p w:rsidR="007E7D8B" w:rsidRDefault="007E7D8B">
            <w:pPr>
              <w:rPr>
                <w:sz w:val="22"/>
              </w:rPr>
            </w:pPr>
          </w:p>
          <w:p w:rsidR="007E7D8B" w:rsidRDefault="007E7D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電気工事士免状交付申請書</w:t>
            </w:r>
          </w:p>
          <w:p w:rsidR="007E7D8B" w:rsidRDefault="007E7D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405B5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F3078B" w:rsidRDefault="007E7D8B" w:rsidP="003E305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大分県知事　殿</w:t>
            </w:r>
          </w:p>
          <w:p w:rsidR="007E7D8B" w:rsidRDefault="007E7D8B" w:rsidP="003E305D">
            <w:pPr>
              <w:ind w:firstLineChars="900" w:firstLine="198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申請者　住　　所</w:t>
            </w:r>
            <w:r>
              <w:rPr>
                <w:rFonts w:hint="eastAsia"/>
                <w:sz w:val="22"/>
                <w:u w:val="single"/>
              </w:rPr>
              <w:t xml:space="preserve">               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                 </w:t>
            </w:r>
          </w:p>
          <w:p w:rsidR="007E7D8B" w:rsidRDefault="007E7D8B" w:rsidP="00DE2905">
            <w:pPr>
              <w:ind w:firstLineChars="1800" w:firstLine="3960"/>
              <w:rPr>
                <w:sz w:val="22"/>
              </w:rPr>
            </w:pPr>
          </w:p>
          <w:p w:rsidR="007E7D8B" w:rsidRPr="00DD78A3" w:rsidRDefault="007E7D8B" w:rsidP="00DD78A3">
            <w:pPr>
              <w:ind w:firstLineChars="1350" w:firstLine="2835"/>
              <w:rPr>
                <w:szCs w:val="21"/>
              </w:rPr>
            </w:pPr>
            <w:r w:rsidRPr="00DD78A3">
              <w:rPr>
                <w:rFonts w:hint="eastAsia"/>
                <w:szCs w:val="21"/>
              </w:rPr>
              <w:t>(</w:t>
            </w:r>
            <w:r w:rsidR="00DD78A3" w:rsidRPr="00DD78A3">
              <w:rPr>
                <w:rFonts w:hint="eastAsia"/>
                <w:szCs w:val="21"/>
              </w:rPr>
              <w:t>フリガナ</w:t>
            </w:r>
            <w:r w:rsidRPr="00DD78A3">
              <w:rPr>
                <w:rFonts w:hint="eastAsia"/>
                <w:szCs w:val="21"/>
              </w:rPr>
              <w:t>)</w:t>
            </w:r>
          </w:p>
          <w:p w:rsidR="007E7D8B" w:rsidRDefault="007E7D8B">
            <w:pPr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  <w:r>
              <w:rPr>
                <w:rFonts w:hint="eastAsia"/>
                <w:sz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                    </w:t>
            </w:r>
            <w:r w:rsidR="001576B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</w:p>
          <w:p w:rsidR="007E7D8B" w:rsidRDefault="007E7D8B">
            <w:pPr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  <w:r w:rsidR="009B3009" w:rsidRPr="0015546F">
              <w:rPr>
                <w:rFonts w:hint="eastAsia"/>
                <w:sz w:val="22"/>
              </w:rPr>
              <w:t>（昭･平）</w:t>
            </w:r>
            <w:r>
              <w:rPr>
                <w:rFonts w:hint="eastAsia"/>
                <w:sz w:val="22"/>
                <w:u w:val="single"/>
              </w:rPr>
              <w:t xml:space="preserve">　　　　年　　　　月　　　　日生</w:t>
            </w:r>
          </w:p>
          <w:p w:rsidR="00BE426D" w:rsidRDefault="00BE426D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電話番号</w:t>
            </w:r>
            <w:r>
              <w:rPr>
                <w:rFonts w:hint="eastAsia"/>
                <w:sz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                   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:rsidR="007E7D8B" w:rsidRDefault="007673E7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113665</wp:posOffset>
                      </wp:positionV>
                      <wp:extent cx="542925" cy="466725"/>
                      <wp:effectExtent l="0" t="317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6877" w:rsidRPr="00D06877" w:rsidRDefault="00D068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687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第一種</w:t>
                                  </w:r>
                                </w:p>
                                <w:p w:rsidR="00D06877" w:rsidRPr="00D06877" w:rsidRDefault="00D068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687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第二種</w:t>
                                  </w:r>
                                </w:p>
                              </w:txbxContent>
                            </wps:txbx>
                            <wps:bodyPr rot="0" vert="horz" wrap="square" lIns="74295" tIns="1800" rIns="74295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4.65pt;margin-top:8.95pt;width:42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EufwIAAAw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" stroked="f">
                      <v:textbox inset="5.85pt,.05mm,5.85pt,.05mm">
                        <w:txbxContent>
                          <w:p w:rsidR="00D06877" w:rsidRPr="00D06877" w:rsidRDefault="00D06877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068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第一種</w:t>
                            </w:r>
                          </w:p>
                          <w:p w:rsidR="00D06877" w:rsidRPr="00D06877" w:rsidRDefault="00D068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068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第二種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426D">
              <w:rPr>
                <w:rFonts w:hint="eastAsia"/>
                <w:sz w:val="22"/>
              </w:rPr>
              <w:t xml:space="preserve">　</w:t>
            </w:r>
          </w:p>
          <w:p w:rsidR="007E7D8B" w:rsidRDefault="007E7D8B" w:rsidP="00D0687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電気工事士法第４条第２項の規定により</w:t>
            </w:r>
            <w:r w:rsidR="00D0687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電気工事士免状の交付を受けたいので、次のとおり申請します。</w:t>
            </w:r>
          </w:p>
        </w:tc>
      </w:tr>
      <w:tr w:rsidR="007E7D8B" w:rsidTr="003E305D">
        <w:trPr>
          <w:cantSplit/>
          <w:jc w:val="center"/>
        </w:trPr>
        <w:tc>
          <w:tcPr>
            <w:tcW w:w="2259" w:type="dxa"/>
            <w:vAlign w:val="center"/>
          </w:tcPr>
          <w:p w:rsidR="007E7D8B" w:rsidRDefault="007E7D8B">
            <w:pPr>
              <w:rPr>
                <w:sz w:val="22"/>
              </w:rPr>
            </w:pPr>
          </w:p>
          <w:p w:rsidR="007E7D8B" w:rsidRDefault="007E7D8B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◎電気工事士免状を受ける資格</w:t>
            </w:r>
          </w:p>
        </w:tc>
        <w:tc>
          <w:tcPr>
            <w:tcW w:w="6443" w:type="dxa"/>
            <w:gridSpan w:val="2"/>
          </w:tcPr>
          <w:p w:rsidR="007E7D8B" w:rsidRDefault="007E7D8B">
            <w:pPr>
              <w:rPr>
                <w:sz w:val="22"/>
              </w:rPr>
            </w:pPr>
          </w:p>
          <w:p w:rsidR="007E7D8B" w:rsidRDefault="007E7D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第一種電気工事士試験に合格し、かつ、実務経験を有する</w:t>
            </w:r>
          </w:p>
          <w:p w:rsidR="007E7D8B" w:rsidRDefault="007E7D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第二種電気工事士試験合格</w:t>
            </w:r>
          </w:p>
          <w:p w:rsidR="007E7D8B" w:rsidRDefault="007E7D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養成施設終了</w:t>
            </w:r>
          </w:p>
          <w:p w:rsidR="007E7D8B" w:rsidRDefault="007E7D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認定</w:t>
            </w:r>
          </w:p>
          <w:p w:rsidR="007E7D8B" w:rsidRDefault="007E7D8B">
            <w:pPr>
              <w:rPr>
                <w:sz w:val="22"/>
              </w:rPr>
            </w:pPr>
          </w:p>
        </w:tc>
      </w:tr>
      <w:tr w:rsidR="007E7D8B" w:rsidTr="003E305D">
        <w:trPr>
          <w:cantSplit/>
          <w:jc w:val="center"/>
        </w:trPr>
        <w:tc>
          <w:tcPr>
            <w:tcW w:w="3699" w:type="dxa"/>
            <w:gridSpan w:val="2"/>
          </w:tcPr>
          <w:p w:rsidR="007E7D8B" w:rsidRDefault="007E7D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　受　　付　　欄</w:t>
            </w:r>
          </w:p>
        </w:tc>
        <w:tc>
          <w:tcPr>
            <w:tcW w:w="5003" w:type="dxa"/>
          </w:tcPr>
          <w:p w:rsidR="007E7D8B" w:rsidRDefault="007E7D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　経　　過　　欄</w:t>
            </w:r>
          </w:p>
        </w:tc>
      </w:tr>
      <w:tr w:rsidR="007E7D8B" w:rsidTr="003E305D">
        <w:trPr>
          <w:cantSplit/>
          <w:jc w:val="center"/>
        </w:trPr>
        <w:tc>
          <w:tcPr>
            <w:tcW w:w="3699" w:type="dxa"/>
            <w:gridSpan w:val="2"/>
          </w:tcPr>
          <w:p w:rsidR="007E7D8B" w:rsidRDefault="007E7D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7E7D8B" w:rsidRDefault="007E7D8B">
            <w:pPr>
              <w:rPr>
                <w:sz w:val="22"/>
              </w:rPr>
            </w:pPr>
          </w:p>
          <w:p w:rsidR="007E7D8B" w:rsidRDefault="007E7D8B">
            <w:pPr>
              <w:rPr>
                <w:sz w:val="22"/>
              </w:rPr>
            </w:pPr>
          </w:p>
          <w:p w:rsidR="00EE2DB6" w:rsidRDefault="00EE2DB6">
            <w:pPr>
              <w:rPr>
                <w:sz w:val="22"/>
              </w:rPr>
            </w:pPr>
          </w:p>
          <w:p w:rsidR="00EE2DB6" w:rsidRDefault="00EE2DB6">
            <w:pPr>
              <w:rPr>
                <w:sz w:val="22"/>
              </w:rPr>
            </w:pPr>
          </w:p>
          <w:p w:rsidR="00EE2DB6" w:rsidRDefault="00EE2DB6">
            <w:pPr>
              <w:rPr>
                <w:sz w:val="22"/>
              </w:rPr>
            </w:pPr>
          </w:p>
          <w:p w:rsidR="007E7D8B" w:rsidRDefault="007E7D8B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5003" w:type="dxa"/>
          </w:tcPr>
          <w:p w:rsidR="007E7D8B" w:rsidRDefault="007E7D8B">
            <w:pPr>
              <w:rPr>
                <w:sz w:val="22"/>
              </w:rPr>
            </w:pPr>
          </w:p>
        </w:tc>
      </w:tr>
    </w:tbl>
    <w:p w:rsidR="007E7D8B" w:rsidRDefault="007E7D8B">
      <w:pPr>
        <w:rPr>
          <w:sz w:val="22"/>
        </w:rPr>
      </w:pPr>
      <w:r>
        <w:rPr>
          <w:rFonts w:hint="eastAsia"/>
          <w:sz w:val="22"/>
        </w:rPr>
        <w:t>（備考）</w:t>
      </w:r>
    </w:p>
    <w:p w:rsidR="007E7D8B" w:rsidRDefault="007E7D8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　この用紙の大きさは、日本</w:t>
      </w:r>
      <w:r w:rsidR="007676BD" w:rsidRPr="002A3B31">
        <w:rPr>
          <w:rFonts w:hint="eastAsia"/>
          <w:sz w:val="22"/>
        </w:rPr>
        <w:t>産業</w:t>
      </w:r>
      <w:r>
        <w:rPr>
          <w:rFonts w:hint="eastAsia"/>
          <w:sz w:val="22"/>
        </w:rPr>
        <w:t>規格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とすること。</w:t>
      </w:r>
    </w:p>
    <w:p w:rsidR="007E7D8B" w:rsidRDefault="007E7D8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　◎印欄には、該当する事項を○で囲み、これを証明する書類を添付すること</w:t>
      </w:r>
      <w:r w:rsidR="008E322D">
        <w:rPr>
          <w:rFonts w:hint="eastAsia"/>
          <w:sz w:val="22"/>
        </w:rPr>
        <w:t>。</w:t>
      </w:r>
    </w:p>
    <w:p w:rsidR="007E7D8B" w:rsidRDefault="007E7D8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　※印欄には、記入しないこと</w:t>
      </w:r>
      <w:r w:rsidR="008E322D">
        <w:rPr>
          <w:rFonts w:hint="eastAsia"/>
          <w:sz w:val="22"/>
        </w:rPr>
        <w:t>。</w:t>
      </w:r>
    </w:p>
    <w:p w:rsidR="007E7D8B" w:rsidRPr="0015546F" w:rsidRDefault="009B3009">
      <w:pPr>
        <w:ind w:leftChars="99" w:left="432" w:hangingChars="102" w:hanging="224"/>
        <w:rPr>
          <w:sz w:val="22"/>
        </w:rPr>
      </w:pPr>
      <w:r>
        <w:rPr>
          <w:rFonts w:hint="eastAsia"/>
          <w:sz w:val="22"/>
        </w:rPr>
        <w:t>４</w:t>
      </w:r>
      <w:r w:rsidR="007E7D8B">
        <w:rPr>
          <w:rFonts w:hint="eastAsia"/>
          <w:sz w:val="22"/>
        </w:rPr>
        <w:t xml:space="preserve">　</w:t>
      </w:r>
      <w:r w:rsidR="007E7D8B" w:rsidRPr="0015546F">
        <w:rPr>
          <w:rFonts w:hint="eastAsia"/>
          <w:sz w:val="22"/>
        </w:rPr>
        <w:t>この申請書には、</w:t>
      </w:r>
      <w:r w:rsidRPr="0015546F">
        <w:rPr>
          <w:rFonts w:hint="eastAsia"/>
          <w:sz w:val="22"/>
        </w:rPr>
        <w:t>住所、氏名、及び生年月日を確認できる官公署の発行した書類のコピー</w:t>
      </w:r>
      <w:r w:rsidR="008A219F" w:rsidRPr="0015546F">
        <w:rPr>
          <w:rFonts w:hint="eastAsia"/>
          <w:sz w:val="22"/>
        </w:rPr>
        <w:t>（有効期限の記載</w:t>
      </w:r>
      <w:r w:rsidR="00D76712" w:rsidRPr="0015546F">
        <w:rPr>
          <w:rFonts w:hint="eastAsia"/>
          <w:sz w:val="22"/>
        </w:rPr>
        <w:t>が</w:t>
      </w:r>
      <w:r w:rsidR="008A219F" w:rsidRPr="0015546F">
        <w:rPr>
          <w:rFonts w:hint="eastAsia"/>
          <w:sz w:val="22"/>
        </w:rPr>
        <w:t>ないものについては発行後６月以内）</w:t>
      </w:r>
      <w:r w:rsidR="007E7D8B" w:rsidRPr="0015546F">
        <w:rPr>
          <w:rFonts w:hint="eastAsia"/>
          <w:sz w:val="22"/>
        </w:rPr>
        <w:t>及び写真（この申請書提出前６月以内に撮影した縦４センチメートル、横</w:t>
      </w:r>
      <w:r w:rsidR="007E7D8B" w:rsidRPr="0015546F">
        <w:rPr>
          <w:rFonts w:hint="eastAsia"/>
          <w:sz w:val="22"/>
        </w:rPr>
        <w:t>3</w:t>
      </w:r>
      <w:r w:rsidR="007E7D8B" w:rsidRPr="0015546F">
        <w:rPr>
          <w:rFonts w:hint="eastAsia"/>
          <w:sz w:val="22"/>
        </w:rPr>
        <w:t>センチメートルのもので、裏面に氏名を記入すること）を添付すること</w:t>
      </w:r>
      <w:r w:rsidR="008E322D" w:rsidRPr="0015546F">
        <w:rPr>
          <w:rFonts w:hint="eastAsia"/>
          <w:sz w:val="22"/>
        </w:rPr>
        <w:t>。</w:t>
      </w:r>
    </w:p>
    <w:p w:rsidR="008E322D" w:rsidRPr="0015546F" w:rsidRDefault="008E322D">
      <w:pPr>
        <w:ind w:leftChars="99" w:left="432" w:hangingChars="102" w:hanging="224"/>
        <w:rPr>
          <w:sz w:val="22"/>
        </w:rPr>
      </w:pPr>
      <w:r w:rsidRPr="0015546F">
        <w:rPr>
          <w:rFonts w:hint="eastAsia"/>
          <w:sz w:val="22"/>
        </w:rPr>
        <w:t>5</w:t>
      </w:r>
      <w:r w:rsidRPr="0015546F">
        <w:rPr>
          <w:rFonts w:hint="eastAsia"/>
          <w:sz w:val="22"/>
        </w:rPr>
        <w:t xml:space="preserve">　旧姓による交付を希望する場合、交付申請書の氏名を旧姓で記入すること。</w:t>
      </w:r>
    </w:p>
    <w:p w:rsidR="008E322D" w:rsidRDefault="008E322D">
      <w:pPr>
        <w:ind w:leftChars="99" w:left="432" w:hangingChars="102" w:hanging="224"/>
        <w:rPr>
          <w:sz w:val="22"/>
        </w:rPr>
      </w:pPr>
      <w:r w:rsidRPr="0015546F">
        <w:rPr>
          <w:rFonts w:hint="eastAsia"/>
          <w:sz w:val="22"/>
        </w:rPr>
        <w:t xml:space="preserve">　（４の官公署の発行した書類には旧姓の併記したものが必要）</w:t>
      </w:r>
    </w:p>
    <w:p w:rsidR="003F10D4" w:rsidRPr="0065000E" w:rsidRDefault="003F10D4" w:rsidP="00CF68CC">
      <w:pPr>
        <w:ind w:leftChars="100" w:left="430" w:hangingChars="100" w:hanging="220"/>
        <w:rPr>
          <w:sz w:val="22"/>
        </w:rPr>
      </w:pPr>
      <w:r w:rsidRPr="0065000E">
        <w:rPr>
          <w:rFonts w:hint="eastAsia"/>
          <w:sz w:val="22"/>
          <w:szCs w:val="22"/>
        </w:rPr>
        <w:t>6</w:t>
      </w:r>
      <w:r w:rsidRPr="0065000E">
        <w:rPr>
          <w:rFonts w:hint="eastAsia"/>
          <w:sz w:val="22"/>
          <w:szCs w:val="22"/>
        </w:rPr>
        <w:t xml:space="preserve">　</w:t>
      </w:r>
      <w:r w:rsidRPr="0065000E">
        <w:rPr>
          <w:sz w:val="22"/>
          <w:szCs w:val="22"/>
        </w:rPr>
        <w:t>当該</w:t>
      </w:r>
      <w:r w:rsidRPr="0065000E">
        <w:rPr>
          <w:rFonts w:hint="eastAsia"/>
          <w:sz w:val="22"/>
          <w:szCs w:val="22"/>
        </w:rPr>
        <w:t>申請書</w:t>
      </w:r>
      <w:r w:rsidRPr="0065000E">
        <w:rPr>
          <w:sz w:val="22"/>
          <w:szCs w:val="22"/>
        </w:rPr>
        <w:t>で得た個人情報は、電気工事士法の事務手続にのみ使用し、他の目的での使用は行いません</w:t>
      </w:r>
      <w:r w:rsidRPr="0065000E">
        <w:rPr>
          <w:rFonts w:hint="eastAsia"/>
          <w:sz w:val="22"/>
          <w:szCs w:val="22"/>
        </w:rPr>
        <w:t>。</w:t>
      </w:r>
    </w:p>
    <w:sectPr w:rsidR="003F10D4" w:rsidRPr="0065000E" w:rsidSect="003F10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4C" w:rsidRDefault="00B1064C" w:rsidP="001576BB">
      <w:r>
        <w:separator/>
      </w:r>
    </w:p>
  </w:endnote>
  <w:endnote w:type="continuationSeparator" w:id="0">
    <w:p w:rsidR="00B1064C" w:rsidRDefault="00B1064C" w:rsidP="0015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493" w:rsidRDefault="001D64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493" w:rsidRDefault="001D64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493" w:rsidRDefault="001D64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4C" w:rsidRDefault="00B1064C" w:rsidP="001576BB">
      <w:r>
        <w:separator/>
      </w:r>
    </w:p>
  </w:footnote>
  <w:footnote w:type="continuationSeparator" w:id="0">
    <w:p w:rsidR="00B1064C" w:rsidRDefault="00B1064C" w:rsidP="0015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493" w:rsidRDefault="001D64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493" w:rsidRDefault="001D64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493" w:rsidRDefault="001D64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A3"/>
    <w:rsid w:val="000647BE"/>
    <w:rsid w:val="000B4884"/>
    <w:rsid w:val="000F2135"/>
    <w:rsid w:val="00145953"/>
    <w:rsid w:val="0015546F"/>
    <w:rsid w:val="001576BB"/>
    <w:rsid w:val="001D6493"/>
    <w:rsid w:val="0022755D"/>
    <w:rsid w:val="002A3B31"/>
    <w:rsid w:val="00331FA9"/>
    <w:rsid w:val="003E305D"/>
    <w:rsid w:val="003E6405"/>
    <w:rsid w:val="003F0E91"/>
    <w:rsid w:val="003F10D4"/>
    <w:rsid w:val="003F2546"/>
    <w:rsid w:val="003F60B1"/>
    <w:rsid w:val="00405B58"/>
    <w:rsid w:val="004B58E8"/>
    <w:rsid w:val="00547FA3"/>
    <w:rsid w:val="0059471A"/>
    <w:rsid w:val="0065000E"/>
    <w:rsid w:val="0066589F"/>
    <w:rsid w:val="006951FD"/>
    <w:rsid w:val="006F2C14"/>
    <w:rsid w:val="00717187"/>
    <w:rsid w:val="00761242"/>
    <w:rsid w:val="007673E7"/>
    <w:rsid w:val="007676BD"/>
    <w:rsid w:val="0078101A"/>
    <w:rsid w:val="00793D00"/>
    <w:rsid w:val="007E7D8B"/>
    <w:rsid w:val="00802046"/>
    <w:rsid w:val="008A219F"/>
    <w:rsid w:val="008E322D"/>
    <w:rsid w:val="009319EE"/>
    <w:rsid w:val="00931F43"/>
    <w:rsid w:val="009521D3"/>
    <w:rsid w:val="00961890"/>
    <w:rsid w:val="0099244E"/>
    <w:rsid w:val="009B01E4"/>
    <w:rsid w:val="009B3009"/>
    <w:rsid w:val="009C7FAA"/>
    <w:rsid w:val="00A122AE"/>
    <w:rsid w:val="00A1631F"/>
    <w:rsid w:val="00A4209E"/>
    <w:rsid w:val="00A53630"/>
    <w:rsid w:val="00A94B1C"/>
    <w:rsid w:val="00B1064C"/>
    <w:rsid w:val="00B12301"/>
    <w:rsid w:val="00B64FD4"/>
    <w:rsid w:val="00BE39D5"/>
    <w:rsid w:val="00BE426D"/>
    <w:rsid w:val="00C14829"/>
    <w:rsid w:val="00C91467"/>
    <w:rsid w:val="00CD4DF3"/>
    <w:rsid w:val="00CF68CC"/>
    <w:rsid w:val="00D06877"/>
    <w:rsid w:val="00D76712"/>
    <w:rsid w:val="00DD78A3"/>
    <w:rsid w:val="00DE2905"/>
    <w:rsid w:val="00DE573B"/>
    <w:rsid w:val="00E80CFC"/>
    <w:rsid w:val="00EE2DB6"/>
    <w:rsid w:val="00F3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7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76BB"/>
    <w:rPr>
      <w:kern w:val="2"/>
      <w:sz w:val="21"/>
      <w:szCs w:val="24"/>
    </w:rPr>
  </w:style>
  <w:style w:type="paragraph" w:styleId="a5">
    <w:name w:val="footer"/>
    <w:basedOn w:val="a"/>
    <w:link w:val="a6"/>
    <w:rsid w:val="00157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76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2023-02-21T01:43:00Z</dcterms:created>
  <dcterms:modified xsi:type="dcterms:W3CDTF">2023-03-15T04:10:00Z</dcterms:modified>
</cp:coreProperties>
</file>