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FF" w:rsidRPr="005D034A" w:rsidRDefault="002849FF" w:rsidP="002849FF">
      <w:pPr>
        <w:rPr>
          <w:color w:val="000000" w:themeColor="text1"/>
          <w:sz w:val="24"/>
          <w:szCs w:val="24"/>
        </w:rPr>
      </w:pPr>
      <w:r w:rsidRPr="005D034A">
        <w:rPr>
          <w:rFonts w:hint="eastAsia"/>
          <w:color w:val="000000" w:themeColor="text1"/>
          <w:sz w:val="24"/>
          <w:szCs w:val="24"/>
        </w:rPr>
        <w:t>第２号様式（第６条関係）</w:t>
      </w:r>
    </w:p>
    <w:p w:rsidR="002849FF" w:rsidRPr="00D831A8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jc w:val="center"/>
        <w:rPr>
          <w:b/>
          <w:sz w:val="32"/>
          <w:szCs w:val="24"/>
        </w:rPr>
      </w:pPr>
      <w:r w:rsidRPr="00D831A8">
        <w:rPr>
          <w:rFonts w:hint="eastAsia"/>
          <w:b/>
          <w:sz w:val="32"/>
          <w:szCs w:val="24"/>
        </w:rPr>
        <w:t>委　任　状</w:t>
      </w:r>
      <w:bookmarkStart w:id="0" w:name="_GoBack"/>
      <w:bookmarkEnd w:id="0"/>
    </w:p>
    <w:p w:rsidR="002849FF" w:rsidRPr="00D831A8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  <w:r w:rsidRPr="00D831A8">
        <w:rPr>
          <w:rFonts w:hint="eastAsia"/>
          <w:sz w:val="24"/>
          <w:szCs w:val="24"/>
        </w:rPr>
        <w:t xml:space="preserve">　大分県知事　　　　　　　　殿</w:t>
      </w:r>
    </w:p>
    <w:p w:rsidR="002849FF" w:rsidRPr="00D831A8" w:rsidRDefault="002849FF" w:rsidP="002849F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</w:tblGrid>
      <w:tr w:rsidR="002849FF" w:rsidRPr="00D831A8" w:rsidTr="00C246DD">
        <w:tc>
          <w:tcPr>
            <w:tcW w:w="5524" w:type="dxa"/>
          </w:tcPr>
          <w:p w:rsidR="002849FF" w:rsidRPr="00D831A8" w:rsidRDefault="002849FF" w:rsidP="00C246DD">
            <w:pPr>
              <w:rPr>
                <w:sz w:val="24"/>
                <w:szCs w:val="24"/>
              </w:rPr>
            </w:pPr>
            <w:r w:rsidRPr="00D831A8">
              <w:rPr>
                <w:rFonts w:hint="eastAsia"/>
                <w:sz w:val="24"/>
                <w:szCs w:val="24"/>
              </w:rPr>
              <w:t>代理人：障害児入所支援を提供する事業所</w:t>
            </w:r>
          </w:p>
        </w:tc>
      </w:tr>
    </w:tbl>
    <w:p w:rsidR="002849FF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D831A8">
        <w:rPr>
          <w:sz w:val="24"/>
          <w:szCs w:val="24"/>
          <w:u w:val="single"/>
        </w:rPr>
        <w:t>事業所所在地</w:t>
      </w:r>
      <w:r w:rsidRPr="00D831A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31A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849FF" w:rsidRDefault="002849FF" w:rsidP="002849FF">
      <w:pPr>
        <w:rPr>
          <w:sz w:val="24"/>
          <w:szCs w:val="24"/>
        </w:rPr>
      </w:pPr>
    </w:p>
    <w:p w:rsidR="002849FF" w:rsidRPr="009913AE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D831A8">
        <w:rPr>
          <w:sz w:val="24"/>
          <w:szCs w:val="24"/>
          <w:u w:val="single"/>
        </w:rPr>
        <w:t>事業所名・代表者名</w:t>
      </w:r>
      <w:r w:rsidRPr="00D831A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31A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849FF" w:rsidRPr="00D831A8" w:rsidRDefault="002849FF" w:rsidP="002849FF">
      <w:pPr>
        <w:rPr>
          <w:sz w:val="24"/>
          <w:szCs w:val="24"/>
        </w:rPr>
      </w:pPr>
    </w:p>
    <w:p w:rsidR="002849FF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</w:p>
    <w:p w:rsidR="002849FF" w:rsidRDefault="002849FF" w:rsidP="002849FF">
      <w:pPr>
        <w:rPr>
          <w:sz w:val="24"/>
          <w:szCs w:val="24"/>
        </w:rPr>
      </w:pPr>
      <w:r w:rsidRPr="00D831A8">
        <w:rPr>
          <w:sz w:val="24"/>
          <w:szCs w:val="24"/>
        </w:rPr>
        <w:t xml:space="preserve">　私は、上記の者を代理人として定め、</w:t>
      </w:r>
      <w:r>
        <w:rPr>
          <w:rFonts w:hint="eastAsia"/>
          <w:sz w:val="24"/>
          <w:szCs w:val="24"/>
        </w:rPr>
        <w:t xml:space="preserve">　</w:t>
      </w:r>
      <w:r w:rsidRPr="00D831A8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831A8"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D831A8">
        <w:rPr>
          <w:sz w:val="24"/>
          <w:szCs w:val="24"/>
        </w:rPr>
        <w:t xml:space="preserve">　日から</w:t>
      </w:r>
    </w:p>
    <w:p w:rsidR="002849FF" w:rsidRPr="00D831A8" w:rsidRDefault="002849FF" w:rsidP="002849FF">
      <w:pPr>
        <w:rPr>
          <w:sz w:val="24"/>
          <w:szCs w:val="24"/>
        </w:rPr>
      </w:pPr>
      <w:r w:rsidRPr="00D831A8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831A8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831A8"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sz w:val="24"/>
          <w:szCs w:val="24"/>
        </w:rPr>
        <w:t xml:space="preserve">　　日までに提供を受け</w:t>
      </w:r>
      <w:r w:rsidRPr="005D034A">
        <w:rPr>
          <w:rFonts w:hint="eastAsia"/>
          <w:color w:val="000000" w:themeColor="text1"/>
          <w:sz w:val="24"/>
          <w:szCs w:val="24"/>
        </w:rPr>
        <w:t>る</w:t>
      </w:r>
      <w:r w:rsidRPr="00D831A8">
        <w:rPr>
          <w:sz w:val="24"/>
          <w:szCs w:val="24"/>
        </w:rPr>
        <w:t>障害</w:t>
      </w:r>
      <w:r w:rsidRPr="001C64AD">
        <w:rPr>
          <w:rFonts w:hint="eastAsia"/>
          <w:color w:val="000000" w:themeColor="text1"/>
          <w:sz w:val="24"/>
          <w:szCs w:val="24"/>
        </w:rPr>
        <w:t>児</w:t>
      </w:r>
      <w:r w:rsidRPr="00D831A8">
        <w:rPr>
          <w:sz w:val="24"/>
          <w:szCs w:val="24"/>
        </w:rPr>
        <w:t>入所支援に係る</w:t>
      </w:r>
      <w:r w:rsidR="003716A9">
        <w:rPr>
          <w:rFonts w:hint="eastAsia"/>
          <w:sz w:val="24"/>
          <w:szCs w:val="24"/>
        </w:rPr>
        <w:t>障がい児入所</w:t>
      </w:r>
      <w:r w:rsidRPr="00D831A8">
        <w:rPr>
          <w:sz w:val="24"/>
          <w:szCs w:val="24"/>
        </w:rPr>
        <w:t>支援早期利用</w:t>
      </w:r>
      <w:r>
        <w:rPr>
          <w:rFonts w:hint="eastAsia"/>
          <w:sz w:val="24"/>
          <w:szCs w:val="24"/>
        </w:rPr>
        <w:t>促進事業費</w:t>
      </w:r>
      <w:r w:rsidRPr="00D831A8">
        <w:rPr>
          <w:rFonts w:hint="eastAsia"/>
          <w:sz w:val="24"/>
          <w:szCs w:val="24"/>
        </w:rPr>
        <w:t>給付金の請求及び受領の一切の権限を委任します。</w:t>
      </w:r>
    </w:p>
    <w:p w:rsidR="002849FF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  <w:r w:rsidRPr="00D831A8">
        <w:rPr>
          <w:rFonts w:hint="eastAsia"/>
          <w:sz w:val="24"/>
          <w:szCs w:val="24"/>
        </w:rPr>
        <w:t>（フリガナ）</w:t>
      </w:r>
    </w:p>
    <w:p w:rsidR="002849FF" w:rsidRPr="00D831A8" w:rsidRDefault="002849FF" w:rsidP="002849FF">
      <w:pPr>
        <w:rPr>
          <w:sz w:val="24"/>
          <w:szCs w:val="24"/>
        </w:rPr>
      </w:pPr>
      <w:r w:rsidRPr="00D831A8">
        <w:rPr>
          <w:rFonts w:hint="eastAsia"/>
          <w:sz w:val="24"/>
          <w:szCs w:val="24"/>
        </w:rPr>
        <w:t>対象児童氏名</w:t>
      </w:r>
      <w:r>
        <w:rPr>
          <w:rFonts w:hint="eastAsia"/>
          <w:sz w:val="24"/>
          <w:szCs w:val="24"/>
        </w:rPr>
        <w:t xml:space="preserve">　　</w:t>
      </w:r>
      <w:r w:rsidRPr="009913A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849FF" w:rsidRDefault="002849FF" w:rsidP="002849FF">
      <w:pPr>
        <w:rPr>
          <w:sz w:val="24"/>
          <w:szCs w:val="24"/>
        </w:rPr>
      </w:pPr>
    </w:p>
    <w:p w:rsidR="002849FF" w:rsidRPr="00D831A8" w:rsidRDefault="002849FF" w:rsidP="002849FF">
      <w:pPr>
        <w:rPr>
          <w:sz w:val="24"/>
          <w:szCs w:val="24"/>
        </w:rPr>
      </w:pPr>
    </w:p>
    <w:p w:rsidR="002849FF" w:rsidRDefault="002849FF" w:rsidP="002849FF">
      <w:pPr>
        <w:rPr>
          <w:sz w:val="24"/>
          <w:szCs w:val="24"/>
        </w:rPr>
      </w:pPr>
      <w:r w:rsidRPr="00D831A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D831A8">
        <w:rPr>
          <w:rFonts w:hint="eastAsia"/>
          <w:sz w:val="24"/>
          <w:szCs w:val="24"/>
        </w:rPr>
        <w:t xml:space="preserve">　　日</w:t>
      </w:r>
    </w:p>
    <w:p w:rsidR="002849FF" w:rsidRPr="00D831A8" w:rsidRDefault="002849FF" w:rsidP="002849FF">
      <w:pPr>
        <w:rPr>
          <w:sz w:val="24"/>
          <w:szCs w:val="24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3969"/>
      </w:tblGrid>
      <w:tr w:rsidR="002849FF" w:rsidRPr="00506AA7" w:rsidTr="00C246DD">
        <w:tc>
          <w:tcPr>
            <w:tcW w:w="3969" w:type="dxa"/>
          </w:tcPr>
          <w:p w:rsidR="002849FF" w:rsidRPr="00D831A8" w:rsidRDefault="002849FF" w:rsidP="003716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委任者（</w:t>
            </w:r>
            <w:r w:rsidRPr="00D831A8">
              <w:rPr>
                <w:rFonts w:hint="eastAsia"/>
                <w:sz w:val="24"/>
                <w:szCs w:val="24"/>
              </w:rPr>
              <w:t>保護者）</w:t>
            </w:r>
          </w:p>
        </w:tc>
      </w:tr>
    </w:tbl>
    <w:p w:rsidR="002849FF" w:rsidRPr="00D831A8" w:rsidRDefault="002849FF" w:rsidP="002849FF">
      <w:pPr>
        <w:rPr>
          <w:sz w:val="24"/>
          <w:szCs w:val="24"/>
        </w:rPr>
      </w:pPr>
    </w:p>
    <w:p w:rsidR="002849FF" w:rsidRPr="009913AE" w:rsidRDefault="002849FF" w:rsidP="002849FF">
      <w:pPr>
        <w:ind w:leftChars="1411" w:left="3400"/>
        <w:rPr>
          <w:sz w:val="24"/>
          <w:szCs w:val="24"/>
          <w:u w:val="single"/>
        </w:rPr>
      </w:pPr>
      <w:r w:rsidRPr="009913AE">
        <w:rPr>
          <w:rFonts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2849FF" w:rsidRPr="00D831A8" w:rsidRDefault="002849FF" w:rsidP="002849FF">
      <w:pPr>
        <w:rPr>
          <w:sz w:val="24"/>
          <w:szCs w:val="24"/>
        </w:rPr>
      </w:pPr>
    </w:p>
    <w:p w:rsidR="00597738" w:rsidRPr="00F165CD" w:rsidRDefault="002849FF" w:rsidP="002849FF">
      <w:pPr>
        <w:widowControl/>
        <w:ind w:firstLineChars="1250" w:firstLine="3387"/>
        <w:jc w:val="left"/>
        <w:rPr>
          <w:sz w:val="22"/>
          <w:szCs w:val="24"/>
        </w:rPr>
      </w:pPr>
      <w:r w:rsidRPr="009913AE">
        <w:rPr>
          <w:rFonts w:hint="eastAsia"/>
          <w:sz w:val="24"/>
          <w:szCs w:val="24"/>
          <w:u w:val="single"/>
        </w:rPr>
        <w:t xml:space="preserve">氏名　　　　　　　　　　　　　　　　　　　　</w:t>
      </w:r>
    </w:p>
    <w:p w:rsidR="00705D41" w:rsidRDefault="00705D41">
      <w:pPr>
        <w:widowControl/>
        <w:jc w:val="left"/>
        <w:rPr>
          <w:sz w:val="24"/>
          <w:szCs w:val="24"/>
        </w:rPr>
      </w:pPr>
    </w:p>
    <w:sectPr w:rsidR="00705D41" w:rsidSect="009913A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DD" w:rsidRDefault="00C246DD" w:rsidP="00C26180">
      <w:r>
        <w:separator/>
      </w:r>
    </w:p>
  </w:endnote>
  <w:endnote w:type="continuationSeparator" w:id="0">
    <w:p w:rsidR="00C246DD" w:rsidRDefault="00C246D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DD" w:rsidRDefault="00C246DD" w:rsidP="00C26180">
      <w:r>
        <w:separator/>
      </w:r>
    </w:p>
  </w:footnote>
  <w:footnote w:type="continuationSeparator" w:id="0">
    <w:p w:rsidR="00C246DD" w:rsidRDefault="00C246D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4"/>
    <w:rsid w:val="00033909"/>
    <w:rsid w:val="0004080B"/>
    <w:rsid w:val="000836B8"/>
    <w:rsid w:val="000852AC"/>
    <w:rsid w:val="000E22FD"/>
    <w:rsid w:val="000F679C"/>
    <w:rsid w:val="00100331"/>
    <w:rsid w:val="001005CE"/>
    <w:rsid w:val="001043B4"/>
    <w:rsid w:val="00106896"/>
    <w:rsid w:val="00111D48"/>
    <w:rsid w:val="00125AC6"/>
    <w:rsid w:val="001371B4"/>
    <w:rsid w:val="001728A5"/>
    <w:rsid w:val="00187B97"/>
    <w:rsid w:val="00192427"/>
    <w:rsid w:val="00192548"/>
    <w:rsid w:val="001A3FE6"/>
    <w:rsid w:val="001B55D3"/>
    <w:rsid w:val="001C119A"/>
    <w:rsid w:val="001C64AD"/>
    <w:rsid w:val="001E5ABA"/>
    <w:rsid w:val="001F05DF"/>
    <w:rsid w:val="001F3038"/>
    <w:rsid w:val="00210D2F"/>
    <w:rsid w:val="0023786A"/>
    <w:rsid w:val="002472BB"/>
    <w:rsid w:val="00253222"/>
    <w:rsid w:val="002609F5"/>
    <w:rsid w:val="002849FF"/>
    <w:rsid w:val="00286FC9"/>
    <w:rsid w:val="002B0607"/>
    <w:rsid w:val="002E4EAC"/>
    <w:rsid w:val="002F4982"/>
    <w:rsid w:val="00302801"/>
    <w:rsid w:val="00303FA2"/>
    <w:rsid w:val="00326059"/>
    <w:rsid w:val="00330566"/>
    <w:rsid w:val="0033574E"/>
    <w:rsid w:val="0034687F"/>
    <w:rsid w:val="0035046C"/>
    <w:rsid w:val="003716A9"/>
    <w:rsid w:val="003C244B"/>
    <w:rsid w:val="003C63EC"/>
    <w:rsid w:val="003C6E67"/>
    <w:rsid w:val="003F116F"/>
    <w:rsid w:val="00411A00"/>
    <w:rsid w:val="004244F2"/>
    <w:rsid w:val="00444EDF"/>
    <w:rsid w:val="00454684"/>
    <w:rsid w:val="00460FC0"/>
    <w:rsid w:val="004818F4"/>
    <w:rsid w:val="0049225E"/>
    <w:rsid w:val="0049547C"/>
    <w:rsid w:val="004B05FC"/>
    <w:rsid w:val="004C1C92"/>
    <w:rsid w:val="00506AA7"/>
    <w:rsid w:val="00594218"/>
    <w:rsid w:val="00597738"/>
    <w:rsid w:val="005B3516"/>
    <w:rsid w:val="005B4F17"/>
    <w:rsid w:val="005D034A"/>
    <w:rsid w:val="005E0A34"/>
    <w:rsid w:val="00642AED"/>
    <w:rsid w:val="0066169E"/>
    <w:rsid w:val="00671179"/>
    <w:rsid w:val="00682209"/>
    <w:rsid w:val="006902B7"/>
    <w:rsid w:val="00705D41"/>
    <w:rsid w:val="0077787C"/>
    <w:rsid w:val="007C50AA"/>
    <w:rsid w:val="007D5A51"/>
    <w:rsid w:val="007F3E87"/>
    <w:rsid w:val="0081501E"/>
    <w:rsid w:val="00831727"/>
    <w:rsid w:val="008325B4"/>
    <w:rsid w:val="00846FBA"/>
    <w:rsid w:val="008525A3"/>
    <w:rsid w:val="008527A7"/>
    <w:rsid w:val="00856B33"/>
    <w:rsid w:val="00881B18"/>
    <w:rsid w:val="00884FBD"/>
    <w:rsid w:val="00896848"/>
    <w:rsid w:val="008D121B"/>
    <w:rsid w:val="008E5C0C"/>
    <w:rsid w:val="009913AE"/>
    <w:rsid w:val="009C1530"/>
    <w:rsid w:val="009D093F"/>
    <w:rsid w:val="009D50D1"/>
    <w:rsid w:val="009E0691"/>
    <w:rsid w:val="009F03B1"/>
    <w:rsid w:val="00A55F4F"/>
    <w:rsid w:val="00A63A9C"/>
    <w:rsid w:val="00A77CA5"/>
    <w:rsid w:val="00AA2B56"/>
    <w:rsid w:val="00AA6EE5"/>
    <w:rsid w:val="00AC2415"/>
    <w:rsid w:val="00AD44AF"/>
    <w:rsid w:val="00AF5572"/>
    <w:rsid w:val="00B04959"/>
    <w:rsid w:val="00B866AF"/>
    <w:rsid w:val="00BA44F0"/>
    <w:rsid w:val="00BC0716"/>
    <w:rsid w:val="00BC1EEB"/>
    <w:rsid w:val="00BE0E64"/>
    <w:rsid w:val="00BE14AA"/>
    <w:rsid w:val="00BE2886"/>
    <w:rsid w:val="00C013AD"/>
    <w:rsid w:val="00C10808"/>
    <w:rsid w:val="00C246DD"/>
    <w:rsid w:val="00C26180"/>
    <w:rsid w:val="00C80252"/>
    <w:rsid w:val="00C936A5"/>
    <w:rsid w:val="00CA274E"/>
    <w:rsid w:val="00CA2E3D"/>
    <w:rsid w:val="00CB2B81"/>
    <w:rsid w:val="00CE7A09"/>
    <w:rsid w:val="00CF563A"/>
    <w:rsid w:val="00CF7996"/>
    <w:rsid w:val="00D17E41"/>
    <w:rsid w:val="00D309B4"/>
    <w:rsid w:val="00D42DD7"/>
    <w:rsid w:val="00D549C6"/>
    <w:rsid w:val="00D74064"/>
    <w:rsid w:val="00D7533D"/>
    <w:rsid w:val="00D7600E"/>
    <w:rsid w:val="00D831A8"/>
    <w:rsid w:val="00DA1AE5"/>
    <w:rsid w:val="00DE3608"/>
    <w:rsid w:val="00DF6CBB"/>
    <w:rsid w:val="00E021D8"/>
    <w:rsid w:val="00E0567C"/>
    <w:rsid w:val="00E47449"/>
    <w:rsid w:val="00E53968"/>
    <w:rsid w:val="00E62242"/>
    <w:rsid w:val="00EA25B5"/>
    <w:rsid w:val="00EA2EF5"/>
    <w:rsid w:val="00EA303D"/>
    <w:rsid w:val="00EB05AB"/>
    <w:rsid w:val="00EE2EC9"/>
    <w:rsid w:val="00EF1F5E"/>
    <w:rsid w:val="00F06AEC"/>
    <w:rsid w:val="00F165CD"/>
    <w:rsid w:val="00F24A97"/>
    <w:rsid w:val="00F30966"/>
    <w:rsid w:val="00F41C96"/>
    <w:rsid w:val="00F420B2"/>
    <w:rsid w:val="00F51250"/>
    <w:rsid w:val="00F74F3E"/>
    <w:rsid w:val="00FC0CDB"/>
    <w:rsid w:val="00FC0EE4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6E628"/>
  <w15:chartTrackingRefBased/>
  <w15:docId w15:val="{ADD98B7C-814A-4000-8AF5-8CD1D50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D8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11</cp:revision>
  <cp:lastPrinted>2022-01-14T06:05:00Z</cp:lastPrinted>
  <dcterms:created xsi:type="dcterms:W3CDTF">2022-01-14T05:54:00Z</dcterms:created>
  <dcterms:modified xsi:type="dcterms:W3CDTF">2023-03-17T04:07:00Z</dcterms:modified>
</cp:coreProperties>
</file>