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第５号様式の２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（第６条の２関係）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</w:t>
      </w:r>
    </w:p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0788F" w:rsidRPr="00B2708A" w:rsidRDefault="00B0788F" w:rsidP="00B0788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温泉採取許可申請書</w:t>
      </w:r>
    </w:p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0788F" w:rsidRPr="00B2708A" w:rsidRDefault="00B0788F" w:rsidP="00B0788F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B0788F" w:rsidRPr="00B2708A" w:rsidRDefault="00B0788F" w:rsidP="00B0788F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052DC" w:rsidRDefault="00B052DC" w:rsidP="00B052DC">
      <w:pPr>
        <w:ind w:leftChars="2160" w:left="4536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052DC" w:rsidRDefault="00B052DC" w:rsidP="00B052DC">
      <w:pPr>
        <w:ind w:leftChars="1822" w:left="3826"/>
        <w:jc w:val="left"/>
      </w:pPr>
      <w:r>
        <w:rPr>
          <w:rFonts w:hint="eastAsia"/>
        </w:rPr>
        <w:t xml:space="preserve">申請者　　　　　　　　　　　　　　　　　</w:t>
      </w:r>
    </w:p>
    <w:p w:rsidR="00B052DC" w:rsidRDefault="00B052DC" w:rsidP="00B052DC">
      <w:pPr>
        <w:ind w:leftChars="2160" w:left="4536"/>
        <w:jc w:val="left"/>
      </w:pPr>
      <w:r>
        <w:rPr>
          <w:rFonts w:hint="eastAsia"/>
          <w:spacing w:val="105"/>
        </w:rPr>
        <w:t>氏</w:t>
      </w:r>
      <w:r w:rsidR="001968C9">
        <w:rPr>
          <w:rFonts w:hint="eastAsia"/>
        </w:rPr>
        <w:t xml:space="preserve">名　　　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64"/>
      </w:tblGrid>
      <w:tr w:rsidR="00B052DC" w:rsidTr="00EA7621">
        <w:trPr>
          <w:cantSplit/>
        </w:trPr>
        <w:tc>
          <w:tcPr>
            <w:tcW w:w="4536" w:type="dxa"/>
            <w:vAlign w:val="center"/>
          </w:tcPr>
          <w:p w:rsidR="00B052DC" w:rsidRDefault="006D0EA8" w:rsidP="00EA762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834D308" wp14:editId="1D90DED5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64770</wp:posOffset>
                      </wp:positionV>
                      <wp:extent cx="2600325" cy="340360"/>
                      <wp:effectExtent l="0" t="0" r="28575" b="215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40360"/>
                              </a:xfrm>
                              <a:prstGeom prst="bracketPair">
                                <a:avLst>
                                  <a:gd name="adj" fmla="val 988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BC8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8.75pt;margin-top:5.1pt;width:204.7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" o:allowincell="f" adj="2136" strokeweight=".5pt"/>
                  </w:pict>
                </mc:Fallback>
              </mc:AlternateContent>
            </w:r>
            <w:r w:rsidR="00B052DC">
              <w:rPr>
                <w:rFonts w:hint="eastAsia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B052DC" w:rsidRDefault="00B052DC" w:rsidP="00EA7621">
            <w:pPr>
              <w:ind w:right="173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127606" w:rsidRPr="006E24EF" w:rsidRDefault="00127606" w:rsidP="00127606">
      <w:pPr>
        <w:ind w:firstLineChars="1826" w:firstLine="3835"/>
      </w:pPr>
      <w:r>
        <w:rPr>
          <w:rFonts w:hint="eastAsia"/>
        </w:rPr>
        <w:t>電話番号（　　　　－　　　　－　　　　）</w:t>
      </w:r>
    </w:p>
    <w:p w:rsidR="00B0788F" w:rsidRPr="00127606" w:rsidRDefault="00B0788F" w:rsidP="00B0788F">
      <w:pPr>
        <w:overflowPunct w:val="0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0788F" w:rsidRPr="00B2708A" w:rsidRDefault="006D0EA8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下記のとおり温泉を採取したいので、</w:t>
      </w:r>
      <w:r w:rsidRPr="006D0EA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温泉法第14条の2第1</w:t>
      </w:r>
      <w:r w:rsidR="00B0788F" w:rsidRPr="006D0EA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項の規定により</w:t>
      </w:r>
      <w:r w:rsidR="00B0788F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申請します。</w:t>
      </w:r>
    </w:p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0788F" w:rsidRPr="00B2708A" w:rsidRDefault="00B0788F" w:rsidP="00B0788F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B0788F" w:rsidRPr="00B2708A" w:rsidRDefault="00B0788F" w:rsidP="00B0788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839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9"/>
        <w:gridCol w:w="850"/>
        <w:gridCol w:w="709"/>
        <w:gridCol w:w="992"/>
        <w:gridCol w:w="567"/>
        <w:gridCol w:w="1134"/>
        <w:gridCol w:w="567"/>
        <w:gridCol w:w="1134"/>
      </w:tblGrid>
      <w:tr w:rsidR="00B0788F" w:rsidRPr="00B2708A" w:rsidTr="00B0788F">
        <w:trPr>
          <w:trHeight w:val="85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0CD" w:rsidRDefault="00B0788F" w:rsidP="001920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採取地の所在、</w:t>
            </w:r>
          </w:p>
          <w:p w:rsidR="00B0788F" w:rsidRPr="00B2708A" w:rsidRDefault="00B0788F" w:rsidP="00192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地番及び地目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所　在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0788F" w:rsidRPr="00B2708A" w:rsidTr="00B0788F">
        <w:trPr>
          <w:trHeight w:val="428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88F" w:rsidRPr="00B2708A" w:rsidRDefault="00B0788F" w:rsidP="00192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温泉の状況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　度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9C1A31">
            <w:pPr>
              <w:tabs>
                <w:tab w:val="left" w:pos="164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ind w:right="515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ゆう出量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9C1A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="009C1A3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ℓ</w:t>
            </w:r>
            <w:r w:rsidR="009C1A31">
              <w:rPr>
                <w:rFonts w:ascii="ＭＳ 明朝" w:eastAsiaTheme="minorEastAsia" w:hAnsi="Times New Roman" w:hint="eastAsia"/>
                <w:color w:val="000000"/>
                <w:kern w:val="0"/>
                <w:szCs w:val="21"/>
              </w:rPr>
              <w:t>/</w:t>
            </w:r>
            <w:r w:rsidR="009C1A3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分</w:t>
            </w:r>
          </w:p>
        </w:tc>
      </w:tr>
      <w:tr w:rsidR="00B0788F" w:rsidRPr="00B2708A" w:rsidTr="00B0788F">
        <w:trPr>
          <w:trHeight w:val="428"/>
        </w:trPr>
        <w:tc>
          <w:tcPr>
            <w:tcW w:w="2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1920CD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成分又は泉質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0788F" w:rsidRPr="00B2708A" w:rsidTr="00B0788F">
        <w:trPr>
          <w:trHeight w:val="85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192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position w:val="-20"/>
                <w:szCs w:val="21"/>
              </w:rPr>
              <w:t>使用目的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B078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0788F" w:rsidRPr="00B2708A" w:rsidTr="00B0788F">
        <w:trPr>
          <w:trHeight w:val="42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192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温泉の採取の開始予定日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88F" w:rsidRPr="00B2708A" w:rsidRDefault="00B0788F" w:rsidP="001920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</w:tbl>
    <w:p w:rsidR="00B0788F" w:rsidRPr="00B2708A" w:rsidRDefault="00B0788F" w:rsidP="001920CD">
      <w:pPr>
        <w:overflowPunct w:val="0"/>
        <w:ind w:left="457" w:hangingChars="202" w:hanging="457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8F6A11" w:rsidRPr="00B0788F" w:rsidRDefault="008F6A11"/>
    <w:sectPr w:rsidR="008F6A11" w:rsidRPr="00B07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47" w:rsidRDefault="00471647" w:rsidP="00B052DC">
      <w:r>
        <w:separator/>
      </w:r>
    </w:p>
  </w:endnote>
  <w:endnote w:type="continuationSeparator" w:id="0">
    <w:p w:rsidR="00471647" w:rsidRDefault="00471647" w:rsidP="00B0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B" w:rsidRDefault="00950F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B" w:rsidRDefault="00950F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B" w:rsidRDefault="00950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47" w:rsidRDefault="00471647" w:rsidP="00B052DC">
      <w:r>
        <w:separator/>
      </w:r>
    </w:p>
  </w:footnote>
  <w:footnote w:type="continuationSeparator" w:id="0">
    <w:p w:rsidR="00471647" w:rsidRDefault="00471647" w:rsidP="00B0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B" w:rsidRDefault="00950F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B" w:rsidRDefault="00950F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6B" w:rsidRDefault="00950F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8F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9BB"/>
    <w:rsid w:val="0012404B"/>
    <w:rsid w:val="0012568D"/>
    <w:rsid w:val="00127606"/>
    <w:rsid w:val="0014381D"/>
    <w:rsid w:val="00153BA2"/>
    <w:rsid w:val="00155364"/>
    <w:rsid w:val="00157B95"/>
    <w:rsid w:val="00164D1C"/>
    <w:rsid w:val="001803EF"/>
    <w:rsid w:val="001920CD"/>
    <w:rsid w:val="001968C9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B7D12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71647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D0EA8"/>
    <w:rsid w:val="006E4CCB"/>
    <w:rsid w:val="006E523F"/>
    <w:rsid w:val="006F2C47"/>
    <w:rsid w:val="007006C0"/>
    <w:rsid w:val="00704C99"/>
    <w:rsid w:val="00733D28"/>
    <w:rsid w:val="007461BE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50F6B"/>
    <w:rsid w:val="009604E6"/>
    <w:rsid w:val="00980363"/>
    <w:rsid w:val="009A3CD3"/>
    <w:rsid w:val="009C1A31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052DC"/>
    <w:rsid w:val="00B0788F"/>
    <w:rsid w:val="00B12D19"/>
    <w:rsid w:val="00B20255"/>
    <w:rsid w:val="00B23C19"/>
    <w:rsid w:val="00B32CDC"/>
    <w:rsid w:val="00B33348"/>
    <w:rsid w:val="00B370D7"/>
    <w:rsid w:val="00B44FB4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0BE7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91D99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2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5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2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2023-04-17T08:16:00Z</dcterms:created>
  <dcterms:modified xsi:type="dcterms:W3CDTF">2023-04-17T08:16:00Z</dcterms:modified>
</cp:coreProperties>
</file>