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15" w:rsidRPr="00B2708A" w:rsidRDefault="00852815" w:rsidP="00852815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第５号様式の５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（第６条の５関係）</w:t>
      </w:r>
    </w:p>
    <w:p w:rsidR="00852815" w:rsidRPr="00B2708A" w:rsidRDefault="00852815" w:rsidP="00852815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52815" w:rsidRPr="00B2708A" w:rsidRDefault="00852815" w:rsidP="0085281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可燃性天然ガス濃度確認申請書</w:t>
      </w:r>
    </w:p>
    <w:p w:rsidR="00852815" w:rsidRPr="00B2708A" w:rsidRDefault="00852815" w:rsidP="00852815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852815" w:rsidRPr="00B2708A" w:rsidRDefault="00852815" w:rsidP="00852815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405221" w:rsidRDefault="00405221" w:rsidP="00405221">
      <w:pPr>
        <w:ind w:leftChars="2160" w:left="4536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05221" w:rsidRDefault="00405221" w:rsidP="00405221">
      <w:pPr>
        <w:ind w:leftChars="1822" w:left="3826"/>
        <w:jc w:val="left"/>
      </w:pPr>
      <w:r>
        <w:rPr>
          <w:rFonts w:hint="eastAsia"/>
        </w:rPr>
        <w:t xml:space="preserve">申請者　　　　　　　　　　　　　　　　　</w:t>
      </w:r>
    </w:p>
    <w:p w:rsidR="00405221" w:rsidRDefault="00405221" w:rsidP="00405221">
      <w:pPr>
        <w:ind w:leftChars="2160" w:left="4536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405221" w:rsidTr="00EA7621">
        <w:trPr>
          <w:cantSplit/>
        </w:trPr>
        <w:tc>
          <w:tcPr>
            <w:tcW w:w="4536" w:type="dxa"/>
            <w:vAlign w:val="center"/>
          </w:tcPr>
          <w:p w:rsidR="00405221" w:rsidRDefault="00394355" w:rsidP="00EA76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5FAF8D6" wp14:editId="48290CDF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76200</wp:posOffset>
                      </wp:positionV>
                      <wp:extent cx="2600325" cy="340360"/>
                      <wp:effectExtent l="0" t="0" r="28575" b="215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40360"/>
                              </a:xfrm>
                              <a:prstGeom prst="bracketPair">
                                <a:avLst>
                                  <a:gd name="adj" fmla="val 988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E25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8.75pt;margin-top:6pt;width:204.7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yJiAIAACA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" o:allowincell="f" adj="2136" strokeweight=".5pt"/>
                  </w:pict>
                </mc:Fallback>
              </mc:AlternateContent>
            </w:r>
            <w:r w:rsidR="00405221"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405221" w:rsidRDefault="00405221" w:rsidP="00EA7621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9A0947" w:rsidRPr="006E24EF" w:rsidRDefault="009A0947" w:rsidP="009A0947">
      <w:pPr>
        <w:ind w:firstLineChars="1826" w:firstLine="3835"/>
      </w:pPr>
      <w:r>
        <w:rPr>
          <w:rFonts w:hint="eastAsia"/>
        </w:rPr>
        <w:t>電話番号（　　　　－　　　　－　　　　）</w:t>
      </w:r>
    </w:p>
    <w:p w:rsidR="00852815" w:rsidRPr="009A0947" w:rsidRDefault="00852815" w:rsidP="00852815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52815" w:rsidRPr="00B2708A" w:rsidRDefault="00852815" w:rsidP="00852815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</w:t>
      </w:r>
      <w:r w:rsidR="00394355">
        <w:rPr>
          <w:rFonts w:ascii="Times New Roman" w:hAnsi="Times New Roman" w:cs="ＭＳ 明朝" w:hint="eastAsia"/>
          <w:color w:val="000000"/>
          <w:kern w:val="0"/>
          <w:szCs w:val="21"/>
        </w:rPr>
        <w:t>、可燃性天然ガスの濃度についての確認を受けたいので、</w:t>
      </w:r>
      <w:r w:rsidR="00394355" w:rsidRPr="0039435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温泉法第14条の5第1</w:t>
      </w:r>
      <w:r w:rsidRPr="0039435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項の規定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により申請します。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852815" w:rsidRPr="00B2708A" w:rsidRDefault="00852815" w:rsidP="0085281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425"/>
        <w:gridCol w:w="426"/>
        <w:gridCol w:w="992"/>
        <w:gridCol w:w="1134"/>
        <w:gridCol w:w="709"/>
        <w:gridCol w:w="1275"/>
      </w:tblGrid>
      <w:tr w:rsidR="00DB05C1" w:rsidRPr="00B2708A" w:rsidTr="00DB05C1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65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温泉の採取を行おう</w:t>
            </w:r>
          </w:p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とする場所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B05C1" w:rsidRPr="00B2708A" w:rsidTr="00DB05C1">
        <w:trPr>
          <w:trHeight w:val="42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温泉の状況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　度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F83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B2708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F83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="00F833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ℓ</w:t>
            </w:r>
            <w:r w:rsidR="00F833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852815" w:rsidRPr="00B2708A" w:rsidTr="00852815">
        <w:trPr>
          <w:trHeight w:val="42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成分又は泉質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52815" w:rsidRPr="00B2708A" w:rsidTr="00852815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52815" w:rsidRPr="00B2708A" w:rsidTr="00852815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温泉の採取の開始予定日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852815" w:rsidRPr="00B2708A" w:rsidTr="00037765">
        <w:trPr>
          <w:trHeight w:val="42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7765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可燃性天然ガス</w:t>
            </w:r>
          </w:p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濃度の測定結果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測定場所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52815" w:rsidRPr="00B2708A" w:rsidTr="00037765">
        <w:trPr>
          <w:trHeight w:val="42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測定日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15" w:rsidRPr="00B2708A" w:rsidRDefault="00852815" w:rsidP="00037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852815" w:rsidRPr="00B2708A" w:rsidTr="00852815">
        <w:trPr>
          <w:trHeight w:val="85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測定結果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52815" w:rsidRPr="00B2708A" w:rsidTr="00852815">
        <w:trPr>
          <w:trHeight w:val="85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65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測定を</w:t>
            </w:r>
          </w:p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行った者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52815" w:rsidRPr="00B2708A" w:rsidTr="00852815">
        <w:trPr>
          <w:trHeight w:val="85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測定方法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52815" w:rsidRPr="00B2708A" w:rsidTr="00852815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65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省令第６条の６第２項に</w:t>
            </w:r>
          </w:p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該当する場合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037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目視結果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15" w:rsidRPr="00B2708A" w:rsidRDefault="00852815" w:rsidP="00852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気泡有り　・　気泡なし　・　気泡確認不能</w:t>
            </w:r>
          </w:p>
        </w:tc>
      </w:tr>
    </w:tbl>
    <w:p w:rsidR="008F6A11" w:rsidRDefault="003151A0" w:rsidP="002A58ED">
      <w:pPr>
        <w:overflowPunct w:val="0"/>
        <w:ind w:left="840" w:hangingChars="400" w:hanging="840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注</w:t>
      </w:r>
      <w:r w:rsidR="00852815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測定方法が上記欄内に記入できない場合は、別紙を添付すること。</w:t>
      </w:r>
    </w:p>
    <w:sectPr w:rsidR="008F6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5" w:rsidRDefault="00D42D05" w:rsidP="00405221">
      <w:r>
        <w:separator/>
      </w:r>
    </w:p>
  </w:endnote>
  <w:endnote w:type="continuationSeparator" w:id="0">
    <w:p w:rsidR="00D42D05" w:rsidRDefault="00D42D05" w:rsidP="004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5" w:rsidRDefault="00D42D05" w:rsidP="00405221">
      <w:r>
        <w:separator/>
      </w:r>
    </w:p>
  </w:footnote>
  <w:footnote w:type="continuationSeparator" w:id="0">
    <w:p w:rsidR="00D42D05" w:rsidRDefault="00D42D05" w:rsidP="0040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A5" w:rsidRDefault="00957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15"/>
    <w:rsid w:val="00011085"/>
    <w:rsid w:val="00012EF2"/>
    <w:rsid w:val="00036477"/>
    <w:rsid w:val="00037765"/>
    <w:rsid w:val="000538B3"/>
    <w:rsid w:val="00062285"/>
    <w:rsid w:val="00067A1A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644E5"/>
    <w:rsid w:val="002720BF"/>
    <w:rsid w:val="002819A2"/>
    <w:rsid w:val="00282E53"/>
    <w:rsid w:val="002A58ED"/>
    <w:rsid w:val="002B4DD7"/>
    <w:rsid w:val="002C1E19"/>
    <w:rsid w:val="002D5909"/>
    <w:rsid w:val="002E365B"/>
    <w:rsid w:val="002E6F8D"/>
    <w:rsid w:val="003067E0"/>
    <w:rsid w:val="003151A0"/>
    <w:rsid w:val="00322A6A"/>
    <w:rsid w:val="00325D8E"/>
    <w:rsid w:val="00327D4A"/>
    <w:rsid w:val="00330477"/>
    <w:rsid w:val="00335B6D"/>
    <w:rsid w:val="0033699C"/>
    <w:rsid w:val="00350319"/>
    <w:rsid w:val="0035107B"/>
    <w:rsid w:val="00351BC7"/>
    <w:rsid w:val="00371F8C"/>
    <w:rsid w:val="00373E7B"/>
    <w:rsid w:val="0038513C"/>
    <w:rsid w:val="0038798A"/>
    <w:rsid w:val="003915AE"/>
    <w:rsid w:val="00394355"/>
    <w:rsid w:val="0039633D"/>
    <w:rsid w:val="003A0280"/>
    <w:rsid w:val="003A1A81"/>
    <w:rsid w:val="003B3895"/>
    <w:rsid w:val="003C2A41"/>
    <w:rsid w:val="003C4018"/>
    <w:rsid w:val="003D3C52"/>
    <w:rsid w:val="003F450A"/>
    <w:rsid w:val="003F53E2"/>
    <w:rsid w:val="00404647"/>
    <w:rsid w:val="00405221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678D6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2815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578A5"/>
    <w:rsid w:val="009604E6"/>
    <w:rsid w:val="00980363"/>
    <w:rsid w:val="009A0947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B4C8C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16BB0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4133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4106C"/>
    <w:rsid w:val="00D42D05"/>
    <w:rsid w:val="00D4590C"/>
    <w:rsid w:val="00D82580"/>
    <w:rsid w:val="00DA22FE"/>
    <w:rsid w:val="00DA6577"/>
    <w:rsid w:val="00DB05C1"/>
    <w:rsid w:val="00DC1748"/>
    <w:rsid w:val="00DD1CB2"/>
    <w:rsid w:val="00DE1A5D"/>
    <w:rsid w:val="00DE54CA"/>
    <w:rsid w:val="00DF63F7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39C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2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2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2023-04-17T08:17:00Z</dcterms:created>
  <dcterms:modified xsi:type="dcterms:W3CDTF">2023-04-17T08:50:00Z</dcterms:modified>
</cp:coreProperties>
</file>