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8A" w:rsidRPr="004870FA" w:rsidRDefault="004870FA" w:rsidP="00B2708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第４</w:t>
      </w:r>
      <w:r w:rsidR="00B2708A" w:rsidRPr="00B2708A">
        <w:rPr>
          <w:rFonts w:ascii="ＭＳ 明朝" w:eastAsia="ＭＳ Ｐゴシック" w:hAnsi="Times New Roman" w:cs="ＭＳ Ｐゴシック" w:hint="eastAsia"/>
          <w:color w:val="000000"/>
          <w:kern w:val="0"/>
          <w:szCs w:val="21"/>
        </w:rPr>
        <w:t>号様式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５</w:t>
      </w:r>
      <w:r w:rsidR="00B2708A"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条関係）</w:t>
      </w:r>
    </w:p>
    <w:p w:rsidR="00B2708A" w:rsidRPr="00B2708A" w:rsidRDefault="00B2708A" w:rsidP="004870F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掘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削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B2708A" w:rsidRPr="00B2708A" w:rsidRDefault="004870FA" w:rsidP="004870F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掘　</w:t>
      </w:r>
      <w:r w:rsidR="00B2708A" w:rsidRPr="00B2708A">
        <w:rPr>
          <w:rFonts w:ascii="Times New Roman" w:hAnsi="Times New Roman"/>
          <w:color w:val="000000"/>
          <w:kern w:val="0"/>
          <w:szCs w:val="21"/>
        </w:rPr>
        <w:t xml:space="preserve">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工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届</w:t>
      </w:r>
    </w:p>
    <w:p w:rsidR="00B2708A" w:rsidRPr="00B2708A" w:rsidRDefault="00B2708A" w:rsidP="004870F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</w:p>
    <w:p w:rsidR="00B2708A" w:rsidRPr="00B2708A" w:rsidRDefault="00B2708A" w:rsidP="00B2708A">
      <w:pPr>
        <w:overflowPunct w:val="0"/>
        <w:spacing w:line="214" w:lineRule="exac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</w:p>
    <w:p w:rsidR="00B2708A" w:rsidRPr="00B2708A" w:rsidRDefault="00B2708A" w:rsidP="00B2708A">
      <w:pPr>
        <w:overflowPunct w:val="0"/>
        <w:ind w:left="1248" w:hanging="1134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年　　　月　　　日</w:t>
      </w:r>
    </w:p>
    <w:p w:rsidR="00885033" w:rsidRDefault="00885033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B2708A" w:rsidRPr="00B2708A" w:rsidRDefault="00B2708A" w:rsidP="00B2708A">
      <w:pPr>
        <w:overflowPunct w:val="0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大分県知事　　　　　　　　殿</w:t>
      </w:r>
    </w:p>
    <w:p w:rsidR="00885033" w:rsidRDefault="00885033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55A74" w:rsidRDefault="00C55A74" w:rsidP="00C55A74">
      <w:pPr>
        <w:ind w:leftChars="2160" w:left="4480"/>
        <w:jc w:val="lef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C55A74" w:rsidRDefault="00C55A74" w:rsidP="00C55A74">
      <w:pPr>
        <w:ind w:leftChars="1822" w:left="3779"/>
        <w:jc w:val="left"/>
      </w:pPr>
      <w:r>
        <w:rPr>
          <w:rFonts w:hint="eastAsia"/>
        </w:rPr>
        <w:t xml:space="preserve">申請者　　　　　　　　　　　　　　　　　</w:t>
      </w:r>
    </w:p>
    <w:p w:rsidR="00C55A74" w:rsidRDefault="00C55A74" w:rsidP="00C55A74">
      <w:pPr>
        <w:ind w:leftChars="2160" w:left="448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901B72" wp14:editId="6379EA4F">
                <wp:simplePos x="0" y="0"/>
                <wp:positionH relativeFrom="column">
                  <wp:posOffset>2838722</wp:posOffset>
                </wp:positionH>
                <wp:positionV relativeFrom="paragraph">
                  <wp:posOffset>203126</wp:posOffset>
                </wp:positionV>
                <wp:extent cx="2600696" cy="340360"/>
                <wp:effectExtent l="0" t="0" r="28575" b="215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696" cy="340360"/>
                        </a:xfrm>
                        <a:prstGeom prst="bracketPair">
                          <a:avLst>
                            <a:gd name="adj" fmla="val 988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1877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23.5pt;margin-top:16pt;width:204.8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quiAIAACAFAAAOAAAAZHJzL2Uyb0RvYy54bWysVMGO2yAQvVfqPyDuWduJ402sdVZRnFSV&#10;tu1K234AARzTxeACibOt+u8dsJMm3UtV1QcMzPCYN/OGu/tjI9GBGyu0KnByE2PEFdVMqF2Bv3ze&#10;jGYYWUcUI1IrXuAXbvH94u2bu67N+VjXWjJuEIAom3dtgWvn2jyKLK15Q+yNbrkCY6VNQxwszS5i&#10;hnSA3shoHMdZ1GnDWqMptxZ2y96IFwG/qjh1n6rKcodkgSE2F0YTxq0fo8UdyXeGtLWgQxjkH6Jo&#10;iFBw6RmqJI6gvRGvoBpBjba6cjdUN5GuKkF54ABskvgPNk81aXngAsmx7TlN9v/B0o+HR4MEg9ph&#10;pEgDJVrunQ43o4lPT9faHLye2kfjCdr2QdNni5Re1UTt+NIY3dWcMAgq8f7R1QG/sHAUbbsPmgE6&#10;AfSQqWNlGg8IOUDHUJCXc0H40SEKm+MMSjzPMKJgm6TxJAsVi0h+Ot0a695x3SA/KfDWEPrM3SMR&#10;JlxCDg/WhbqwgR1hXzGqGglVPhCJ5rPZPERN8sEXwE+g/qDSGyFlkIlUqCtwNpnGAdtqKZg3hrSY&#10;3XYlDQJMYBG+AfbKzei9YgHMp2w9zB0Rsp/D5VJ5PMjAELnPRVDSj3k8X8/Ws3SUjrP1KI3LcrTc&#10;rNJRtklup+WkXK3K5KcPLUnzWjDGlY/upOok/TvVDP3V6/Gs6ysW9pLsJnyvyUbXYYAwAqvTP7AL&#10;WvHy6GW21ewFpGJ036bwrMCk1uY7Rh20aIHttz0xHCP5XoHc5kma+p4Oi3R6O4aFubRsLy1EUYAq&#10;sMOon65c/w7sWyN2NdyUhLIq7RugEu6k5T6qQdjQhoHB8GT4Pr9cB6/fD9viFwAAAP//AwBQSwME&#10;FAAGAAgAAAAhANwcE3zdAAAACQEAAA8AAABkcnMvZG93bnJldi54bWxMj0FPwzAMhe9I/IfISNxY&#10;yijdVJpOMIkjh23AxC1rTFPROCXJuvLvMVzgZFvv6fl71WpyvRgxxM6TgutZBgKp8aajVsHz7vFq&#10;CSImTUb3nlDBF0ZY1ednlS6NP9EGx21qBYdQLLUCm9JQShkbi07HmR+QWHv3wenEZ2ilCfrE4a6X&#10;8ywrpNMd8QerB1xbbD62R6cAX9f9534K9qVIT5sxf4jDW4xKXV5M93cgEk7pzww/+IwONTMd/JFM&#10;FL2CPF9wl6TgZs6TDcvbogBx+F1A1pX836D+BgAA//8DAFBLAQItABQABgAIAAAAIQC2gziS/gAA&#10;AOEBAAATAAAAAAAAAAAAAAAAAAAAAABbQ29udGVudF9UeXBlc10ueG1sUEsBAi0AFAAGAAgAAAAh&#10;ADj9If/WAAAAlAEAAAsAAAAAAAAAAAAAAAAALwEAAF9yZWxzLy5yZWxzUEsBAi0AFAAGAAgAAAAh&#10;ABl4Sq6IAgAAIAUAAA4AAAAAAAAAAAAAAAAALgIAAGRycy9lMm9Eb2MueG1sUEsBAi0AFAAGAAgA&#10;AAAhANwcE3zdAAAACQEAAA8AAAAAAAAAAAAAAAAA4gQAAGRycy9kb3ducmV2LnhtbFBLBQYAAAAA&#10;BAAEAPMAAADsBQAAAAA=&#10;" o:allowincell="f" adj="2136" strokeweight=".5pt"/>
            </w:pict>
          </mc:Fallback>
        </mc:AlternateConten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tbl>
      <w:tblPr>
        <w:tblW w:w="870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164"/>
      </w:tblGrid>
      <w:tr w:rsidR="00C55A74" w:rsidTr="00EA7621">
        <w:trPr>
          <w:cantSplit/>
        </w:trPr>
        <w:tc>
          <w:tcPr>
            <w:tcW w:w="4536" w:type="dxa"/>
            <w:vAlign w:val="center"/>
          </w:tcPr>
          <w:p w:rsidR="00C55A74" w:rsidRDefault="00C55A74" w:rsidP="00EA7621">
            <w:r>
              <w:rPr>
                <w:rFonts w:hint="eastAsia"/>
              </w:rPr>
              <w:t xml:space="preserve">　</w:t>
            </w:r>
          </w:p>
        </w:tc>
        <w:tc>
          <w:tcPr>
            <w:tcW w:w="4164" w:type="dxa"/>
            <w:vAlign w:val="center"/>
          </w:tcPr>
          <w:p w:rsidR="00C55A74" w:rsidRDefault="00C55A74" w:rsidP="00EA7621">
            <w:pPr>
              <w:ind w:right="173"/>
            </w:pPr>
            <w:r>
              <w:rPr>
                <w:rFonts w:hint="eastAsia"/>
              </w:rPr>
              <w:t>法人にあっては、主たる事務所の所在地及び名称並びに代表者の氏名</w:t>
            </w:r>
          </w:p>
        </w:tc>
      </w:tr>
    </w:tbl>
    <w:p w:rsidR="004870FA" w:rsidRPr="0005486E" w:rsidRDefault="004870FA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885033" w:rsidRDefault="00885033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870FA" w:rsidRPr="00B2708A" w:rsidRDefault="004870FA" w:rsidP="004870FA">
      <w:pPr>
        <w:overflowPunct w:val="0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温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掘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A2532A">
        <w:rPr>
          <w:rFonts w:ascii="Times New Roman" w:hAnsi="Times New Roman" w:hint="eastAsia"/>
          <w:color w:val="000000"/>
          <w:kern w:val="0"/>
          <w:szCs w:val="21"/>
        </w:rPr>
        <w:t>削</w:t>
      </w:r>
    </w:p>
    <w:p w:rsidR="003C4A8B" w:rsidRDefault="004870FA" w:rsidP="004870FA">
      <w:pPr>
        <w:overflowPunct w:val="0"/>
        <w:ind w:firstLineChars="100" w:firstLine="207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下記のとおり　温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泉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掘　</w:t>
      </w:r>
      <w:r w:rsidR="00990AA0">
        <w:rPr>
          <w:rFonts w:ascii="Times New Roman" w:hAnsi="Times New Roman" w:hint="eastAsia"/>
          <w:color w:val="000000"/>
          <w:kern w:val="0"/>
          <w:szCs w:val="21"/>
        </w:rPr>
        <w:t>工事に着手したので、大分県温泉法施行条例</w:t>
      </w:r>
      <w:r w:rsidR="00990AA0" w:rsidRPr="00990AA0">
        <w:rPr>
          <w:rFonts w:ascii="ＭＳ 明朝" w:hAnsi="ＭＳ 明朝" w:hint="eastAsia"/>
          <w:color w:val="000000"/>
          <w:kern w:val="0"/>
          <w:szCs w:val="21"/>
        </w:rPr>
        <w:t>第2</w:t>
      </w:r>
      <w:r w:rsidRPr="00990AA0">
        <w:rPr>
          <w:rFonts w:ascii="ＭＳ 明朝" w:hAnsi="ＭＳ 明朝" w:hint="eastAsia"/>
          <w:color w:val="000000"/>
          <w:kern w:val="0"/>
          <w:szCs w:val="21"/>
        </w:rPr>
        <w:t>条</w:t>
      </w:r>
      <w:r>
        <w:rPr>
          <w:rFonts w:ascii="Times New Roman" w:hAnsi="Times New Roman" w:hint="eastAsia"/>
          <w:color w:val="000000"/>
          <w:kern w:val="0"/>
          <w:szCs w:val="21"/>
        </w:rPr>
        <w:t>の規定</w:t>
      </w:r>
    </w:p>
    <w:p w:rsidR="004870FA" w:rsidRPr="00B2708A" w:rsidRDefault="004870FA" w:rsidP="004870FA">
      <w:pPr>
        <w:overflowPunct w:val="0"/>
        <w:ind w:firstLineChars="800" w:firstLine="1659"/>
        <w:jc w:val="left"/>
        <w:textAlignment w:val="baseline"/>
        <w:rPr>
          <w:rFonts w:ascii="ＭＳ 明朝" w:hAnsi="Times New Roman"/>
          <w:color w:val="000000"/>
          <w:spacing w:val="8"/>
          <w:kern w:val="0"/>
          <w:szCs w:val="21"/>
        </w:rPr>
      </w:pP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動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力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装</w:t>
      </w:r>
      <w:r w:rsidRPr="00B2708A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B2708A">
        <w:rPr>
          <w:rFonts w:ascii="Times New Roman" w:hAnsi="Times New Roman" w:cs="ＭＳ 明朝" w:hint="eastAsia"/>
          <w:color w:val="000000"/>
          <w:kern w:val="0"/>
          <w:szCs w:val="21"/>
        </w:rPr>
        <w:t>置</w:t>
      </w:r>
    </w:p>
    <w:p w:rsidR="004870FA" w:rsidRDefault="004870FA" w:rsidP="00B2708A">
      <w:pPr>
        <w:overflowPunct w:val="0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により届け出ます。</w:t>
      </w:r>
    </w:p>
    <w:p w:rsidR="00916EB1" w:rsidRDefault="00916EB1" w:rsidP="00B2708A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916EB1" w:rsidRDefault="00B2708A" w:rsidP="00916EB1">
      <w:pPr>
        <w:pStyle w:val="af"/>
      </w:pPr>
      <w:r w:rsidRPr="00B2708A">
        <w:rPr>
          <w:rFonts w:hint="eastAsia"/>
        </w:rPr>
        <w:t>記</w:t>
      </w:r>
    </w:p>
    <w:p w:rsidR="00916EB1" w:rsidRDefault="00916EB1" w:rsidP="00916EB1"/>
    <w:p w:rsidR="00B2708A" w:rsidRDefault="00B2708A" w:rsidP="00916EB1">
      <w:pPr>
        <w:pStyle w:val="af1"/>
        <w:ind w:right="210"/>
      </w:pPr>
    </w:p>
    <w:p w:rsidR="00916EB1" w:rsidRPr="00B2708A" w:rsidRDefault="00916EB1" w:rsidP="00916EB1"/>
    <w:tbl>
      <w:tblPr>
        <w:tblW w:w="7967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7"/>
        <w:gridCol w:w="851"/>
        <w:gridCol w:w="4819"/>
      </w:tblGrid>
      <w:tr w:rsidR="00C145A3" w:rsidRPr="00A2532A" w:rsidTr="00C145A3">
        <w:trPr>
          <w:trHeight w:val="629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Default="00C145A3" w:rsidP="00275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温泉の掘削、温泉増掘</w:t>
            </w:r>
          </w:p>
          <w:p w:rsidR="00C145A3" w:rsidRPr="00A2532A" w:rsidRDefault="00C145A3" w:rsidP="00275A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又は動力装置の場所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Pr="00A2532A" w:rsidRDefault="00C145A3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C145A3" w:rsidRPr="00A2532A" w:rsidTr="00C145A3">
        <w:trPr>
          <w:trHeight w:val="392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Pr="00A2532A" w:rsidRDefault="00C145A3" w:rsidP="00275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275A88">
              <w:rPr>
                <w:rFonts w:ascii="ＭＳ 明朝" w:hAnsi="Times New Roman" w:hint="eastAsia"/>
                <w:spacing w:val="210"/>
                <w:kern w:val="0"/>
                <w:szCs w:val="21"/>
                <w:fitText w:val="2100" w:id="-2122628350"/>
              </w:rPr>
              <w:t>許可番</w:t>
            </w:r>
            <w:r w:rsidRPr="00275A88">
              <w:rPr>
                <w:rFonts w:ascii="ＭＳ 明朝" w:hAnsi="Times New Roman" w:hint="eastAsia"/>
                <w:kern w:val="0"/>
                <w:szCs w:val="21"/>
                <w:fitText w:val="2100" w:id="-2122628350"/>
              </w:rPr>
              <w:t>号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Pr="00A2532A" w:rsidRDefault="00C145A3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年　　月　　日　　指　令　　第　　　　号</w:t>
            </w:r>
          </w:p>
        </w:tc>
      </w:tr>
      <w:tr w:rsidR="00C145A3" w:rsidRPr="00A2532A" w:rsidTr="00C145A3">
        <w:trPr>
          <w:trHeight w:val="366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Pr="00A2532A" w:rsidRDefault="00C145A3" w:rsidP="00275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BE3A80">
              <w:rPr>
                <w:rFonts w:ascii="ＭＳ 明朝" w:hAnsi="Times New Roman" w:hint="eastAsia"/>
                <w:spacing w:val="120"/>
                <w:kern w:val="0"/>
                <w:szCs w:val="21"/>
                <w:fitText w:val="2100" w:id="-2122628094"/>
              </w:rPr>
              <w:t>着手年月</w:t>
            </w:r>
            <w:r w:rsidRPr="00BE3A80">
              <w:rPr>
                <w:rFonts w:ascii="ＭＳ 明朝" w:hAnsi="Times New Roman" w:hint="eastAsia"/>
                <w:spacing w:val="45"/>
                <w:kern w:val="0"/>
                <w:szCs w:val="21"/>
                <w:fitText w:val="2100" w:id="-2122628094"/>
              </w:rPr>
              <w:t>日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Pr="00A2532A" w:rsidRDefault="00C145A3" w:rsidP="00916E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ind w:firstLineChars="300" w:firstLine="62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年　　　　月　　　　日</w:t>
            </w:r>
          </w:p>
        </w:tc>
      </w:tr>
      <w:tr w:rsidR="00885033" w:rsidRPr="00A2532A" w:rsidTr="00C55A74">
        <w:trPr>
          <w:trHeight w:val="627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033" w:rsidRPr="00A2532A" w:rsidRDefault="00885033" w:rsidP="00275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BE3A80">
              <w:rPr>
                <w:rFonts w:ascii="Times New Roman" w:hAnsi="Times New Roman" w:cs="ＭＳ 明朝" w:hint="eastAsia"/>
                <w:color w:val="000000"/>
                <w:spacing w:val="75"/>
                <w:kern w:val="0"/>
                <w:szCs w:val="21"/>
                <w:fitText w:val="2100" w:id="-2122628092"/>
              </w:rPr>
              <w:t>工事施行者</w:t>
            </w:r>
            <w:r w:rsidRPr="00BE3A80">
              <w:rPr>
                <w:rFonts w:ascii="Times New Roman" w:hAnsi="Times New Roman" w:cs="ＭＳ 明朝" w:hint="eastAsia"/>
                <w:color w:val="000000"/>
                <w:spacing w:val="45"/>
                <w:kern w:val="0"/>
                <w:szCs w:val="21"/>
                <w:fitText w:val="2100" w:id="-2122628092"/>
              </w:rPr>
              <w:t>の</w:t>
            </w:r>
          </w:p>
          <w:p w:rsidR="00885033" w:rsidRPr="00885033" w:rsidRDefault="00885033" w:rsidP="00275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distribute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び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</w:t>
            </w: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Pr="00A2532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5033" w:rsidRPr="00A2532A" w:rsidRDefault="00C145A3" w:rsidP="00C14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住 所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5A3" w:rsidRPr="00A2532A" w:rsidRDefault="00C145A3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885033" w:rsidRPr="00A2532A" w:rsidTr="00C55A74">
        <w:trPr>
          <w:trHeight w:val="551"/>
        </w:trPr>
        <w:tc>
          <w:tcPr>
            <w:tcW w:w="22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33" w:rsidRPr="00A2532A" w:rsidRDefault="00885033" w:rsidP="00916E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33" w:rsidRPr="00A2532A" w:rsidRDefault="00C145A3" w:rsidP="00C145A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8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氏 名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5033" w:rsidRPr="00A2532A" w:rsidRDefault="00885033" w:rsidP="00B270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8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8C5FBC" w:rsidRDefault="008C5FBC" w:rsidP="00B2708A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Cs w:val="21"/>
        </w:rPr>
      </w:pPr>
    </w:p>
    <w:sectPr w:rsidR="008C5FBC" w:rsidSect="003C4A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D57" w:rsidRDefault="005C1D57" w:rsidP="008C5FBC">
      <w:r>
        <w:separator/>
      </w:r>
    </w:p>
  </w:endnote>
  <w:endnote w:type="continuationSeparator" w:id="0">
    <w:p w:rsidR="005C1D57" w:rsidRDefault="005C1D57" w:rsidP="008C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0" w:rsidRDefault="00BE3A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0" w:rsidRDefault="00BE3A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0" w:rsidRDefault="00BE3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D57" w:rsidRDefault="005C1D57" w:rsidP="008C5FBC">
      <w:r>
        <w:separator/>
      </w:r>
    </w:p>
  </w:footnote>
  <w:footnote w:type="continuationSeparator" w:id="0">
    <w:p w:rsidR="005C1D57" w:rsidRDefault="005C1D57" w:rsidP="008C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0" w:rsidRDefault="00BE3A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0" w:rsidRDefault="00BE3A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80" w:rsidRDefault="00BE3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A"/>
    <w:rsid w:val="00053A4A"/>
    <w:rsid w:val="0005486E"/>
    <w:rsid w:val="000B0370"/>
    <w:rsid w:val="001B2D9B"/>
    <w:rsid w:val="001B3D17"/>
    <w:rsid w:val="00275A88"/>
    <w:rsid w:val="003C4A8B"/>
    <w:rsid w:val="00401EE1"/>
    <w:rsid w:val="004870FA"/>
    <w:rsid w:val="005C0E99"/>
    <w:rsid w:val="005C1D57"/>
    <w:rsid w:val="006B0DC2"/>
    <w:rsid w:val="006E14B7"/>
    <w:rsid w:val="006F3128"/>
    <w:rsid w:val="007E5996"/>
    <w:rsid w:val="00811172"/>
    <w:rsid w:val="008533EB"/>
    <w:rsid w:val="00885033"/>
    <w:rsid w:val="008C5FBC"/>
    <w:rsid w:val="00916EB1"/>
    <w:rsid w:val="00990AA0"/>
    <w:rsid w:val="00A2532A"/>
    <w:rsid w:val="00A2701F"/>
    <w:rsid w:val="00AC73F4"/>
    <w:rsid w:val="00B2708A"/>
    <w:rsid w:val="00BE3A80"/>
    <w:rsid w:val="00C145A3"/>
    <w:rsid w:val="00C55A74"/>
    <w:rsid w:val="00CC59CD"/>
    <w:rsid w:val="00D65633"/>
    <w:rsid w:val="00DC06F5"/>
    <w:rsid w:val="00DF5532"/>
    <w:rsid w:val="00E80ECC"/>
    <w:rsid w:val="00F14CE0"/>
    <w:rsid w:val="00F73EE0"/>
    <w:rsid w:val="00FB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5FBC"/>
    <w:rPr>
      <w:kern w:val="2"/>
      <w:sz w:val="21"/>
      <w:szCs w:val="24"/>
    </w:rPr>
  </w:style>
  <w:style w:type="paragraph" w:styleId="a5">
    <w:name w:val="footer"/>
    <w:basedOn w:val="a"/>
    <w:link w:val="a6"/>
    <w:rsid w:val="008C5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5FBC"/>
    <w:rPr>
      <w:kern w:val="2"/>
      <w:sz w:val="21"/>
      <w:szCs w:val="24"/>
    </w:rPr>
  </w:style>
  <w:style w:type="table" w:styleId="a7">
    <w:name w:val="Table Grid"/>
    <w:basedOn w:val="a1"/>
    <w:rsid w:val="008C5FB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16EB1"/>
    <w:rPr>
      <w:sz w:val="18"/>
      <w:szCs w:val="18"/>
    </w:rPr>
  </w:style>
  <w:style w:type="paragraph" w:styleId="a9">
    <w:name w:val="annotation text"/>
    <w:basedOn w:val="a"/>
    <w:link w:val="aa"/>
    <w:rsid w:val="00916EB1"/>
    <w:pPr>
      <w:jc w:val="left"/>
    </w:pPr>
  </w:style>
  <w:style w:type="character" w:customStyle="1" w:styleId="aa">
    <w:name w:val="コメント文字列 (文字)"/>
    <w:link w:val="a9"/>
    <w:rsid w:val="00916EB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916EB1"/>
    <w:rPr>
      <w:b/>
      <w:bCs/>
    </w:rPr>
  </w:style>
  <w:style w:type="character" w:customStyle="1" w:styleId="ac">
    <w:name w:val="コメント内容 (文字)"/>
    <w:link w:val="ab"/>
    <w:rsid w:val="00916EB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916EB1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916E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Note Heading"/>
    <w:basedOn w:val="a"/>
    <w:next w:val="a"/>
    <w:link w:val="af0"/>
    <w:rsid w:val="00916EB1"/>
    <w:pPr>
      <w:jc w:val="center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0">
    <w:name w:val="記 (文字)"/>
    <w:link w:val="af"/>
    <w:rsid w:val="00916EB1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Closing"/>
    <w:basedOn w:val="a"/>
    <w:link w:val="af2"/>
    <w:rsid w:val="00916EB1"/>
    <w:pPr>
      <w:jc w:val="right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2">
    <w:name w:val="結語 (文字)"/>
    <w:link w:val="af1"/>
    <w:rsid w:val="00916EB1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2023-04-19T05:17:00Z</dcterms:created>
  <dcterms:modified xsi:type="dcterms:W3CDTF">2023-04-19T05:18:00Z</dcterms:modified>
</cp:coreProperties>
</file>