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第１７号様式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（第１８条関係）</w:t>
      </w:r>
    </w:p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770E4A" w:rsidRPr="00B2708A" w:rsidRDefault="00770E4A" w:rsidP="00232CE8">
      <w:pPr>
        <w:overflowPunct w:val="0"/>
        <w:spacing w:line="284" w:lineRule="exact"/>
        <w:ind w:leftChars="2025" w:left="4253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地　目</w:t>
      </w:r>
    </w:p>
    <w:p w:rsidR="00770E4A" w:rsidRPr="00B2708A" w:rsidRDefault="00770E4A" w:rsidP="00770E4A">
      <w:pPr>
        <w:overflowPunct w:val="0"/>
        <w:spacing w:line="284" w:lineRule="exact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温泉ゆう出地地　番変更届</w:t>
      </w:r>
    </w:p>
    <w:p w:rsidR="00770E4A" w:rsidRPr="00B2708A" w:rsidRDefault="00770E4A" w:rsidP="00232CE8">
      <w:pPr>
        <w:overflowPunct w:val="0"/>
        <w:spacing w:line="284" w:lineRule="exact"/>
        <w:ind w:leftChars="2025" w:left="4253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所有者</w:t>
      </w:r>
    </w:p>
    <w:p w:rsidR="00770E4A" w:rsidRPr="00B2708A" w:rsidRDefault="00770E4A" w:rsidP="00770E4A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770E4A" w:rsidRPr="00B2708A" w:rsidRDefault="00770E4A" w:rsidP="00770E4A">
      <w:pPr>
        <w:overflowPunct w:val="0"/>
        <w:ind w:left="1248" w:hanging="1134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　月　　　日</w:t>
      </w:r>
    </w:p>
    <w:p w:rsidR="00770E4A" w:rsidRPr="00B2708A" w:rsidRDefault="00770E4A" w:rsidP="00770E4A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</w:p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届出者</w:t>
      </w:r>
    </w:p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</w:t>
      </w:r>
      <w:r w:rsidR="00051BB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051BB5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氏　名</w:t>
      </w:r>
    </w:p>
    <w:p w:rsidR="00770E4A" w:rsidRPr="00B2708A" w:rsidRDefault="00A830EF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AB96E5" wp14:editId="49C8A98E">
                <wp:simplePos x="0" y="0"/>
                <wp:positionH relativeFrom="column">
                  <wp:posOffset>2609850</wp:posOffset>
                </wp:positionH>
                <wp:positionV relativeFrom="paragraph">
                  <wp:posOffset>56515</wp:posOffset>
                </wp:positionV>
                <wp:extent cx="2600696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696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0C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05.5pt;margin-top:4.45pt;width:204.8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qu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" o:allowincell="f" adj="2136" strokeweight=".5pt"/>
            </w:pict>
          </mc:Fallback>
        </mc:AlternateContent>
      </w:r>
      <w:r w:rsidR="00770E4A"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="00770E4A"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法人にあっては、主たる事務所の所在地</w:t>
      </w:r>
    </w:p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及び名称並びに代表者の氏名</w:t>
      </w:r>
    </w:p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770E4A" w:rsidRPr="00B2708A" w:rsidRDefault="00770E4A" w:rsidP="00770E4A">
      <w:pPr>
        <w:overflowPunct w:val="0"/>
        <w:spacing w:line="284" w:lineRule="exact"/>
        <w:ind w:left="4536" w:hanging="4422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地　目</w:t>
      </w:r>
    </w:p>
    <w:p w:rsidR="00770E4A" w:rsidRPr="00B2708A" w:rsidRDefault="00770E4A" w:rsidP="00770E4A">
      <w:pPr>
        <w:overflowPunct w:val="0"/>
        <w:spacing w:line="28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下記のとおり温泉ゆう出地の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地　番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を変更したので、大分県温泉法施行</w:t>
      </w:r>
      <w:r w:rsidRPr="0012085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条例第</w:t>
      </w:r>
      <w:r w:rsidR="00120852" w:rsidRPr="0012085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8</w:t>
      </w:r>
      <w:r w:rsidRPr="0012085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条</w:t>
      </w:r>
    </w:p>
    <w:p w:rsidR="00770E4A" w:rsidRPr="00B2708A" w:rsidRDefault="00770E4A" w:rsidP="00770E4A">
      <w:pPr>
        <w:overflowPunct w:val="0"/>
        <w:spacing w:line="28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所有者</w:t>
      </w:r>
    </w:p>
    <w:p w:rsidR="00770E4A" w:rsidRPr="00B2708A" w:rsidRDefault="00120852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12085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第1項第2</w:t>
      </w:r>
      <w:r w:rsidR="00770E4A" w:rsidRPr="0012085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号の規定</w:t>
      </w:r>
      <w:r w:rsidR="00770E4A" w:rsidRPr="00B2708A">
        <w:rPr>
          <w:rFonts w:ascii="Times New Roman" w:hAnsi="Times New Roman" w:cs="ＭＳ 明朝" w:hint="eastAsia"/>
          <w:color w:val="000000"/>
          <w:kern w:val="0"/>
          <w:szCs w:val="21"/>
        </w:rPr>
        <w:t>により届け出ます。</w:t>
      </w:r>
    </w:p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770E4A" w:rsidRPr="00B2708A" w:rsidRDefault="00770E4A" w:rsidP="00770E4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907"/>
        <w:gridCol w:w="6009"/>
      </w:tblGrid>
      <w:tr w:rsidR="00770E4A" w:rsidRPr="00B2708A" w:rsidTr="00770E4A">
        <w:trPr>
          <w:trHeight w:val="85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4A" w:rsidRPr="00B2708A" w:rsidRDefault="00770E4A" w:rsidP="00120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泉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在</w:t>
            </w:r>
            <w:r w:rsidRPr="00B2708A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4A" w:rsidRPr="00B2708A" w:rsidRDefault="00770E4A" w:rsidP="0077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70E4A" w:rsidRPr="00B2708A" w:rsidTr="00770E4A">
        <w:trPr>
          <w:trHeight w:val="642"/>
        </w:trPr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0E4A" w:rsidRPr="00B2708A" w:rsidRDefault="00770E4A" w:rsidP="00120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温泉所在地の</w:t>
            </w:r>
          </w:p>
          <w:p w:rsidR="00770E4A" w:rsidRPr="00B2708A" w:rsidRDefault="00770E4A" w:rsidP="00120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地目若しくは</w:t>
            </w:r>
          </w:p>
          <w:p w:rsidR="00770E4A" w:rsidRPr="00B2708A" w:rsidRDefault="00770E4A" w:rsidP="00120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地番又は</w:t>
            </w:r>
          </w:p>
          <w:p w:rsidR="00770E4A" w:rsidRPr="00B2708A" w:rsidRDefault="00770E4A" w:rsidP="00120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所有者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4A" w:rsidRPr="00B2708A" w:rsidRDefault="00770E4A" w:rsidP="0077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770E4A" w:rsidRPr="00B2708A" w:rsidRDefault="00770E4A" w:rsidP="00120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4A" w:rsidRPr="00B2708A" w:rsidRDefault="00770E4A" w:rsidP="0077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70E4A" w:rsidRPr="00B2708A" w:rsidTr="00770E4A">
        <w:trPr>
          <w:trHeight w:val="642"/>
        </w:trPr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4A" w:rsidRPr="00B2708A" w:rsidRDefault="00770E4A" w:rsidP="00770E4A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4A" w:rsidRPr="00B2708A" w:rsidRDefault="00770E4A" w:rsidP="0077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770E4A" w:rsidRPr="00B2708A" w:rsidRDefault="00770E4A" w:rsidP="00120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4A" w:rsidRPr="00B2708A" w:rsidRDefault="00770E4A" w:rsidP="0077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70E4A" w:rsidRPr="00B2708A" w:rsidTr="00770E4A">
        <w:trPr>
          <w:trHeight w:val="128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4A" w:rsidRPr="00B2708A" w:rsidRDefault="00770E4A" w:rsidP="001208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B2708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0E4A" w:rsidRPr="00B2708A" w:rsidRDefault="00770E4A" w:rsidP="00770E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8F6A11" w:rsidRPr="00770E4A" w:rsidRDefault="008F6A11" w:rsidP="00770E4A"/>
    <w:sectPr w:rsidR="008F6A11" w:rsidRPr="00770E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F3" w:rsidRDefault="00EF29F3" w:rsidP="00120852">
      <w:r>
        <w:separator/>
      </w:r>
    </w:p>
  </w:endnote>
  <w:endnote w:type="continuationSeparator" w:id="0">
    <w:p w:rsidR="00EF29F3" w:rsidRDefault="00EF29F3" w:rsidP="0012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CB" w:rsidRDefault="007050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CB" w:rsidRDefault="007050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CB" w:rsidRDefault="007050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F3" w:rsidRDefault="00EF29F3" w:rsidP="00120852">
      <w:r>
        <w:separator/>
      </w:r>
    </w:p>
  </w:footnote>
  <w:footnote w:type="continuationSeparator" w:id="0">
    <w:p w:rsidR="00EF29F3" w:rsidRDefault="00EF29F3" w:rsidP="0012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CB" w:rsidRDefault="007050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CB" w:rsidRDefault="007050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0CB" w:rsidRDefault="007050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AE"/>
    <w:rsid w:val="00011085"/>
    <w:rsid w:val="00012EF2"/>
    <w:rsid w:val="00036477"/>
    <w:rsid w:val="00051BB5"/>
    <w:rsid w:val="000538B3"/>
    <w:rsid w:val="00062285"/>
    <w:rsid w:val="00083CB9"/>
    <w:rsid w:val="00092941"/>
    <w:rsid w:val="000A3CEA"/>
    <w:rsid w:val="000B04F5"/>
    <w:rsid w:val="000D568C"/>
    <w:rsid w:val="000D71B5"/>
    <w:rsid w:val="000D7A9C"/>
    <w:rsid w:val="00110097"/>
    <w:rsid w:val="00120852"/>
    <w:rsid w:val="001209BB"/>
    <w:rsid w:val="0012404B"/>
    <w:rsid w:val="0012568D"/>
    <w:rsid w:val="0014381D"/>
    <w:rsid w:val="00155364"/>
    <w:rsid w:val="00157B95"/>
    <w:rsid w:val="00164D1C"/>
    <w:rsid w:val="001803EF"/>
    <w:rsid w:val="00185DDD"/>
    <w:rsid w:val="001A1244"/>
    <w:rsid w:val="001B6641"/>
    <w:rsid w:val="001D531E"/>
    <w:rsid w:val="001D621F"/>
    <w:rsid w:val="001D6E25"/>
    <w:rsid w:val="001F225E"/>
    <w:rsid w:val="001F7327"/>
    <w:rsid w:val="00210FF0"/>
    <w:rsid w:val="00215899"/>
    <w:rsid w:val="00232CE8"/>
    <w:rsid w:val="002365B6"/>
    <w:rsid w:val="00237164"/>
    <w:rsid w:val="00240210"/>
    <w:rsid w:val="002430D5"/>
    <w:rsid w:val="00263B2A"/>
    <w:rsid w:val="00263E04"/>
    <w:rsid w:val="002720BF"/>
    <w:rsid w:val="002819A2"/>
    <w:rsid w:val="00282E53"/>
    <w:rsid w:val="002B4DD7"/>
    <w:rsid w:val="002C1E19"/>
    <w:rsid w:val="002D5909"/>
    <w:rsid w:val="002E365B"/>
    <w:rsid w:val="002E6F8D"/>
    <w:rsid w:val="003067E0"/>
    <w:rsid w:val="00322A6A"/>
    <w:rsid w:val="00325D8E"/>
    <w:rsid w:val="00327D4A"/>
    <w:rsid w:val="00330477"/>
    <w:rsid w:val="00335B6D"/>
    <w:rsid w:val="0033699C"/>
    <w:rsid w:val="00350319"/>
    <w:rsid w:val="0035107B"/>
    <w:rsid w:val="00371F8C"/>
    <w:rsid w:val="00373E7B"/>
    <w:rsid w:val="0038513C"/>
    <w:rsid w:val="0038798A"/>
    <w:rsid w:val="003915AE"/>
    <w:rsid w:val="0039633D"/>
    <w:rsid w:val="003A0280"/>
    <w:rsid w:val="003A1A81"/>
    <w:rsid w:val="003B3895"/>
    <w:rsid w:val="003C4018"/>
    <w:rsid w:val="003D3C52"/>
    <w:rsid w:val="003F450A"/>
    <w:rsid w:val="003F53E2"/>
    <w:rsid w:val="00404647"/>
    <w:rsid w:val="00413BCE"/>
    <w:rsid w:val="00421FE2"/>
    <w:rsid w:val="004252E5"/>
    <w:rsid w:val="00434ACD"/>
    <w:rsid w:val="0044396B"/>
    <w:rsid w:val="00446F35"/>
    <w:rsid w:val="00447DD3"/>
    <w:rsid w:val="0045182F"/>
    <w:rsid w:val="004539A7"/>
    <w:rsid w:val="00470C66"/>
    <w:rsid w:val="004838F8"/>
    <w:rsid w:val="00485198"/>
    <w:rsid w:val="00496C7F"/>
    <w:rsid w:val="004B0E07"/>
    <w:rsid w:val="004B2B17"/>
    <w:rsid w:val="004B5F56"/>
    <w:rsid w:val="004C4E7E"/>
    <w:rsid w:val="004C60CF"/>
    <w:rsid w:val="004D077F"/>
    <w:rsid w:val="004D1FBC"/>
    <w:rsid w:val="004D2A81"/>
    <w:rsid w:val="004D6E9A"/>
    <w:rsid w:val="004E0A58"/>
    <w:rsid w:val="004E10AD"/>
    <w:rsid w:val="004E4FF6"/>
    <w:rsid w:val="005006D3"/>
    <w:rsid w:val="00530C39"/>
    <w:rsid w:val="005361AE"/>
    <w:rsid w:val="00537EB2"/>
    <w:rsid w:val="005571F1"/>
    <w:rsid w:val="00560ED1"/>
    <w:rsid w:val="00573D74"/>
    <w:rsid w:val="00580327"/>
    <w:rsid w:val="00580F40"/>
    <w:rsid w:val="005B1B4F"/>
    <w:rsid w:val="005C08D9"/>
    <w:rsid w:val="005D1CAC"/>
    <w:rsid w:val="005D239A"/>
    <w:rsid w:val="005D39CA"/>
    <w:rsid w:val="005E1443"/>
    <w:rsid w:val="005E7606"/>
    <w:rsid w:val="005F3BDB"/>
    <w:rsid w:val="005F6A2D"/>
    <w:rsid w:val="00616AAC"/>
    <w:rsid w:val="006200A1"/>
    <w:rsid w:val="006224B7"/>
    <w:rsid w:val="00627443"/>
    <w:rsid w:val="0064144B"/>
    <w:rsid w:val="0065567D"/>
    <w:rsid w:val="00664204"/>
    <w:rsid w:val="006755C5"/>
    <w:rsid w:val="006756B1"/>
    <w:rsid w:val="00676555"/>
    <w:rsid w:val="006777F2"/>
    <w:rsid w:val="00687481"/>
    <w:rsid w:val="00691FF4"/>
    <w:rsid w:val="00692BE6"/>
    <w:rsid w:val="0069497D"/>
    <w:rsid w:val="00695332"/>
    <w:rsid w:val="006B418E"/>
    <w:rsid w:val="006B41A4"/>
    <w:rsid w:val="006C66BC"/>
    <w:rsid w:val="006E4CCB"/>
    <w:rsid w:val="006E523F"/>
    <w:rsid w:val="006F2C47"/>
    <w:rsid w:val="007006C0"/>
    <w:rsid w:val="00704C99"/>
    <w:rsid w:val="007050CB"/>
    <w:rsid w:val="00733D28"/>
    <w:rsid w:val="007461BE"/>
    <w:rsid w:val="00770E4A"/>
    <w:rsid w:val="007732E9"/>
    <w:rsid w:val="00781922"/>
    <w:rsid w:val="00786BF6"/>
    <w:rsid w:val="00790782"/>
    <w:rsid w:val="007C65FC"/>
    <w:rsid w:val="007D6379"/>
    <w:rsid w:val="007E1350"/>
    <w:rsid w:val="00800015"/>
    <w:rsid w:val="0080433E"/>
    <w:rsid w:val="00823AF6"/>
    <w:rsid w:val="00825B55"/>
    <w:rsid w:val="00834D9F"/>
    <w:rsid w:val="00836919"/>
    <w:rsid w:val="00842A61"/>
    <w:rsid w:val="00854B2A"/>
    <w:rsid w:val="00865B95"/>
    <w:rsid w:val="00867803"/>
    <w:rsid w:val="008723DA"/>
    <w:rsid w:val="0089677F"/>
    <w:rsid w:val="008A2AED"/>
    <w:rsid w:val="008A55DC"/>
    <w:rsid w:val="008B1807"/>
    <w:rsid w:val="008C3181"/>
    <w:rsid w:val="008C49D0"/>
    <w:rsid w:val="008C6ECB"/>
    <w:rsid w:val="008D1A27"/>
    <w:rsid w:val="008F30A5"/>
    <w:rsid w:val="008F6A11"/>
    <w:rsid w:val="009038A7"/>
    <w:rsid w:val="00907EDF"/>
    <w:rsid w:val="00916AA1"/>
    <w:rsid w:val="0092330F"/>
    <w:rsid w:val="00925EE7"/>
    <w:rsid w:val="00926439"/>
    <w:rsid w:val="00930A9D"/>
    <w:rsid w:val="00932DD9"/>
    <w:rsid w:val="009357B4"/>
    <w:rsid w:val="00944FF1"/>
    <w:rsid w:val="009604E6"/>
    <w:rsid w:val="00980363"/>
    <w:rsid w:val="00990E53"/>
    <w:rsid w:val="009A3CD3"/>
    <w:rsid w:val="009E2764"/>
    <w:rsid w:val="009E3C0D"/>
    <w:rsid w:val="009F145D"/>
    <w:rsid w:val="009F5379"/>
    <w:rsid w:val="00A077BB"/>
    <w:rsid w:val="00A234BD"/>
    <w:rsid w:val="00A33B50"/>
    <w:rsid w:val="00A4530C"/>
    <w:rsid w:val="00A53F20"/>
    <w:rsid w:val="00A65B4A"/>
    <w:rsid w:val="00A675B5"/>
    <w:rsid w:val="00A761EE"/>
    <w:rsid w:val="00A830EF"/>
    <w:rsid w:val="00A83EDA"/>
    <w:rsid w:val="00A843E3"/>
    <w:rsid w:val="00A84BA7"/>
    <w:rsid w:val="00A916FC"/>
    <w:rsid w:val="00AA1D91"/>
    <w:rsid w:val="00AA3E63"/>
    <w:rsid w:val="00AD201C"/>
    <w:rsid w:val="00AD3D53"/>
    <w:rsid w:val="00AD7F79"/>
    <w:rsid w:val="00AE089A"/>
    <w:rsid w:val="00AE327F"/>
    <w:rsid w:val="00AE38BF"/>
    <w:rsid w:val="00AF32B3"/>
    <w:rsid w:val="00B03624"/>
    <w:rsid w:val="00B12D19"/>
    <w:rsid w:val="00B20255"/>
    <w:rsid w:val="00B23C19"/>
    <w:rsid w:val="00B32CDC"/>
    <w:rsid w:val="00B33348"/>
    <w:rsid w:val="00B370D7"/>
    <w:rsid w:val="00B460A7"/>
    <w:rsid w:val="00B51A88"/>
    <w:rsid w:val="00B6302A"/>
    <w:rsid w:val="00B65BF1"/>
    <w:rsid w:val="00B7083F"/>
    <w:rsid w:val="00B77031"/>
    <w:rsid w:val="00B8659D"/>
    <w:rsid w:val="00B9343A"/>
    <w:rsid w:val="00BA171C"/>
    <w:rsid w:val="00BB1292"/>
    <w:rsid w:val="00BB2B5A"/>
    <w:rsid w:val="00BC10A0"/>
    <w:rsid w:val="00BC5B11"/>
    <w:rsid w:val="00BD0A13"/>
    <w:rsid w:val="00BD2CD4"/>
    <w:rsid w:val="00BD549F"/>
    <w:rsid w:val="00BE518E"/>
    <w:rsid w:val="00C01CD1"/>
    <w:rsid w:val="00C30BF5"/>
    <w:rsid w:val="00C376DE"/>
    <w:rsid w:val="00C422C1"/>
    <w:rsid w:val="00C453ED"/>
    <w:rsid w:val="00C767A4"/>
    <w:rsid w:val="00C94AFA"/>
    <w:rsid w:val="00C965AD"/>
    <w:rsid w:val="00CA16D6"/>
    <w:rsid w:val="00CA424F"/>
    <w:rsid w:val="00CA4F48"/>
    <w:rsid w:val="00CC0D9B"/>
    <w:rsid w:val="00CC3D7D"/>
    <w:rsid w:val="00CD6326"/>
    <w:rsid w:val="00CE04E4"/>
    <w:rsid w:val="00CF1559"/>
    <w:rsid w:val="00CF2A62"/>
    <w:rsid w:val="00D012DB"/>
    <w:rsid w:val="00D14AEB"/>
    <w:rsid w:val="00D16590"/>
    <w:rsid w:val="00D4106C"/>
    <w:rsid w:val="00D4590C"/>
    <w:rsid w:val="00D82580"/>
    <w:rsid w:val="00DA22FE"/>
    <w:rsid w:val="00DA6577"/>
    <w:rsid w:val="00DC1748"/>
    <w:rsid w:val="00DD1CB2"/>
    <w:rsid w:val="00DE1A5D"/>
    <w:rsid w:val="00DE54CA"/>
    <w:rsid w:val="00DF74AB"/>
    <w:rsid w:val="00E0177D"/>
    <w:rsid w:val="00E15E23"/>
    <w:rsid w:val="00E26920"/>
    <w:rsid w:val="00E31B7A"/>
    <w:rsid w:val="00E3707A"/>
    <w:rsid w:val="00E460E6"/>
    <w:rsid w:val="00E62674"/>
    <w:rsid w:val="00E74879"/>
    <w:rsid w:val="00E82001"/>
    <w:rsid w:val="00EA05D7"/>
    <w:rsid w:val="00EA2BC7"/>
    <w:rsid w:val="00EA7D0A"/>
    <w:rsid w:val="00EB061C"/>
    <w:rsid w:val="00EB4322"/>
    <w:rsid w:val="00EC2E41"/>
    <w:rsid w:val="00EC5064"/>
    <w:rsid w:val="00EC5657"/>
    <w:rsid w:val="00ED589D"/>
    <w:rsid w:val="00EF29F3"/>
    <w:rsid w:val="00EF6866"/>
    <w:rsid w:val="00EF6B96"/>
    <w:rsid w:val="00F015CC"/>
    <w:rsid w:val="00F106CA"/>
    <w:rsid w:val="00F13B0D"/>
    <w:rsid w:val="00F20B83"/>
    <w:rsid w:val="00F22948"/>
    <w:rsid w:val="00F23084"/>
    <w:rsid w:val="00F30A7E"/>
    <w:rsid w:val="00F31106"/>
    <w:rsid w:val="00F33345"/>
    <w:rsid w:val="00F33633"/>
    <w:rsid w:val="00F35BF4"/>
    <w:rsid w:val="00F403CF"/>
    <w:rsid w:val="00F55DFF"/>
    <w:rsid w:val="00F61B6E"/>
    <w:rsid w:val="00F7159D"/>
    <w:rsid w:val="00F82647"/>
    <w:rsid w:val="00F836E2"/>
    <w:rsid w:val="00F923AC"/>
    <w:rsid w:val="00FB158B"/>
    <w:rsid w:val="00FB51CC"/>
    <w:rsid w:val="00FF2F43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85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20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85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2023-04-19T05:26:00Z</dcterms:created>
  <dcterms:modified xsi:type="dcterms:W3CDTF">2023-04-19T05:26:00Z</dcterms:modified>
</cp:coreProperties>
</file>