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B5D5D" w14:textId="330CEB9D" w:rsidR="00347038" w:rsidRPr="00347038" w:rsidRDefault="00347038" w:rsidP="00347038">
      <w:pPr>
        <w:jc w:val="center"/>
        <w:rPr>
          <w:rFonts w:ascii="ＭＳ 明朝" w:eastAsia="ＭＳ 明朝" w:hAnsi="ＭＳ 明朝"/>
          <w:sz w:val="28"/>
          <w:szCs w:val="28"/>
        </w:rPr>
      </w:pPr>
      <w:r w:rsidRPr="00347038">
        <w:rPr>
          <w:rFonts w:ascii="ＭＳ 明朝" w:eastAsia="ＭＳ 明朝" w:hAnsi="ＭＳ 明朝" w:hint="eastAsia"/>
          <w:sz w:val="28"/>
          <w:szCs w:val="28"/>
        </w:rPr>
        <w:t>動物用医薬品</w:t>
      </w:r>
      <w:r w:rsidR="00BE7468">
        <w:rPr>
          <w:rFonts w:ascii="ＭＳ 明朝" w:eastAsia="ＭＳ 明朝" w:hAnsi="ＭＳ 明朝" w:hint="eastAsia"/>
          <w:sz w:val="28"/>
          <w:szCs w:val="28"/>
        </w:rPr>
        <w:t>卸売</w:t>
      </w:r>
      <w:r w:rsidRPr="00347038">
        <w:rPr>
          <w:rFonts w:ascii="ＭＳ 明朝" w:eastAsia="ＭＳ 明朝" w:hAnsi="ＭＳ 明朝" w:hint="eastAsia"/>
          <w:sz w:val="28"/>
          <w:szCs w:val="28"/>
        </w:rPr>
        <w:t>販売業許可関係事項変更届出書</w:t>
      </w:r>
    </w:p>
    <w:p w14:paraId="55166C9D" w14:textId="11A21428" w:rsidR="00347038" w:rsidRPr="00347038" w:rsidRDefault="00347038" w:rsidP="00347038">
      <w:pPr>
        <w:jc w:val="center"/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347038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58519874" w14:textId="77777777" w:rsidR="00347038" w:rsidRPr="00347038" w:rsidRDefault="00347038" w:rsidP="003470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2223487" w14:textId="5C0C5BE5" w:rsidR="00347038" w:rsidRPr="00347038" w:rsidRDefault="00456D38" w:rsidP="003470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大分県知事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="00347038" w:rsidRPr="00347038">
        <w:rPr>
          <w:rFonts w:ascii="ＭＳ 明朝" w:eastAsia="ＭＳ 明朝" w:hAnsi="ＭＳ 明朝"/>
          <w:sz w:val="24"/>
          <w:szCs w:val="24"/>
        </w:rPr>
        <w:t xml:space="preserve">　　殿</w:t>
      </w:r>
    </w:p>
    <w:p w14:paraId="4545DA50" w14:textId="77777777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23D4FC8A" w14:textId="77777777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3CE90CEE" w14:textId="35C78A0C" w:rsidR="00347038" w:rsidRPr="00347038" w:rsidRDefault="00347038" w:rsidP="00347038">
      <w:pPr>
        <w:ind w:firstLineChars="2421" w:firstLine="5810"/>
        <w:jc w:val="left"/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/>
          <w:sz w:val="24"/>
          <w:szCs w:val="24"/>
        </w:rPr>
        <w:t xml:space="preserve">住所　　　　　　　　　　　　　　　　</w:t>
      </w:r>
    </w:p>
    <w:p w14:paraId="53A1D549" w14:textId="493354AC" w:rsidR="00347038" w:rsidRDefault="00347038" w:rsidP="00347038">
      <w:pPr>
        <w:ind w:firstLineChars="2421" w:firstLine="5810"/>
        <w:jc w:val="right"/>
        <w:rPr>
          <w:rFonts w:ascii="ＭＳ 明朝" w:eastAsia="ＭＳ 明朝" w:hAnsi="ＭＳ 明朝"/>
          <w:sz w:val="24"/>
          <w:szCs w:val="24"/>
        </w:rPr>
      </w:pPr>
    </w:p>
    <w:p w14:paraId="51441437" w14:textId="77777777" w:rsidR="00E2711A" w:rsidRPr="00347038" w:rsidRDefault="00E2711A" w:rsidP="00347038">
      <w:pPr>
        <w:ind w:firstLineChars="2421" w:firstLine="5810"/>
        <w:jc w:val="right"/>
        <w:rPr>
          <w:rFonts w:ascii="ＭＳ 明朝" w:eastAsia="ＭＳ 明朝" w:hAnsi="ＭＳ 明朝"/>
          <w:sz w:val="24"/>
          <w:szCs w:val="24"/>
        </w:rPr>
      </w:pPr>
    </w:p>
    <w:p w14:paraId="0A8AB468" w14:textId="77777777" w:rsidR="00347038" w:rsidRPr="00347038" w:rsidRDefault="00347038" w:rsidP="00347038">
      <w:pPr>
        <w:ind w:firstLineChars="2421" w:firstLine="5810"/>
        <w:jc w:val="left"/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/>
          <w:sz w:val="24"/>
          <w:szCs w:val="24"/>
        </w:rPr>
        <w:t>氏名</w:t>
      </w:r>
      <w:r w:rsidRPr="00347038">
        <w:rPr>
          <w:rFonts w:ascii="ＭＳ 明朝" w:eastAsia="ＭＳ 明朝" w:hAnsi="ＭＳ 明朝"/>
          <w:sz w:val="18"/>
          <w:szCs w:val="24"/>
        </w:rPr>
        <w:t xml:space="preserve">（法人にあっては、名称及び代表者の氏名）　</w:t>
      </w:r>
    </w:p>
    <w:p w14:paraId="0637B74E" w14:textId="77777777" w:rsidR="00347038" w:rsidRPr="00347038" w:rsidRDefault="00347038" w:rsidP="0034703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5F57B6" w14:textId="5236361D" w:rsidR="00E2711A" w:rsidRDefault="00E2711A" w:rsidP="0034703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4C6D34D" w14:textId="77777777" w:rsidR="00250C66" w:rsidRPr="00347038" w:rsidRDefault="00250C66" w:rsidP="0034703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BAA185" w14:textId="5883F430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 xml:space="preserve">　医薬品、医療機器等の品質、有効性及び安全性の確保等に関する法律第</w:t>
      </w:r>
      <w:r w:rsidRPr="00347038">
        <w:rPr>
          <w:rFonts w:ascii="ＭＳ 明朝" w:eastAsia="ＭＳ 明朝" w:hAnsi="ＭＳ 明朝"/>
          <w:sz w:val="24"/>
          <w:szCs w:val="24"/>
        </w:rPr>
        <w:t>38条第</w:t>
      </w:r>
      <w:r w:rsidR="00BE7468">
        <w:rPr>
          <w:rFonts w:ascii="ＭＳ 明朝" w:eastAsia="ＭＳ 明朝" w:hAnsi="ＭＳ 明朝" w:hint="eastAsia"/>
          <w:sz w:val="24"/>
          <w:szCs w:val="24"/>
        </w:rPr>
        <w:t>２</w:t>
      </w:r>
      <w:r w:rsidRPr="00347038">
        <w:rPr>
          <w:rFonts w:ascii="ＭＳ 明朝" w:eastAsia="ＭＳ 明朝" w:hAnsi="ＭＳ 明朝"/>
          <w:sz w:val="24"/>
          <w:szCs w:val="24"/>
        </w:rPr>
        <w:t>項において準用する同法第10</w:t>
      </w:r>
      <w:r w:rsidR="00BE7468">
        <w:rPr>
          <w:rFonts w:ascii="ＭＳ 明朝" w:eastAsia="ＭＳ 明朝" w:hAnsi="ＭＳ 明朝"/>
          <w:sz w:val="24"/>
          <w:szCs w:val="24"/>
        </w:rPr>
        <w:t>条第１項の規定により動物用医薬品</w:t>
      </w:r>
      <w:r w:rsidR="00BE7468">
        <w:rPr>
          <w:rFonts w:ascii="ＭＳ 明朝" w:eastAsia="ＭＳ 明朝" w:hAnsi="ＭＳ 明朝" w:hint="eastAsia"/>
          <w:sz w:val="24"/>
          <w:szCs w:val="24"/>
        </w:rPr>
        <w:t>卸売</w:t>
      </w:r>
      <w:r w:rsidRPr="00347038">
        <w:rPr>
          <w:rFonts w:ascii="ＭＳ 明朝" w:eastAsia="ＭＳ 明朝" w:hAnsi="ＭＳ 明朝"/>
          <w:sz w:val="24"/>
          <w:szCs w:val="24"/>
        </w:rPr>
        <w:t>販売業許可関係事項の変更を下記のとおり届け出ます。</w:t>
      </w:r>
    </w:p>
    <w:p w14:paraId="3E87C4BE" w14:textId="517D33B6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2EA00DDD" w14:textId="77777777" w:rsidR="00347038" w:rsidRDefault="00347038" w:rsidP="00347038">
      <w:pPr>
        <w:pStyle w:val="a9"/>
      </w:pPr>
      <w:r w:rsidRPr="00347038">
        <w:rPr>
          <w:rFonts w:hint="eastAsia"/>
        </w:rPr>
        <w:t>記</w:t>
      </w:r>
    </w:p>
    <w:p w14:paraId="31B73498" w14:textId="638A737B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0D7B10E9" w14:textId="15821363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>許可年月日及び許可番号</w:t>
      </w:r>
    </w:p>
    <w:p w14:paraId="3A2E85B9" w14:textId="25CCCBFF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3CBABB8C" w14:textId="77777777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45447F81" w14:textId="343308D5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E7468">
        <w:rPr>
          <w:rFonts w:ascii="ＭＳ 明朝" w:eastAsia="ＭＳ 明朝" w:hAnsi="ＭＳ 明朝" w:hint="eastAsia"/>
          <w:sz w:val="24"/>
          <w:szCs w:val="24"/>
        </w:rPr>
        <w:t>営業所</w:t>
      </w:r>
      <w:r w:rsidRPr="00347038">
        <w:rPr>
          <w:rFonts w:ascii="ＭＳ 明朝" w:eastAsia="ＭＳ 明朝" w:hAnsi="ＭＳ 明朝" w:hint="eastAsia"/>
          <w:sz w:val="24"/>
          <w:szCs w:val="24"/>
        </w:rPr>
        <w:t>の名称及び所在地</w:t>
      </w:r>
    </w:p>
    <w:p w14:paraId="088A7EC0" w14:textId="442D430C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1771FF26" w14:textId="77777777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6FDC4EED" w14:textId="0B561BD7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>２　変更した事項</w:t>
      </w:r>
    </w:p>
    <w:p w14:paraId="0176C214" w14:textId="44002ADE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557969EE" w14:textId="77777777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71CCDCD8" w14:textId="2DE1A841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>３　変更年月日</w:t>
      </w:r>
    </w:p>
    <w:p w14:paraId="45008274" w14:textId="3F9988DD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00244F45" w14:textId="77777777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5B414952" w14:textId="0C01BA66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>４　変更理由</w:t>
      </w:r>
    </w:p>
    <w:p w14:paraId="3958949A" w14:textId="1649ACFC" w:rsid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237DE9F5" w14:textId="77777777" w:rsidR="00347038" w:rsidRPr="00347038" w:rsidRDefault="00347038" w:rsidP="00347038">
      <w:pPr>
        <w:rPr>
          <w:rFonts w:ascii="ＭＳ 明朝" w:eastAsia="ＭＳ 明朝" w:hAnsi="ＭＳ 明朝"/>
          <w:sz w:val="24"/>
          <w:szCs w:val="24"/>
        </w:rPr>
      </w:pPr>
    </w:p>
    <w:p w14:paraId="68ACAC37" w14:textId="30852E80" w:rsidR="00347038" w:rsidRDefault="00347038" w:rsidP="0034703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 w:hint="eastAsia"/>
          <w:sz w:val="24"/>
          <w:szCs w:val="24"/>
        </w:rPr>
        <w:t>５　参考事項</w:t>
      </w:r>
    </w:p>
    <w:p w14:paraId="0055BDD2" w14:textId="745FC22E" w:rsidR="00347038" w:rsidRDefault="00347038" w:rsidP="0034703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18A954F4" w14:textId="77777777" w:rsidR="00347038" w:rsidRPr="00347038" w:rsidRDefault="00347038" w:rsidP="00347038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19522B21" w14:textId="1FE67F41" w:rsidR="00FB5345" w:rsidRPr="00BA3A4C" w:rsidRDefault="00FB5345" w:rsidP="00347038">
      <w:pPr>
        <w:suppressAutoHyphens/>
        <w:overflowPunct w:val="0"/>
        <w:autoSpaceDE w:val="0"/>
        <w:autoSpaceDN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A3A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　考</w:t>
      </w:r>
    </w:p>
    <w:p w14:paraId="1A3996ED" w14:textId="773778AF" w:rsidR="00150574" w:rsidRPr="00BA3A4C" w:rsidRDefault="003749BC" w:rsidP="00347038">
      <w:pPr>
        <w:suppressAutoHyphens/>
        <w:overflowPunct w:val="0"/>
        <w:autoSpaceDE w:val="0"/>
        <w:autoSpaceDN w:val="0"/>
        <w:spacing w:line="220" w:lineRule="exact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BA3A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150574" w:rsidRPr="00BA3A4C" w:rsidSect="00347038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EC28" w14:textId="77777777" w:rsidR="00054AB5" w:rsidRDefault="00054AB5" w:rsidP="00B778DB">
      <w:r>
        <w:separator/>
      </w:r>
    </w:p>
  </w:endnote>
  <w:endnote w:type="continuationSeparator" w:id="0">
    <w:p w14:paraId="2FAF338D" w14:textId="77777777" w:rsidR="00054AB5" w:rsidRDefault="00054AB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2F52" w14:textId="77777777" w:rsidR="00054AB5" w:rsidRDefault="00054AB5" w:rsidP="00B778DB">
      <w:r>
        <w:separator/>
      </w:r>
    </w:p>
  </w:footnote>
  <w:footnote w:type="continuationSeparator" w:id="0">
    <w:p w14:paraId="37ED7E76" w14:textId="77777777" w:rsidR="00054AB5" w:rsidRDefault="00054AB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762A" w14:textId="385230E3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1"/>
    <w:rsid w:val="00054AB5"/>
    <w:rsid w:val="00105472"/>
    <w:rsid w:val="00150574"/>
    <w:rsid w:val="00245513"/>
    <w:rsid w:val="00250C66"/>
    <w:rsid w:val="002A2C87"/>
    <w:rsid w:val="002D56DE"/>
    <w:rsid w:val="00347038"/>
    <w:rsid w:val="00372AE1"/>
    <w:rsid w:val="003749BC"/>
    <w:rsid w:val="00387C9A"/>
    <w:rsid w:val="003C1A69"/>
    <w:rsid w:val="00456D38"/>
    <w:rsid w:val="00471083"/>
    <w:rsid w:val="005A7104"/>
    <w:rsid w:val="0068497D"/>
    <w:rsid w:val="00730E56"/>
    <w:rsid w:val="00785729"/>
    <w:rsid w:val="00A1236F"/>
    <w:rsid w:val="00A45A59"/>
    <w:rsid w:val="00A678F5"/>
    <w:rsid w:val="00AA4935"/>
    <w:rsid w:val="00AA6766"/>
    <w:rsid w:val="00AA6D12"/>
    <w:rsid w:val="00AB365C"/>
    <w:rsid w:val="00AB6B8B"/>
    <w:rsid w:val="00B778DB"/>
    <w:rsid w:val="00BA3A4C"/>
    <w:rsid w:val="00BA64D4"/>
    <w:rsid w:val="00BE614C"/>
    <w:rsid w:val="00BE7468"/>
    <w:rsid w:val="00CE18D2"/>
    <w:rsid w:val="00D1048C"/>
    <w:rsid w:val="00E2711A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4703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47038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4703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4703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1</cp:revision>
  <dcterms:created xsi:type="dcterms:W3CDTF">2021-08-11T00:21:00Z</dcterms:created>
  <dcterms:modified xsi:type="dcterms:W3CDTF">2023-05-01T04:02:00Z</dcterms:modified>
</cp:coreProperties>
</file>