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B077" w14:textId="77777777" w:rsidR="001A435B" w:rsidRPr="001A435B" w:rsidRDefault="001A435B" w:rsidP="001A435B">
      <w:pPr>
        <w:jc w:val="center"/>
        <w:rPr>
          <w:rFonts w:ascii="ＭＳ 明朝" w:eastAsia="ＭＳ 明朝" w:hAnsi="ＭＳ 明朝"/>
          <w:sz w:val="28"/>
          <w:szCs w:val="28"/>
        </w:rPr>
      </w:pPr>
      <w:r w:rsidRPr="001A435B">
        <w:rPr>
          <w:rFonts w:ascii="ＭＳ 明朝" w:eastAsia="ＭＳ 明朝" w:hAnsi="ＭＳ 明朝" w:hint="eastAsia"/>
          <w:sz w:val="28"/>
          <w:szCs w:val="28"/>
        </w:rPr>
        <w:t>動物用高度管理医療機器等販売・貸与業許可関係事項変更届出書</w:t>
      </w:r>
    </w:p>
    <w:p w14:paraId="3BB6921C" w14:textId="77777777" w:rsidR="001A435B" w:rsidRPr="001A435B" w:rsidRDefault="001A435B" w:rsidP="001A435B">
      <w:pPr>
        <w:jc w:val="center"/>
        <w:rPr>
          <w:rFonts w:ascii="ＭＳ 明朝" w:eastAsia="ＭＳ 明朝" w:hAnsi="ＭＳ 明朝"/>
          <w:sz w:val="24"/>
          <w:szCs w:val="24"/>
        </w:rPr>
      </w:pPr>
      <w:r w:rsidRPr="00E16D95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</w:t>
      </w:r>
      <w:r w:rsidRPr="001A435B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660FFD95" w14:textId="77777777" w:rsidR="001A435B" w:rsidRPr="001A435B" w:rsidRDefault="001A435B" w:rsidP="001A435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ECC8F32" w14:textId="7F68CFEA" w:rsidR="001A435B" w:rsidRPr="00347038" w:rsidRDefault="000A258B" w:rsidP="001A43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大分県知事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bookmarkStart w:id="0" w:name="_GoBack"/>
      <w:bookmarkEnd w:id="0"/>
      <w:r w:rsidR="001A435B" w:rsidRPr="00347038">
        <w:rPr>
          <w:rFonts w:ascii="ＭＳ 明朝" w:eastAsia="ＭＳ 明朝" w:hAnsi="ＭＳ 明朝"/>
          <w:sz w:val="24"/>
          <w:szCs w:val="24"/>
        </w:rPr>
        <w:t xml:space="preserve">　　殿</w:t>
      </w:r>
    </w:p>
    <w:p w14:paraId="189E4D8E" w14:textId="77777777" w:rsidR="001A435B" w:rsidRPr="00347038" w:rsidRDefault="001A435B" w:rsidP="001A435B">
      <w:pPr>
        <w:rPr>
          <w:rFonts w:ascii="ＭＳ 明朝" w:eastAsia="ＭＳ 明朝" w:hAnsi="ＭＳ 明朝"/>
          <w:sz w:val="24"/>
          <w:szCs w:val="24"/>
        </w:rPr>
      </w:pPr>
    </w:p>
    <w:p w14:paraId="0C11F2A4" w14:textId="77777777" w:rsidR="001A435B" w:rsidRPr="00347038" w:rsidRDefault="001A435B" w:rsidP="001A435B">
      <w:pPr>
        <w:rPr>
          <w:rFonts w:ascii="ＭＳ 明朝" w:eastAsia="ＭＳ 明朝" w:hAnsi="ＭＳ 明朝"/>
          <w:sz w:val="24"/>
          <w:szCs w:val="24"/>
        </w:rPr>
      </w:pPr>
    </w:p>
    <w:p w14:paraId="27963DF1" w14:textId="77777777" w:rsidR="001A435B" w:rsidRPr="00347038" w:rsidRDefault="001A435B" w:rsidP="001A435B">
      <w:pPr>
        <w:ind w:firstLineChars="2421" w:firstLine="5810"/>
        <w:jc w:val="left"/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/>
          <w:sz w:val="24"/>
          <w:szCs w:val="24"/>
        </w:rPr>
        <w:t xml:space="preserve">住所　　　　　　　　　　　　　　　　</w:t>
      </w:r>
    </w:p>
    <w:p w14:paraId="49D32183" w14:textId="77777777" w:rsidR="001A435B" w:rsidRDefault="001A435B" w:rsidP="001A435B">
      <w:pPr>
        <w:ind w:firstLineChars="2421" w:firstLine="5810"/>
        <w:jc w:val="right"/>
        <w:rPr>
          <w:rFonts w:ascii="ＭＳ 明朝" w:eastAsia="ＭＳ 明朝" w:hAnsi="ＭＳ 明朝"/>
          <w:sz w:val="24"/>
          <w:szCs w:val="24"/>
        </w:rPr>
      </w:pPr>
    </w:p>
    <w:p w14:paraId="43B98C0F" w14:textId="77777777" w:rsidR="001A435B" w:rsidRPr="00347038" w:rsidRDefault="001A435B" w:rsidP="001A435B">
      <w:pPr>
        <w:ind w:firstLineChars="2421" w:firstLine="5810"/>
        <w:jc w:val="right"/>
        <w:rPr>
          <w:rFonts w:ascii="ＭＳ 明朝" w:eastAsia="ＭＳ 明朝" w:hAnsi="ＭＳ 明朝"/>
          <w:sz w:val="24"/>
          <w:szCs w:val="24"/>
        </w:rPr>
      </w:pPr>
    </w:p>
    <w:p w14:paraId="403F03C0" w14:textId="77777777" w:rsidR="001A435B" w:rsidRPr="00347038" w:rsidRDefault="001A435B" w:rsidP="001A435B">
      <w:pPr>
        <w:ind w:firstLineChars="2421" w:firstLine="5810"/>
        <w:jc w:val="left"/>
        <w:rPr>
          <w:rFonts w:ascii="ＭＳ 明朝" w:eastAsia="ＭＳ 明朝" w:hAnsi="ＭＳ 明朝"/>
          <w:sz w:val="24"/>
          <w:szCs w:val="24"/>
        </w:rPr>
      </w:pPr>
      <w:r w:rsidRPr="00347038">
        <w:rPr>
          <w:rFonts w:ascii="ＭＳ 明朝" w:eastAsia="ＭＳ 明朝" w:hAnsi="ＭＳ 明朝"/>
          <w:sz w:val="24"/>
          <w:szCs w:val="24"/>
        </w:rPr>
        <w:t>氏名</w:t>
      </w:r>
      <w:r w:rsidRPr="00347038">
        <w:rPr>
          <w:rFonts w:ascii="ＭＳ 明朝" w:eastAsia="ＭＳ 明朝" w:hAnsi="ＭＳ 明朝"/>
          <w:sz w:val="18"/>
          <w:szCs w:val="24"/>
        </w:rPr>
        <w:t xml:space="preserve">（法人にあっては、名称及び代表者の氏名）　</w:t>
      </w:r>
    </w:p>
    <w:p w14:paraId="4C7FB098" w14:textId="77777777" w:rsidR="001A435B" w:rsidRPr="00347038" w:rsidRDefault="001A435B" w:rsidP="001A435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9A69ADF" w14:textId="67904D2D" w:rsidR="001A435B" w:rsidRDefault="001A435B" w:rsidP="001A435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5EDB454" w14:textId="77777777" w:rsidR="001A435B" w:rsidRPr="00347038" w:rsidRDefault="001A435B" w:rsidP="001A435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C6CCC0E" w14:textId="499B8653" w:rsidR="001A435B" w:rsidRDefault="001A435B" w:rsidP="001A435B">
      <w:pPr>
        <w:suppressAutoHyphens/>
        <w:wordWrap w:val="0"/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43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医薬品、医療機器等の品質、有効性及び安全性の確保等に関する法律第</w:t>
      </w:r>
      <w:r w:rsidRPr="001A43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40</w:t>
      </w:r>
      <w:r w:rsidRPr="001A43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条第１項において準用する同法第10条第１項の規定により動物用高度管理医療機器等販売・貸与業許可関係事項の変更を下記のとおり届け出ます。</w:t>
      </w:r>
    </w:p>
    <w:p w14:paraId="6E7CEC4D" w14:textId="77777777" w:rsidR="001A435B" w:rsidRPr="001A435B" w:rsidRDefault="001A435B" w:rsidP="001A435B">
      <w:pPr>
        <w:suppressAutoHyphens/>
        <w:wordWrap w:val="0"/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C3B63AB" w14:textId="77777777" w:rsidR="001A435B" w:rsidRDefault="001A435B" w:rsidP="001A435B">
      <w:pPr>
        <w:pStyle w:val="a9"/>
      </w:pPr>
      <w:r w:rsidRPr="001A435B">
        <w:rPr>
          <w:rFonts w:hint="eastAsia"/>
        </w:rPr>
        <w:t>記</w:t>
      </w:r>
    </w:p>
    <w:p w14:paraId="3D6B8D49" w14:textId="77777777" w:rsidR="001A435B" w:rsidRDefault="001A435B" w:rsidP="001A435B"/>
    <w:p w14:paraId="31C5D26C" w14:textId="4B1B1690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43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許可年月日及び許可番号</w:t>
      </w:r>
    </w:p>
    <w:p w14:paraId="193B43B9" w14:textId="11A1C688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64A1D56" w14:textId="77777777" w:rsidR="001A435B" w:rsidRP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D265087" w14:textId="64541C1F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43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営業所の名称及び所在地</w:t>
      </w:r>
    </w:p>
    <w:p w14:paraId="09C7ADBA" w14:textId="4C607197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AF29076" w14:textId="77777777" w:rsidR="001A435B" w:rsidRP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1EC15F9" w14:textId="369CDA35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43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変更した事項</w:t>
      </w:r>
    </w:p>
    <w:p w14:paraId="3A6BE6D7" w14:textId="588399CD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BB02331" w14:textId="77777777" w:rsidR="001A435B" w:rsidRP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913BD83" w14:textId="3F42E0D9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43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変更年月日</w:t>
      </w:r>
    </w:p>
    <w:p w14:paraId="03B8BAB4" w14:textId="60DF4502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06751B7" w14:textId="77777777" w:rsidR="001A435B" w:rsidRP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55A0C13" w14:textId="46B6BA36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43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変更理由</w:t>
      </w:r>
    </w:p>
    <w:p w14:paraId="6B1296A3" w14:textId="4329D012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62008E6" w14:textId="77777777" w:rsidR="001A435B" w:rsidRP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6404B61" w14:textId="0602288A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43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参考事項</w:t>
      </w:r>
    </w:p>
    <w:p w14:paraId="1BD9E677" w14:textId="116B1CC7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53BC4F3" w14:textId="77777777" w:rsidR="001A435B" w:rsidRDefault="001A435B" w:rsidP="001A435B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9522B21" w14:textId="7B863230" w:rsidR="00FB5345" w:rsidRPr="00E16D95" w:rsidRDefault="00FB5345" w:rsidP="001A435B">
      <w:pPr>
        <w:suppressAutoHyphens/>
        <w:overflowPunct w:val="0"/>
        <w:autoSpaceDE w:val="0"/>
        <w:autoSpaceDN w:val="0"/>
        <w:spacing w:line="2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　考</w:t>
      </w:r>
    </w:p>
    <w:p w14:paraId="1A3996ED" w14:textId="6606F5F3" w:rsidR="00150574" w:rsidRPr="00E16D95" w:rsidRDefault="00F224D2" w:rsidP="001A435B">
      <w:pPr>
        <w:suppressAutoHyphens/>
        <w:overflowPunct w:val="0"/>
        <w:autoSpaceDE w:val="0"/>
        <w:autoSpaceDN w:val="0"/>
        <w:spacing w:line="220" w:lineRule="exact"/>
        <w:ind w:leftChars="100" w:left="210"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150574" w:rsidRPr="00E16D95" w:rsidSect="005A7104">
      <w:head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517E" w14:textId="77777777" w:rsidR="00774320" w:rsidRDefault="00774320" w:rsidP="00B778DB">
      <w:r>
        <w:separator/>
      </w:r>
    </w:p>
  </w:endnote>
  <w:endnote w:type="continuationSeparator" w:id="0">
    <w:p w14:paraId="23CA58E5" w14:textId="77777777" w:rsidR="00774320" w:rsidRDefault="00774320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8C089" w14:textId="77777777" w:rsidR="00774320" w:rsidRDefault="00774320" w:rsidP="00B778DB">
      <w:r>
        <w:separator/>
      </w:r>
    </w:p>
  </w:footnote>
  <w:footnote w:type="continuationSeparator" w:id="0">
    <w:p w14:paraId="42D5E7E6" w14:textId="77777777" w:rsidR="00774320" w:rsidRDefault="00774320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762A" w14:textId="477D2E42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1"/>
    <w:rsid w:val="000A258B"/>
    <w:rsid w:val="00101E61"/>
    <w:rsid w:val="00105472"/>
    <w:rsid w:val="00150574"/>
    <w:rsid w:val="001A435B"/>
    <w:rsid w:val="00245513"/>
    <w:rsid w:val="002D56DE"/>
    <w:rsid w:val="002E7D93"/>
    <w:rsid w:val="0035203C"/>
    <w:rsid w:val="00372AE1"/>
    <w:rsid w:val="003749BC"/>
    <w:rsid w:val="00387C9A"/>
    <w:rsid w:val="00471083"/>
    <w:rsid w:val="005A7104"/>
    <w:rsid w:val="0068497D"/>
    <w:rsid w:val="00730E56"/>
    <w:rsid w:val="00774320"/>
    <w:rsid w:val="00785729"/>
    <w:rsid w:val="00786010"/>
    <w:rsid w:val="008357F3"/>
    <w:rsid w:val="008A3415"/>
    <w:rsid w:val="00906370"/>
    <w:rsid w:val="00A45A59"/>
    <w:rsid w:val="00A678F5"/>
    <w:rsid w:val="00A841C3"/>
    <w:rsid w:val="00AA4935"/>
    <w:rsid w:val="00AA6766"/>
    <w:rsid w:val="00AA6D12"/>
    <w:rsid w:val="00AB365C"/>
    <w:rsid w:val="00AB6B8B"/>
    <w:rsid w:val="00B778DB"/>
    <w:rsid w:val="00BA64D4"/>
    <w:rsid w:val="00CE18D2"/>
    <w:rsid w:val="00D1048C"/>
    <w:rsid w:val="00D246ED"/>
    <w:rsid w:val="00D65DAE"/>
    <w:rsid w:val="00DE790A"/>
    <w:rsid w:val="00E16D95"/>
    <w:rsid w:val="00E2055A"/>
    <w:rsid w:val="00E601B7"/>
    <w:rsid w:val="00F224D2"/>
    <w:rsid w:val="00F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  <w15:docId w15:val="{68BEDFC2-0ADF-42BA-88B0-D8C922D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A435B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A435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A435B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A435B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oitapref</cp:lastModifiedBy>
  <cp:revision>1</cp:revision>
  <dcterms:created xsi:type="dcterms:W3CDTF">2021-08-11T00:56:00Z</dcterms:created>
  <dcterms:modified xsi:type="dcterms:W3CDTF">2023-05-01T04:07:00Z</dcterms:modified>
</cp:coreProperties>
</file>