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28" w:rsidRPr="009C7567" w:rsidRDefault="00AD31E8" w:rsidP="00026028">
      <w:pPr>
        <w:pStyle w:val="a3"/>
        <w:rPr>
          <w:rFonts w:ascii="Century" w:hAnsi="Century" w:cs="ＭＳ ゴシック"/>
        </w:rPr>
      </w:pPr>
      <w:bookmarkStart w:id="0" w:name="_GoBack"/>
      <w:bookmarkEnd w:id="0"/>
      <w:r w:rsidRPr="00AD31E8">
        <w:rPr>
          <w:rFonts w:ascii="Century" w:hAnsi="Century" w:cs="ＭＳ ゴシック" w:hint="eastAsia"/>
          <w:b/>
          <w:lang w:eastAsia="ja-JP"/>
        </w:rPr>
        <w:t>様式例・記載例</w:t>
      </w:r>
      <w:r w:rsidR="00026028" w:rsidRPr="009C7567">
        <w:rPr>
          <w:rFonts w:ascii="Century" w:hAnsi="Century" w:cs="ＭＳ ゴシック" w:hint="eastAsia"/>
        </w:rPr>
        <w:t>（法</w:t>
      </w:r>
      <w:r w:rsidR="00026028" w:rsidRPr="009C7567">
        <w:rPr>
          <w:rFonts w:hAnsi="ＭＳ 明朝" w:cs="ＭＳ ゴシック" w:hint="eastAsia"/>
        </w:rPr>
        <w:t>第28条第1項</w:t>
      </w:r>
      <w:r w:rsidR="00026028" w:rsidRPr="009C7567">
        <w:rPr>
          <w:rFonts w:ascii="Century" w:hAnsi="Century" w:cs="ＭＳ ゴシック" w:hint="eastAsia"/>
        </w:rPr>
        <w:t>関係）</w:t>
      </w:r>
    </w:p>
    <w:p w:rsidR="00026028" w:rsidRDefault="00930948" w:rsidP="00026028">
      <w:pPr>
        <w:pStyle w:val="a3"/>
        <w:rPr>
          <w:rFonts w:ascii="Century" w:hAnsi="Century" w:cs="ＭＳ ゴシック" w:hint="eastAsia"/>
          <w:lang w:eastAsia="ja-JP"/>
        </w:rPr>
      </w:pPr>
      <w:r w:rsidRPr="009C7567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187325</wp:posOffset>
                </wp:positionV>
                <wp:extent cx="2518410" cy="656590"/>
                <wp:effectExtent l="552450" t="12700" r="5715" b="445135"/>
                <wp:wrapNone/>
                <wp:docPr id="3" name="角丸四角形吹き出し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656590"/>
                        </a:xfrm>
                        <a:prstGeom prst="wedgeRoundRectCallout">
                          <a:avLst>
                            <a:gd name="adj1" fmla="val -69440"/>
                            <a:gd name="adj2" fmla="val 1131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028" w:rsidRPr="00C1337D" w:rsidRDefault="00AD31E8" w:rsidP="00026028">
                            <w:pPr>
                              <w:rPr>
                                <w:rFonts w:ascii="HGS教科書体" w:eastAsia="HGS教科書体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</w:rPr>
                              <w:t>社員とは、NPO法人</w:t>
                            </w:r>
                            <w:r w:rsidR="00026028">
                              <w:rPr>
                                <w:rFonts w:ascii="HGS教科書体" w:eastAsia="HGS教科書体" w:hint="eastAsia"/>
                              </w:rPr>
                              <w:t>の構成員の意味であり、総会で議決権を持つ者のことである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" o:spid="_x0000_s1026" type="#_x0000_t62" style="position:absolute;left:0;text-align:left;margin-left:229.95pt;margin-top:14.75pt;width:198.3pt;height:5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" adj="-4199,35241">
                <v:stroke dashstyle="dash"/>
                <v:textbox inset="5.85pt,.7pt,5.85pt,.7pt">
                  <w:txbxContent>
                    <w:p w:rsidR="00026028" w:rsidRPr="00C1337D" w:rsidRDefault="00AD31E8" w:rsidP="00026028">
                      <w:pPr>
                        <w:rPr>
                          <w:rFonts w:ascii="HGS教科書体" w:eastAsia="HGS教科書体"/>
                        </w:rPr>
                      </w:pPr>
                      <w:r>
                        <w:rPr>
                          <w:rFonts w:ascii="HGS教科書体" w:eastAsia="HGS教科書体" w:hint="eastAsia"/>
                        </w:rPr>
                        <w:t>社員とは、NPO法人</w:t>
                      </w:r>
                      <w:r w:rsidR="00026028">
                        <w:rPr>
                          <w:rFonts w:ascii="HGS教科書体" w:eastAsia="HGS教科書体" w:hint="eastAsia"/>
                        </w:rPr>
                        <w:t>の構成員の意味であり、総会で議決権を持つ者のことである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 w:cs="ＭＳ ゴシック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-302895</wp:posOffset>
                </wp:positionV>
                <wp:extent cx="1322070" cy="304800"/>
                <wp:effectExtent l="13335" t="8255" r="7620" b="1079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304800"/>
                        </a:xfrm>
                        <a:prstGeom prst="wedgeRoundRectCallout">
                          <a:avLst>
                            <a:gd name="adj1" fmla="val -28384"/>
                            <a:gd name="adj2" fmla="val 445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028" w:rsidRPr="00E2011C" w:rsidRDefault="00026028" w:rsidP="00026028">
                            <w:pPr>
                              <w:jc w:val="center"/>
                              <w:rPr>
                                <w:rFonts w:ascii="HGS教科書体" w:eastAsia="HGS教科書体" w:hint="eastAsia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</w:rPr>
                              <w:t>2部</w:t>
                            </w:r>
                            <w:r w:rsidRPr="00E2011C">
                              <w:rPr>
                                <w:rFonts w:ascii="HGS教科書体" w:eastAsia="HGS教科書体" w:hint="eastAsia"/>
                              </w:rPr>
                              <w:t>提出する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7" type="#_x0000_t62" style="position:absolute;left:0;text-align:left;margin-left:372pt;margin-top:-23.85pt;width:104.1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" adj="4669,20430">
                <v:stroke dashstyle="dash"/>
                <v:textbox inset="5.85pt,.7pt,5.85pt,.7pt">
                  <w:txbxContent>
                    <w:p w:rsidR="00026028" w:rsidRPr="00E2011C" w:rsidRDefault="00026028" w:rsidP="00026028">
                      <w:pPr>
                        <w:jc w:val="center"/>
                        <w:rPr>
                          <w:rFonts w:ascii="HGS教科書体" w:eastAsia="HGS教科書体" w:hint="eastAsia"/>
                        </w:rPr>
                      </w:pPr>
                      <w:r>
                        <w:rPr>
                          <w:rFonts w:ascii="HGS教科書体" w:eastAsia="HGS教科書体" w:hint="eastAsia"/>
                        </w:rPr>
                        <w:t>2部</w:t>
                      </w:r>
                      <w:r w:rsidRPr="00E2011C">
                        <w:rPr>
                          <w:rFonts w:ascii="HGS教科書体" w:eastAsia="HGS教科書体" w:hint="eastAsia"/>
                        </w:rPr>
                        <w:t>提出する</w:t>
                      </w:r>
                    </w:p>
                  </w:txbxContent>
                </v:textbox>
              </v:shape>
            </w:pict>
          </mc:Fallback>
        </mc:AlternateContent>
      </w:r>
      <w:r w:rsidR="00026028" w:rsidRPr="009C7567">
        <w:rPr>
          <w:rFonts w:ascii="Century" w:hAnsi="Century" w:cs="ＭＳ ゴシック" w:hint="eastAsia"/>
        </w:rPr>
        <w:cr/>
      </w:r>
    </w:p>
    <w:p w:rsidR="00026028" w:rsidRDefault="00026028" w:rsidP="00026028">
      <w:pPr>
        <w:pStyle w:val="a3"/>
        <w:rPr>
          <w:rFonts w:ascii="Century" w:hAnsi="Century" w:cs="ＭＳ ゴシック" w:hint="eastAsia"/>
          <w:lang w:eastAsia="ja-JP"/>
        </w:rPr>
      </w:pPr>
    </w:p>
    <w:p w:rsidR="00026028" w:rsidRDefault="00026028" w:rsidP="00026028">
      <w:pPr>
        <w:pStyle w:val="a3"/>
        <w:rPr>
          <w:rFonts w:ascii="Century" w:hAnsi="Century" w:cs="ＭＳ ゴシック" w:hint="eastAsia"/>
          <w:lang w:eastAsia="ja-JP"/>
        </w:rPr>
      </w:pPr>
    </w:p>
    <w:p w:rsidR="00026028" w:rsidRDefault="00026028" w:rsidP="00026028">
      <w:pPr>
        <w:pStyle w:val="a3"/>
        <w:rPr>
          <w:rFonts w:ascii="Century" w:hAnsi="Century" w:cs="ＭＳ ゴシック" w:hint="eastAsia"/>
          <w:lang w:eastAsia="ja-JP"/>
        </w:rPr>
      </w:pPr>
    </w:p>
    <w:p w:rsidR="00026028" w:rsidRPr="009C7567" w:rsidRDefault="00026028" w:rsidP="00026028">
      <w:pPr>
        <w:pStyle w:val="a3"/>
        <w:rPr>
          <w:rFonts w:ascii="Century" w:hAnsi="Century" w:cs="ＭＳ ゴシック"/>
          <w:lang w:eastAsia="ja-JP"/>
        </w:rPr>
      </w:pPr>
    </w:p>
    <w:p w:rsidR="00026028" w:rsidRPr="009C7567" w:rsidRDefault="00026028" w:rsidP="00026028">
      <w:pPr>
        <w:pStyle w:val="a3"/>
        <w:jc w:val="center"/>
        <w:rPr>
          <w:rFonts w:ascii="Century" w:hAnsi="Century" w:cs="ＭＳ ゴシック"/>
        </w:rPr>
      </w:pPr>
      <w:r w:rsidRPr="009C7567">
        <w:rPr>
          <w:rFonts w:ascii="Century" w:hAnsi="Century" w:cs="ＭＳ ゴシック" w:hint="eastAsia"/>
        </w:rPr>
        <w:t>前事業年度の社員のうち１０人以上の者の名簿</w:t>
      </w:r>
    </w:p>
    <w:p w:rsidR="00026028" w:rsidRPr="009C7567" w:rsidRDefault="00930948" w:rsidP="00026028">
      <w:pPr>
        <w:pStyle w:val="a3"/>
        <w:rPr>
          <w:rFonts w:ascii="Century" w:hAnsi="Century" w:cs="ＭＳ ゴシック"/>
        </w:rPr>
      </w:pPr>
      <w:r w:rsidRPr="009C7567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85725</wp:posOffset>
                </wp:positionV>
                <wp:extent cx="1543050" cy="480695"/>
                <wp:effectExtent l="800100" t="10795" r="9525" b="13335"/>
                <wp:wrapNone/>
                <wp:docPr id="1" name="角丸四角形吹き出し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480695"/>
                        </a:xfrm>
                        <a:prstGeom prst="wedgeRoundRectCallout">
                          <a:avLst>
                            <a:gd name="adj1" fmla="val -97162"/>
                            <a:gd name="adj2" fmla="val 340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028" w:rsidRPr="00C1337D" w:rsidRDefault="00026028" w:rsidP="00026028">
                            <w:pPr>
                              <w:rPr>
                                <w:rFonts w:ascii="HGS教科書体" w:eastAsia="HGS教科書体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</w:rPr>
                              <w:t>前</w:t>
                            </w:r>
                            <w:r w:rsidRPr="00C1337D">
                              <w:rPr>
                                <w:rFonts w:ascii="HGS教科書体" w:eastAsia="HGS教科書体" w:hint="eastAsia"/>
                              </w:rPr>
                              <w:t>事業年度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の</w:t>
                            </w:r>
                            <w:r w:rsidRPr="00C1337D">
                              <w:rPr>
                                <w:rFonts w:ascii="HGS教科書体" w:eastAsia="HGS教科書体" w:hint="eastAsia"/>
                              </w:rPr>
                              <w:t>末日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を記載する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5" o:spid="_x0000_s1028" type="#_x0000_t62" style="position:absolute;left:0;text-align:left;margin-left:347.7pt;margin-top:6.75pt;width:121.5pt;height:3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" adj="-10187,18149">
                <v:stroke dashstyle="dash"/>
                <v:textbox style="mso-fit-shape-to-text:t" inset="5.85pt,.7pt,5.85pt,.7pt">
                  <w:txbxContent>
                    <w:p w:rsidR="00026028" w:rsidRPr="00C1337D" w:rsidRDefault="00026028" w:rsidP="00026028">
                      <w:pPr>
                        <w:rPr>
                          <w:rFonts w:ascii="HGS教科書体" w:eastAsia="HGS教科書体"/>
                        </w:rPr>
                      </w:pPr>
                      <w:r>
                        <w:rPr>
                          <w:rFonts w:ascii="HGS教科書体" w:eastAsia="HGS教科書体" w:hint="eastAsia"/>
                        </w:rPr>
                        <w:t>前</w:t>
                      </w:r>
                      <w:r w:rsidRPr="00C1337D">
                        <w:rPr>
                          <w:rFonts w:ascii="HGS教科書体" w:eastAsia="HGS教科書体" w:hint="eastAsia"/>
                        </w:rPr>
                        <w:t>事業年度</w:t>
                      </w:r>
                      <w:r>
                        <w:rPr>
                          <w:rFonts w:ascii="HGS教科書体" w:eastAsia="HGS教科書体" w:hint="eastAsia"/>
                        </w:rPr>
                        <w:t>の</w:t>
                      </w:r>
                      <w:r w:rsidRPr="00C1337D">
                        <w:rPr>
                          <w:rFonts w:ascii="HGS教科書体" w:eastAsia="HGS教科書体" w:hint="eastAsia"/>
                        </w:rPr>
                        <w:t>末日</w:t>
                      </w:r>
                      <w:r>
                        <w:rPr>
                          <w:rFonts w:ascii="HGS教科書体" w:eastAsia="HGS教科書体" w:hint="eastAsia"/>
                        </w:rPr>
                        <w:t>を記載する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026028" w:rsidRPr="009C7567" w:rsidRDefault="00026028" w:rsidP="00026028">
      <w:pPr>
        <w:pStyle w:val="a3"/>
        <w:rPr>
          <w:rFonts w:ascii="Century" w:hAnsi="Century" w:cs="ＭＳ ゴシック"/>
        </w:rPr>
      </w:pPr>
    </w:p>
    <w:p w:rsidR="00026028" w:rsidRPr="009C7567" w:rsidRDefault="00026028" w:rsidP="00026028">
      <w:pPr>
        <w:pStyle w:val="a3"/>
        <w:jc w:val="center"/>
        <w:rPr>
          <w:rFonts w:ascii="Century" w:hAnsi="Century" w:cs="ＭＳ ゴシック"/>
        </w:rPr>
      </w:pPr>
      <w:r w:rsidRPr="009C7567">
        <w:rPr>
          <w:rFonts w:ascii="Century" w:hAnsi="Century" w:cs="ＭＳ ゴシック" w:hint="eastAsia"/>
        </w:rPr>
        <w:t>年　　月　　日現在</w:t>
      </w:r>
    </w:p>
    <w:p w:rsidR="00026028" w:rsidRPr="009C7567" w:rsidRDefault="00026028" w:rsidP="00026028">
      <w:pPr>
        <w:pStyle w:val="a3"/>
        <w:rPr>
          <w:rFonts w:ascii="Century" w:hAnsi="Century" w:cs="ＭＳ ゴシック"/>
        </w:rPr>
      </w:pPr>
    </w:p>
    <w:p w:rsidR="00026028" w:rsidRPr="009C7567" w:rsidRDefault="00026028" w:rsidP="00026028">
      <w:pPr>
        <w:pStyle w:val="a3"/>
        <w:jc w:val="right"/>
        <w:rPr>
          <w:rFonts w:ascii="Century" w:hAnsi="Century" w:cs="ＭＳ ゴシック"/>
        </w:rPr>
      </w:pPr>
      <w:r w:rsidRPr="009C7567">
        <w:rPr>
          <w:rFonts w:ascii="Century" w:hAnsi="Century" w:cs="ＭＳ ゴシック" w:hint="eastAsia"/>
        </w:rPr>
        <w:t>特定非営利活動法人○○○○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443"/>
      </w:tblGrid>
      <w:tr w:rsidR="00026028" w:rsidRPr="009C7567" w:rsidTr="001C0B9D">
        <w:trPr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026028" w:rsidRPr="009C7567" w:rsidRDefault="00026028" w:rsidP="001C0B9D">
            <w:pPr>
              <w:pStyle w:val="a3"/>
              <w:jc w:val="center"/>
              <w:rPr>
                <w:rFonts w:ascii="Century" w:hAnsi="Century" w:cs="ＭＳ ゴシック"/>
                <w:lang w:val="en-US" w:eastAsia="ja-JP"/>
              </w:rPr>
            </w:pPr>
            <w:r w:rsidRPr="009C7567">
              <w:rPr>
                <w:rFonts w:ascii="Century" w:hAnsi="Century" w:cs="ＭＳ ゴシック" w:hint="eastAsia"/>
                <w:lang w:val="en-US" w:eastAsia="ja-JP"/>
              </w:rPr>
              <w:t>氏　名</w:t>
            </w:r>
          </w:p>
        </w:tc>
        <w:tc>
          <w:tcPr>
            <w:tcW w:w="6443" w:type="dxa"/>
            <w:shd w:val="clear" w:color="auto" w:fill="auto"/>
            <w:vAlign w:val="center"/>
          </w:tcPr>
          <w:p w:rsidR="00026028" w:rsidRPr="009C7567" w:rsidRDefault="00026028" w:rsidP="001C0B9D">
            <w:pPr>
              <w:pStyle w:val="a3"/>
              <w:jc w:val="center"/>
              <w:rPr>
                <w:rFonts w:ascii="Century" w:hAnsi="Century" w:cs="ＭＳ ゴシック"/>
                <w:lang w:val="en-US" w:eastAsia="ja-JP"/>
              </w:rPr>
            </w:pPr>
            <w:r w:rsidRPr="009C7567">
              <w:rPr>
                <w:rFonts w:ascii="Century" w:hAnsi="Century" w:cs="ＭＳ ゴシック" w:hint="eastAsia"/>
                <w:lang w:val="en-US" w:eastAsia="ja-JP"/>
              </w:rPr>
              <w:t>住　所　又　は　居　所</w:t>
            </w:r>
          </w:p>
        </w:tc>
      </w:tr>
      <w:tr w:rsidR="00026028" w:rsidRPr="009C7567" w:rsidTr="001C0B9D">
        <w:trPr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026028" w:rsidRPr="009C7567" w:rsidRDefault="00026028" w:rsidP="001C0B9D">
            <w:pPr>
              <w:pStyle w:val="a3"/>
              <w:rPr>
                <w:rFonts w:ascii="Century" w:hAnsi="Century" w:cs="ＭＳ ゴシック"/>
                <w:lang w:val="en-US" w:eastAsia="ja-JP"/>
              </w:rPr>
            </w:pPr>
            <w:r w:rsidRPr="009C7567">
              <w:rPr>
                <w:rFonts w:ascii="Century" w:hAnsi="Century" w:cs="ＭＳ ゴシック" w:hint="eastAsia"/>
                <w:lang w:val="en-US" w:eastAsia="ja-JP"/>
              </w:rPr>
              <w:t>○○○○</w:t>
            </w:r>
          </w:p>
          <w:p w:rsidR="00026028" w:rsidRPr="009C7567" w:rsidRDefault="00026028" w:rsidP="001C0B9D">
            <w:pPr>
              <w:pStyle w:val="a3"/>
              <w:rPr>
                <w:rFonts w:ascii="Century" w:hAnsi="Century" w:cs="ＭＳ ゴシック"/>
                <w:lang w:val="en-US" w:eastAsia="ja-JP"/>
              </w:rPr>
            </w:pPr>
            <w:r w:rsidRPr="009C7567">
              <w:rPr>
                <w:rFonts w:ascii="Century" w:hAnsi="Century" w:cs="ＭＳ ゴシック" w:hint="eastAsia"/>
                <w:lang w:val="en-US" w:eastAsia="ja-JP"/>
              </w:rPr>
              <w:t>△△△△</w:t>
            </w:r>
          </w:p>
          <w:p w:rsidR="00026028" w:rsidRPr="009C7567" w:rsidRDefault="00930948" w:rsidP="001C0B9D">
            <w:pPr>
              <w:pStyle w:val="a3"/>
              <w:rPr>
                <w:rFonts w:ascii="Century" w:hAnsi="Century" w:cs="ＭＳ ゴシック"/>
                <w:lang w:val="en-US" w:eastAsia="ja-JP"/>
              </w:rPr>
            </w:pPr>
            <w:r w:rsidRPr="009C7567"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135255</wp:posOffset>
                      </wp:positionV>
                      <wp:extent cx="3810" cy="190500"/>
                      <wp:effectExtent l="0" t="0" r="15240" b="0"/>
                      <wp:wrapNone/>
                      <wp:docPr id="24" name="直線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EB164" id="直線コネクタ 24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10.65pt" to="21.4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026028" w:rsidRPr="009C7567" w:rsidRDefault="00026028" w:rsidP="001C0B9D">
            <w:pPr>
              <w:pStyle w:val="a3"/>
              <w:rPr>
                <w:rFonts w:ascii="Century" w:hAnsi="Century" w:cs="ＭＳ ゴシック"/>
                <w:lang w:val="en-US" w:eastAsia="ja-JP"/>
              </w:rPr>
            </w:pPr>
          </w:p>
          <w:p w:rsidR="00026028" w:rsidRPr="009C7567" w:rsidRDefault="00026028" w:rsidP="001C0B9D">
            <w:pPr>
              <w:pStyle w:val="a3"/>
              <w:rPr>
                <w:rFonts w:ascii="Century" w:hAnsi="Century" w:cs="ＭＳ ゴシック"/>
                <w:lang w:val="en-US" w:eastAsia="ja-JP"/>
              </w:rPr>
            </w:pPr>
          </w:p>
          <w:p w:rsidR="00026028" w:rsidRPr="009C7567" w:rsidRDefault="00026028" w:rsidP="001C0B9D">
            <w:pPr>
              <w:pStyle w:val="a3"/>
              <w:rPr>
                <w:rFonts w:ascii="Century" w:hAnsi="Century" w:cs="ＭＳ ゴシック"/>
                <w:lang w:val="en-US" w:eastAsia="ja-JP"/>
              </w:rPr>
            </w:pPr>
          </w:p>
          <w:p w:rsidR="00026028" w:rsidRPr="009C7567" w:rsidRDefault="00026028" w:rsidP="001C0B9D">
            <w:pPr>
              <w:pStyle w:val="a3"/>
              <w:rPr>
                <w:rFonts w:ascii="Century" w:hAnsi="Century" w:cs="ＭＳ ゴシック"/>
                <w:lang w:val="en-US" w:eastAsia="ja-JP"/>
              </w:rPr>
            </w:pPr>
          </w:p>
          <w:p w:rsidR="00026028" w:rsidRPr="009C7567" w:rsidRDefault="00026028" w:rsidP="001C0B9D">
            <w:pPr>
              <w:pStyle w:val="a3"/>
              <w:rPr>
                <w:rFonts w:ascii="Century" w:hAnsi="Century" w:cs="ＭＳ ゴシック"/>
                <w:lang w:val="en-US" w:eastAsia="ja-JP"/>
              </w:rPr>
            </w:pPr>
          </w:p>
          <w:p w:rsidR="00026028" w:rsidRPr="009C7567" w:rsidRDefault="00026028" w:rsidP="001C0B9D">
            <w:pPr>
              <w:pStyle w:val="a3"/>
              <w:rPr>
                <w:rFonts w:ascii="Century" w:hAnsi="Century" w:cs="ＭＳ ゴシック"/>
                <w:lang w:val="en-US" w:eastAsia="ja-JP"/>
              </w:rPr>
            </w:pPr>
          </w:p>
          <w:p w:rsidR="00026028" w:rsidRPr="009C7567" w:rsidRDefault="00026028" w:rsidP="001C0B9D">
            <w:pPr>
              <w:pStyle w:val="a3"/>
              <w:rPr>
                <w:rFonts w:ascii="Century" w:hAnsi="Century" w:cs="ＭＳ ゴシック"/>
                <w:lang w:val="en-US" w:eastAsia="ja-JP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026028" w:rsidRPr="009C7567" w:rsidRDefault="00026028" w:rsidP="001C0B9D">
            <w:pPr>
              <w:pStyle w:val="a3"/>
              <w:rPr>
                <w:rFonts w:ascii="Century" w:hAnsi="Century" w:cs="ＭＳ ゴシック"/>
                <w:lang w:val="en-US" w:eastAsia="ja-JP"/>
              </w:rPr>
            </w:pPr>
            <w:r w:rsidRPr="009C7567">
              <w:rPr>
                <w:rFonts w:ascii="Century" w:hAnsi="Century" w:cs="ＭＳ ゴシック" w:hint="eastAsia"/>
                <w:lang w:val="en-US" w:eastAsia="ja-JP"/>
              </w:rPr>
              <w:t>・・・・・・・・</w:t>
            </w:r>
          </w:p>
          <w:p w:rsidR="00026028" w:rsidRPr="009C7567" w:rsidRDefault="00930948" w:rsidP="001C0B9D">
            <w:pPr>
              <w:pStyle w:val="a3"/>
              <w:rPr>
                <w:rFonts w:ascii="Century" w:hAnsi="Century" w:cs="ＭＳ ゴシック"/>
                <w:lang w:val="en-US" w:eastAsia="ja-JP"/>
              </w:rPr>
            </w:pPr>
            <w:r w:rsidRPr="009C7567"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361950</wp:posOffset>
                      </wp:positionV>
                      <wp:extent cx="3810" cy="190500"/>
                      <wp:effectExtent l="0" t="0" r="15240" b="0"/>
                      <wp:wrapNone/>
                      <wp:docPr id="23" name="直線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F44E2" id="直線コネクタ 23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28.5pt" to="42.1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" strokeweight="2pt">
                      <v:stroke dashstyle="1 1" endcap="round"/>
                    </v:line>
                  </w:pict>
                </mc:Fallback>
              </mc:AlternateContent>
            </w:r>
            <w:r w:rsidR="00026028" w:rsidRPr="009C7567">
              <w:rPr>
                <w:rFonts w:ascii="Century" w:hAnsi="Century" w:cs="ＭＳ ゴシック" w:hint="eastAsia"/>
                <w:lang w:val="en-US" w:eastAsia="ja-JP"/>
              </w:rPr>
              <w:t>・・・・・・・・</w:t>
            </w:r>
          </w:p>
        </w:tc>
      </w:tr>
    </w:tbl>
    <w:p w:rsidR="00026028" w:rsidRPr="009C7567" w:rsidRDefault="00026028" w:rsidP="00026028">
      <w:pPr>
        <w:pStyle w:val="a3"/>
        <w:rPr>
          <w:rFonts w:ascii="Century" w:hAnsi="Century" w:cs="ＭＳ ゴシック"/>
        </w:rPr>
      </w:pPr>
    </w:p>
    <w:p w:rsidR="00026028" w:rsidRPr="009C7567" w:rsidRDefault="00026028" w:rsidP="00026028">
      <w:pPr>
        <w:pStyle w:val="a3"/>
        <w:rPr>
          <w:rFonts w:ascii="Century" w:hAnsi="Century" w:cs="ＭＳ ゴシック"/>
        </w:rPr>
      </w:pPr>
    </w:p>
    <w:p w:rsidR="00026028" w:rsidRPr="009C7567" w:rsidRDefault="00026028" w:rsidP="00026028">
      <w:pPr>
        <w:pStyle w:val="a3"/>
        <w:rPr>
          <w:rFonts w:ascii="Century" w:hAnsi="Century" w:cs="ＭＳ ゴシック" w:hint="eastAsia"/>
          <w:lang w:eastAsia="ja-JP"/>
        </w:rPr>
      </w:pPr>
      <w:r w:rsidRPr="009C7567">
        <w:rPr>
          <w:rFonts w:ascii="Century" w:hAnsi="Century" w:cs="ＭＳ ゴシック" w:hint="eastAsia"/>
        </w:rPr>
        <w:t>（備考）</w:t>
      </w:r>
    </w:p>
    <w:p w:rsidR="00026028" w:rsidRDefault="00026028" w:rsidP="00026028">
      <w:pPr>
        <w:pStyle w:val="a3"/>
        <w:ind w:leftChars="140" w:left="628" w:hangingChars="100" w:hanging="244"/>
        <w:rPr>
          <w:rFonts w:ascii="Century" w:hAnsi="Century" w:cs="ＭＳ ゴシック" w:hint="eastAsia"/>
          <w:lang w:eastAsia="ja-JP"/>
        </w:rPr>
      </w:pPr>
      <w:r>
        <w:rPr>
          <w:rFonts w:ascii="Century" w:hAnsi="Century" w:cs="ＭＳ ゴシック" w:hint="eastAsia"/>
          <w:lang w:eastAsia="ja-JP"/>
        </w:rPr>
        <w:t xml:space="preserve">１　</w:t>
      </w:r>
      <w:r w:rsidRPr="009C7567">
        <w:rPr>
          <w:rFonts w:ascii="Century" w:hAnsi="Century" w:cs="ＭＳ ゴシック" w:hint="eastAsia"/>
        </w:rPr>
        <w:t>前事業年度の末日現在における社員のうち１０人以上の者の氏名及び住所又は居所を記載する。</w:t>
      </w:r>
    </w:p>
    <w:p w:rsidR="00FE4283" w:rsidRPr="00026028" w:rsidRDefault="00026028" w:rsidP="00026028">
      <w:pPr>
        <w:ind w:firstLineChars="133" w:firstLine="325"/>
        <w:rPr>
          <w:sz w:val="21"/>
          <w:szCs w:val="21"/>
        </w:rPr>
      </w:pPr>
      <w:r w:rsidRPr="00026028">
        <w:rPr>
          <w:rFonts w:cs="ＭＳ ゴシック" w:hint="eastAsia"/>
          <w:sz w:val="21"/>
          <w:szCs w:val="21"/>
        </w:rPr>
        <w:t xml:space="preserve">２　</w:t>
      </w:r>
      <w:r w:rsidRPr="00026028">
        <w:rPr>
          <w:rFonts w:cs="ＭＳ ゴシック" w:hint="eastAsia"/>
          <w:sz w:val="21"/>
          <w:szCs w:val="21"/>
        </w:rPr>
        <w:t>10</w:t>
      </w:r>
      <w:r w:rsidRPr="00026028">
        <w:rPr>
          <w:rFonts w:cs="ＭＳ ゴシック" w:hint="eastAsia"/>
          <w:sz w:val="21"/>
          <w:szCs w:val="21"/>
        </w:rPr>
        <w:t>人以上であれば社員全員を記載する必要はない。</w:t>
      </w:r>
    </w:p>
    <w:sectPr w:rsidR="00FE4283" w:rsidRPr="00026028" w:rsidSect="00026028">
      <w:pgSz w:w="11906" w:h="16838" w:code="9"/>
      <w:pgMar w:top="624" w:right="1191" w:bottom="624" w:left="1191" w:header="851" w:footer="992" w:gutter="0"/>
      <w:cols w:space="425"/>
      <w:docGrid w:type="linesAndChars" w:linePitch="331" w:charSpace="70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sDel="0"/>
  <w:defaultTabStop w:val="840"/>
  <w:drawingGridHorizontalSpacing w:val="122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28"/>
    <w:rsid w:val="00000D5C"/>
    <w:rsid w:val="00002504"/>
    <w:rsid w:val="00002E83"/>
    <w:rsid w:val="00005C3D"/>
    <w:rsid w:val="00005F0A"/>
    <w:rsid w:val="000063F7"/>
    <w:rsid w:val="00006F27"/>
    <w:rsid w:val="00010178"/>
    <w:rsid w:val="0001082D"/>
    <w:rsid w:val="00010A90"/>
    <w:rsid w:val="00011024"/>
    <w:rsid w:val="0001216C"/>
    <w:rsid w:val="00012E76"/>
    <w:rsid w:val="00013A67"/>
    <w:rsid w:val="00013BBF"/>
    <w:rsid w:val="00014205"/>
    <w:rsid w:val="0001459D"/>
    <w:rsid w:val="000148B1"/>
    <w:rsid w:val="00015503"/>
    <w:rsid w:val="000156B6"/>
    <w:rsid w:val="00015DDD"/>
    <w:rsid w:val="00016798"/>
    <w:rsid w:val="00017133"/>
    <w:rsid w:val="0001716C"/>
    <w:rsid w:val="00017C4F"/>
    <w:rsid w:val="00020CE4"/>
    <w:rsid w:val="0002154F"/>
    <w:rsid w:val="00022958"/>
    <w:rsid w:val="000232D0"/>
    <w:rsid w:val="00025706"/>
    <w:rsid w:val="00025A2F"/>
    <w:rsid w:val="00026028"/>
    <w:rsid w:val="00026BAD"/>
    <w:rsid w:val="00027148"/>
    <w:rsid w:val="000273FB"/>
    <w:rsid w:val="00027866"/>
    <w:rsid w:val="00027F5C"/>
    <w:rsid w:val="000326D2"/>
    <w:rsid w:val="000329E1"/>
    <w:rsid w:val="00032B88"/>
    <w:rsid w:val="000332A6"/>
    <w:rsid w:val="00033EC2"/>
    <w:rsid w:val="000341D9"/>
    <w:rsid w:val="00034E60"/>
    <w:rsid w:val="00034F4E"/>
    <w:rsid w:val="0003579A"/>
    <w:rsid w:val="00035C41"/>
    <w:rsid w:val="0003645C"/>
    <w:rsid w:val="00037397"/>
    <w:rsid w:val="00037740"/>
    <w:rsid w:val="00042C31"/>
    <w:rsid w:val="00043196"/>
    <w:rsid w:val="000433B0"/>
    <w:rsid w:val="00043673"/>
    <w:rsid w:val="00043706"/>
    <w:rsid w:val="00043C0C"/>
    <w:rsid w:val="00044566"/>
    <w:rsid w:val="000502B6"/>
    <w:rsid w:val="00051DDC"/>
    <w:rsid w:val="000540E6"/>
    <w:rsid w:val="000547D3"/>
    <w:rsid w:val="00055086"/>
    <w:rsid w:val="000551C5"/>
    <w:rsid w:val="0005559C"/>
    <w:rsid w:val="000579F3"/>
    <w:rsid w:val="0006066C"/>
    <w:rsid w:val="000614E6"/>
    <w:rsid w:val="00063141"/>
    <w:rsid w:val="000631DB"/>
    <w:rsid w:val="00063E40"/>
    <w:rsid w:val="00064940"/>
    <w:rsid w:val="00064BC8"/>
    <w:rsid w:val="00065D93"/>
    <w:rsid w:val="00065EEF"/>
    <w:rsid w:val="0006653C"/>
    <w:rsid w:val="00067530"/>
    <w:rsid w:val="00067955"/>
    <w:rsid w:val="0007080F"/>
    <w:rsid w:val="00070F55"/>
    <w:rsid w:val="00072878"/>
    <w:rsid w:val="00072E42"/>
    <w:rsid w:val="00073462"/>
    <w:rsid w:val="00073693"/>
    <w:rsid w:val="0007453E"/>
    <w:rsid w:val="00074BAE"/>
    <w:rsid w:val="00074C36"/>
    <w:rsid w:val="0007524B"/>
    <w:rsid w:val="000769F4"/>
    <w:rsid w:val="00076A2C"/>
    <w:rsid w:val="00076D4F"/>
    <w:rsid w:val="00077C39"/>
    <w:rsid w:val="0008209C"/>
    <w:rsid w:val="00084491"/>
    <w:rsid w:val="000848E1"/>
    <w:rsid w:val="00084B9F"/>
    <w:rsid w:val="00085AAD"/>
    <w:rsid w:val="00085C15"/>
    <w:rsid w:val="0008617A"/>
    <w:rsid w:val="000876E5"/>
    <w:rsid w:val="0009157C"/>
    <w:rsid w:val="00091CCA"/>
    <w:rsid w:val="000925B0"/>
    <w:rsid w:val="00092D68"/>
    <w:rsid w:val="000933ED"/>
    <w:rsid w:val="00094484"/>
    <w:rsid w:val="00095961"/>
    <w:rsid w:val="00095BEA"/>
    <w:rsid w:val="00097ABB"/>
    <w:rsid w:val="000A0678"/>
    <w:rsid w:val="000A11F6"/>
    <w:rsid w:val="000A47DF"/>
    <w:rsid w:val="000A486E"/>
    <w:rsid w:val="000A6467"/>
    <w:rsid w:val="000A7BB1"/>
    <w:rsid w:val="000B0142"/>
    <w:rsid w:val="000B1A75"/>
    <w:rsid w:val="000B21B3"/>
    <w:rsid w:val="000B337F"/>
    <w:rsid w:val="000B4236"/>
    <w:rsid w:val="000B4A2A"/>
    <w:rsid w:val="000B64CE"/>
    <w:rsid w:val="000B6AAD"/>
    <w:rsid w:val="000B7991"/>
    <w:rsid w:val="000C027D"/>
    <w:rsid w:val="000C1D73"/>
    <w:rsid w:val="000C2A56"/>
    <w:rsid w:val="000C5A8C"/>
    <w:rsid w:val="000C76AA"/>
    <w:rsid w:val="000D00F7"/>
    <w:rsid w:val="000D1303"/>
    <w:rsid w:val="000D1BE1"/>
    <w:rsid w:val="000D3468"/>
    <w:rsid w:val="000D43CE"/>
    <w:rsid w:val="000D4A47"/>
    <w:rsid w:val="000D4AA0"/>
    <w:rsid w:val="000D4E8D"/>
    <w:rsid w:val="000D504C"/>
    <w:rsid w:val="000D54E8"/>
    <w:rsid w:val="000D69D7"/>
    <w:rsid w:val="000D6E30"/>
    <w:rsid w:val="000D7349"/>
    <w:rsid w:val="000D7716"/>
    <w:rsid w:val="000D7CCF"/>
    <w:rsid w:val="000E028C"/>
    <w:rsid w:val="000E05D1"/>
    <w:rsid w:val="000E0BCB"/>
    <w:rsid w:val="000E0F62"/>
    <w:rsid w:val="000E1DFC"/>
    <w:rsid w:val="000E3B51"/>
    <w:rsid w:val="000E46C7"/>
    <w:rsid w:val="000E5150"/>
    <w:rsid w:val="000E5CEB"/>
    <w:rsid w:val="000E7322"/>
    <w:rsid w:val="000F073A"/>
    <w:rsid w:val="000F1033"/>
    <w:rsid w:val="000F162F"/>
    <w:rsid w:val="000F2AD6"/>
    <w:rsid w:val="000F2EBB"/>
    <w:rsid w:val="000F38B7"/>
    <w:rsid w:val="000F5D67"/>
    <w:rsid w:val="000F7822"/>
    <w:rsid w:val="0010007C"/>
    <w:rsid w:val="001025F1"/>
    <w:rsid w:val="001050F1"/>
    <w:rsid w:val="00105ACE"/>
    <w:rsid w:val="0010617F"/>
    <w:rsid w:val="00107769"/>
    <w:rsid w:val="001142B6"/>
    <w:rsid w:val="001145E0"/>
    <w:rsid w:val="00114CBE"/>
    <w:rsid w:val="00116FE0"/>
    <w:rsid w:val="001175F9"/>
    <w:rsid w:val="001176FC"/>
    <w:rsid w:val="0011780F"/>
    <w:rsid w:val="00120F74"/>
    <w:rsid w:val="00122958"/>
    <w:rsid w:val="001229EC"/>
    <w:rsid w:val="00123D2F"/>
    <w:rsid w:val="001250AE"/>
    <w:rsid w:val="00125A6D"/>
    <w:rsid w:val="00125E96"/>
    <w:rsid w:val="00126783"/>
    <w:rsid w:val="001275E0"/>
    <w:rsid w:val="001312B3"/>
    <w:rsid w:val="0013185E"/>
    <w:rsid w:val="00132BEE"/>
    <w:rsid w:val="00133B4B"/>
    <w:rsid w:val="00134B6D"/>
    <w:rsid w:val="00134E08"/>
    <w:rsid w:val="001352C5"/>
    <w:rsid w:val="00135B16"/>
    <w:rsid w:val="001364CB"/>
    <w:rsid w:val="00140331"/>
    <w:rsid w:val="00140A72"/>
    <w:rsid w:val="00140E76"/>
    <w:rsid w:val="001412A6"/>
    <w:rsid w:val="00141B67"/>
    <w:rsid w:val="0014247D"/>
    <w:rsid w:val="00142A17"/>
    <w:rsid w:val="00142A86"/>
    <w:rsid w:val="00142DD7"/>
    <w:rsid w:val="001443AE"/>
    <w:rsid w:val="00144A18"/>
    <w:rsid w:val="00144BBC"/>
    <w:rsid w:val="001457DD"/>
    <w:rsid w:val="00145D46"/>
    <w:rsid w:val="00145F36"/>
    <w:rsid w:val="00146698"/>
    <w:rsid w:val="001469C5"/>
    <w:rsid w:val="001473D8"/>
    <w:rsid w:val="00147799"/>
    <w:rsid w:val="00151718"/>
    <w:rsid w:val="00151DDC"/>
    <w:rsid w:val="001529BA"/>
    <w:rsid w:val="00152D47"/>
    <w:rsid w:val="00153519"/>
    <w:rsid w:val="00156B3A"/>
    <w:rsid w:val="00156BE0"/>
    <w:rsid w:val="00157132"/>
    <w:rsid w:val="00160C84"/>
    <w:rsid w:val="00160CC9"/>
    <w:rsid w:val="00161957"/>
    <w:rsid w:val="00161AE0"/>
    <w:rsid w:val="001622D9"/>
    <w:rsid w:val="00162EB3"/>
    <w:rsid w:val="00163868"/>
    <w:rsid w:val="00164636"/>
    <w:rsid w:val="001659DC"/>
    <w:rsid w:val="00165B78"/>
    <w:rsid w:val="00165D5B"/>
    <w:rsid w:val="00165F24"/>
    <w:rsid w:val="00167DDE"/>
    <w:rsid w:val="00171078"/>
    <w:rsid w:val="00171303"/>
    <w:rsid w:val="00171870"/>
    <w:rsid w:val="00172290"/>
    <w:rsid w:val="001722D7"/>
    <w:rsid w:val="0017243B"/>
    <w:rsid w:val="0017266D"/>
    <w:rsid w:val="001734BA"/>
    <w:rsid w:val="00175DC0"/>
    <w:rsid w:val="00176572"/>
    <w:rsid w:val="00176710"/>
    <w:rsid w:val="0018082F"/>
    <w:rsid w:val="00181401"/>
    <w:rsid w:val="00182FB8"/>
    <w:rsid w:val="00183948"/>
    <w:rsid w:val="0018398B"/>
    <w:rsid w:val="00184185"/>
    <w:rsid w:val="00184C96"/>
    <w:rsid w:val="00185B99"/>
    <w:rsid w:val="00185EF2"/>
    <w:rsid w:val="0018620A"/>
    <w:rsid w:val="0018671E"/>
    <w:rsid w:val="00187161"/>
    <w:rsid w:val="00187FE0"/>
    <w:rsid w:val="001907D7"/>
    <w:rsid w:val="001907FF"/>
    <w:rsid w:val="00190FBE"/>
    <w:rsid w:val="001912A2"/>
    <w:rsid w:val="0019132F"/>
    <w:rsid w:val="001913CD"/>
    <w:rsid w:val="0019147A"/>
    <w:rsid w:val="00192AEE"/>
    <w:rsid w:val="00195785"/>
    <w:rsid w:val="00196990"/>
    <w:rsid w:val="00197418"/>
    <w:rsid w:val="001A12F2"/>
    <w:rsid w:val="001A30E9"/>
    <w:rsid w:val="001A3E57"/>
    <w:rsid w:val="001A4712"/>
    <w:rsid w:val="001A6084"/>
    <w:rsid w:val="001A6B81"/>
    <w:rsid w:val="001A75CC"/>
    <w:rsid w:val="001B09FD"/>
    <w:rsid w:val="001B0D6F"/>
    <w:rsid w:val="001B1348"/>
    <w:rsid w:val="001B172D"/>
    <w:rsid w:val="001B172E"/>
    <w:rsid w:val="001B1F41"/>
    <w:rsid w:val="001B1F71"/>
    <w:rsid w:val="001B2E4A"/>
    <w:rsid w:val="001B32C1"/>
    <w:rsid w:val="001B3BA6"/>
    <w:rsid w:val="001B5845"/>
    <w:rsid w:val="001B58EA"/>
    <w:rsid w:val="001B5F16"/>
    <w:rsid w:val="001B6464"/>
    <w:rsid w:val="001B647C"/>
    <w:rsid w:val="001B7481"/>
    <w:rsid w:val="001B7AA3"/>
    <w:rsid w:val="001B7CCD"/>
    <w:rsid w:val="001C0841"/>
    <w:rsid w:val="001C094F"/>
    <w:rsid w:val="001C0B9D"/>
    <w:rsid w:val="001C13EF"/>
    <w:rsid w:val="001C1E2C"/>
    <w:rsid w:val="001C1E47"/>
    <w:rsid w:val="001C37C9"/>
    <w:rsid w:val="001C5829"/>
    <w:rsid w:val="001C6D02"/>
    <w:rsid w:val="001C7682"/>
    <w:rsid w:val="001D1011"/>
    <w:rsid w:val="001D1743"/>
    <w:rsid w:val="001D17A6"/>
    <w:rsid w:val="001D2906"/>
    <w:rsid w:val="001D3304"/>
    <w:rsid w:val="001D3B3B"/>
    <w:rsid w:val="001D5738"/>
    <w:rsid w:val="001D63BA"/>
    <w:rsid w:val="001D6637"/>
    <w:rsid w:val="001D6986"/>
    <w:rsid w:val="001D72B1"/>
    <w:rsid w:val="001D7CA9"/>
    <w:rsid w:val="001E0705"/>
    <w:rsid w:val="001E0919"/>
    <w:rsid w:val="001E103E"/>
    <w:rsid w:val="001E4BE1"/>
    <w:rsid w:val="001E51B7"/>
    <w:rsid w:val="001E57CB"/>
    <w:rsid w:val="001E7069"/>
    <w:rsid w:val="001F0AE7"/>
    <w:rsid w:val="001F0AF5"/>
    <w:rsid w:val="001F0D0C"/>
    <w:rsid w:val="001F1746"/>
    <w:rsid w:val="001F3A97"/>
    <w:rsid w:val="001F4A1E"/>
    <w:rsid w:val="001F4C97"/>
    <w:rsid w:val="001F70CA"/>
    <w:rsid w:val="001F733B"/>
    <w:rsid w:val="00200408"/>
    <w:rsid w:val="00200DDF"/>
    <w:rsid w:val="00202315"/>
    <w:rsid w:val="00202B38"/>
    <w:rsid w:val="00202CCB"/>
    <w:rsid w:val="00203AE2"/>
    <w:rsid w:val="00205BB8"/>
    <w:rsid w:val="00206413"/>
    <w:rsid w:val="0020776E"/>
    <w:rsid w:val="00207937"/>
    <w:rsid w:val="0020798B"/>
    <w:rsid w:val="002101E4"/>
    <w:rsid w:val="0021237D"/>
    <w:rsid w:val="00212D01"/>
    <w:rsid w:val="00215D82"/>
    <w:rsid w:val="0021658B"/>
    <w:rsid w:val="00216A3F"/>
    <w:rsid w:val="00217D93"/>
    <w:rsid w:val="002201F1"/>
    <w:rsid w:val="0022077E"/>
    <w:rsid w:val="0022109D"/>
    <w:rsid w:val="00221577"/>
    <w:rsid w:val="002246F5"/>
    <w:rsid w:val="002258E7"/>
    <w:rsid w:val="002273BA"/>
    <w:rsid w:val="0023196A"/>
    <w:rsid w:val="00231FAF"/>
    <w:rsid w:val="00232068"/>
    <w:rsid w:val="00232B4E"/>
    <w:rsid w:val="0023454D"/>
    <w:rsid w:val="00234D62"/>
    <w:rsid w:val="002357EF"/>
    <w:rsid w:val="00235D9D"/>
    <w:rsid w:val="00236F1D"/>
    <w:rsid w:val="00240D52"/>
    <w:rsid w:val="002414F9"/>
    <w:rsid w:val="00243A4C"/>
    <w:rsid w:val="00246121"/>
    <w:rsid w:val="0024757D"/>
    <w:rsid w:val="00250BA7"/>
    <w:rsid w:val="00250DEC"/>
    <w:rsid w:val="0025114C"/>
    <w:rsid w:val="0025131A"/>
    <w:rsid w:val="002520B3"/>
    <w:rsid w:val="00253415"/>
    <w:rsid w:val="00254294"/>
    <w:rsid w:val="00254595"/>
    <w:rsid w:val="002546DF"/>
    <w:rsid w:val="0025569F"/>
    <w:rsid w:val="00255A0F"/>
    <w:rsid w:val="00255A91"/>
    <w:rsid w:val="0025683A"/>
    <w:rsid w:val="002570B2"/>
    <w:rsid w:val="002571DA"/>
    <w:rsid w:val="00257276"/>
    <w:rsid w:val="002576D3"/>
    <w:rsid w:val="00257A1A"/>
    <w:rsid w:val="002603BB"/>
    <w:rsid w:val="002606FB"/>
    <w:rsid w:val="00262C01"/>
    <w:rsid w:val="002635A8"/>
    <w:rsid w:val="00263636"/>
    <w:rsid w:val="00264187"/>
    <w:rsid w:val="00264233"/>
    <w:rsid w:val="002645D9"/>
    <w:rsid w:val="002648F7"/>
    <w:rsid w:val="002652D9"/>
    <w:rsid w:val="00266664"/>
    <w:rsid w:val="00266D80"/>
    <w:rsid w:val="00267D25"/>
    <w:rsid w:val="00267FD6"/>
    <w:rsid w:val="00271438"/>
    <w:rsid w:val="0027181F"/>
    <w:rsid w:val="0027185F"/>
    <w:rsid w:val="00274D38"/>
    <w:rsid w:val="00275510"/>
    <w:rsid w:val="00275F40"/>
    <w:rsid w:val="00276820"/>
    <w:rsid w:val="00276C02"/>
    <w:rsid w:val="00276D73"/>
    <w:rsid w:val="00276E17"/>
    <w:rsid w:val="002779A9"/>
    <w:rsid w:val="00277C1D"/>
    <w:rsid w:val="00280017"/>
    <w:rsid w:val="00280FD9"/>
    <w:rsid w:val="00282CC0"/>
    <w:rsid w:val="00283311"/>
    <w:rsid w:val="002834E2"/>
    <w:rsid w:val="00285C67"/>
    <w:rsid w:val="0028678D"/>
    <w:rsid w:val="002913AA"/>
    <w:rsid w:val="002917F6"/>
    <w:rsid w:val="00291A93"/>
    <w:rsid w:val="00291CCB"/>
    <w:rsid w:val="00291EEC"/>
    <w:rsid w:val="002921A1"/>
    <w:rsid w:val="002923F6"/>
    <w:rsid w:val="00292B01"/>
    <w:rsid w:val="002939B6"/>
    <w:rsid w:val="002941A2"/>
    <w:rsid w:val="00297049"/>
    <w:rsid w:val="002978ED"/>
    <w:rsid w:val="00297AB2"/>
    <w:rsid w:val="002A0874"/>
    <w:rsid w:val="002A15BB"/>
    <w:rsid w:val="002A3159"/>
    <w:rsid w:val="002A48CB"/>
    <w:rsid w:val="002A5E35"/>
    <w:rsid w:val="002A5F05"/>
    <w:rsid w:val="002A600B"/>
    <w:rsid w:val="002A6634"/>
    <w:rsid w:val="002A69C4"/>
    <w:rsid w:val="002A6B39"/>
    <w:rsid w:val="002A6BA4"/>
    <w:rsid w:val="002B1346"/>
    <w:rsid w:val="002B262A"/>
    <w:rsid w:val="002B28E2"/>
    <w:rsid w:val="002B32FF"/>
    <w:rsid w:val="002B3F20"/>
    <w:rsid w:val="002B437C"/>
    <w:rsid w:val="002B4690"/>
    <w:rsid w:val="002B4D60"/>
    <w:rsid w:val="002B619F"/>
    <w:rsid w:val="002B6E47"/>
    <w:rsid w:val="002C04F2"/>
    <w:rsid w:val="002C0B3F"/>
    <w:rsid w:val="002C10DB"/>
    <w:rsid w:val="002C1186"/>
    <w:rsid w:val="002C1B49"/>
    <w:rsid w:val="002C2CA7"/>
    <w:rsid w:val="002C2D25"/>
    <w:rsid w:val="002C4451"/>
    <w:rsid w:val="002C5F13"/>
    <w:rsid w:val="002C65D6"/>
    <w:rsid w:val="002C6C72"/>
    <w:rsid w:val="002C72EA"/>
    <w:rsid w:val="002C7F5E"/>
    <w:rsid w:val="002D0581"/>
    <w:rsid w:val="002D2013"/>
    <w:rsid w:val="002D209A"/>
    <w:rsid w:val="002D370A"/>
    <w:rsid w:val="002D3CAB"/>
    <w:rsid w:val="002D4B29"/>
    <w:rsid w:val="002D5E51"/>
    <w:rsid w:val="002D6469"/>
    <w:rsid w:val="002D767D"/>
    <w:rsid w:val="002E07BC"/>
    <w:rsid w:val="002E13D2"/>
    <w:rsid w:val="002E1F54"/>
    <w:rsid w:val="002E2DDD"/>
    <w:rsid w:val="002E3BF4"/>
    <w:rsid w:val="002E3D99"/>
    <w:rsid w:val="002E3FB6"/>
    <w:rsid w:val="002E57FA"/>
    <w:rsid w:val="002E5EF1"/>
    <w:rsid w:val="002E5F74"/>
    <w:rsid w:val="002E690C"/>
    <w:rsid w:val="002E7CC0"/>
    <w:rsid w:val="002F0087"/>
    <w:rsid w:val="002F0A00"/>
    <w:rsid w:val="002F1056"/>
    <w:rsid w:val="002F1684"/>
    <w:rsid w:val="002F18CC"/>
    <w:rsid w:val="002F2045"/>
    <w:rsid w:val="002F2611"/>
    <w:rsid w:val="002F29C3"/>
    <w:rsid w:val="002F2BDE"/>
    <w:rsid w:val="002F354F"/>
    <w:rsid w:val="002F36CB"/>
    <w:rsid w:val="002F3A23"/>
    <w:rsid w:val="002F3E4D"/>
    <w:rsid w:val="002F55AE"/>
    <w:rsid w:val="002F7858"/>
    <w:rsid w:val="002F7906"/>
    <w:rsid w:val="002F7F27"/>
    <w:rsid w:val="00300B22"/>
    <w:rsid w:val="00301314"/>
    <w:rsid w:val="00301718"/>
    <w:rsid w:val="00301B40"/>
    <w:rsid w:val="00301C48"/>
    <w:rsid w:val="00301F9A"/>
    <w:rsid w:val="00302517"/>
    <w:rsid w:val="003041CD"/>
    <w:rsid w:val="00305B34"/>
    <w:rsid w:val="00306394"/>
    <w:rsid w:val="00306F5C"/>
    <w:rsid w:val="00313327"/>
    <w:rsid w:val="003133EA"/>
    <w:rsid w:val="00316FDC"/>
    <w:rsid w:val="00320DED"/>
    <w:rsid w:val="00321622"/>
    <w:rsid w:val="00322426"/>
    <w:rsid w:val="00322671"/>
    <w:rsid w:val="00325361"/>
    <w:rsid w:val="0032556A"/>
    <w:rsid w:val="00326FB8"/>
    <w:rsid w:val="00327428"/>
    <w:rsid w:val="00327643"/>
    <w:rsid w:val="00327D53"/>
    <w:rsid w:val="00327F51"/>
    <w:rsid w:val="00330BAF"/>
    <w:rsid w:val="00330F4D"/>
    <w:rsid w:val="00331181"/>
    <w:rsid w:val="003314BF"/>
    <w:rsid w:val="00331C62"/>
    <w:rsid w:val="0033225D"/>
    <w:rsid w:val="003339D6"/>
    <w:rsid w:val="00333DC2"/>
    <w:rsid w:val="00334B36"/>
    <w:rsid w:val="00334C97"/>
    <w:rsid w:val="00336C20"/>
    <w:rsid w:val="00340A42"/>
    <w:rsid w:val="00341542"/>
    <w:rsid w:val="00342844"/>
    <w:rsid w:val="003434A1"/>
    <w:rsid w:val="003438E3"/>
    <w:rsid w:val="0035155E"/>
    <w:rsid w:val="00351C57"/>
    <w:rsid w:val="00353951"/>
    <w:rsid w:val="00353F63"/>
    <w:rsid w:val="00354434"/>
    <w:rsid w:val="003550EE"/>
    <w:rsid w:val="00356432"/>
    <w:rsid w:val="00356562"/>
    <w:rsid w:val="00356F09"/>
    <w:rsid w:val="0035744B"/>
    <w:rsid w:val="00357EF5"/>
    <w:rsid w:val="00360128"/>
    <w:rsid w:val="00361840"/>
    <w:rsid w:val="00361C95"/>
    <w:rsid w:val="00361DEA"/>
    <w:rsid w:val="003632A7"/>
    <w:rsid w:val="00363C60"/>
    <w:rsid w:val="00363C68"/>
    <w:rsid w:val="00364D79"/>
    <w:rsid w:val="003661B0"/>
    <w:rsid w:val="0036648F"/>
    <w:rsid w:val="00366510"/>
    <w:rsid w:val="00366F3F"/>
    <w:rsid w:val="00367918"/>
    <w:rsid w:val="00370B3A"/>
    <w:rsid w:val="00370F56"/>
    <w:rsid w:val="00371AFF"/>
    <w:rsid w:val="00372E02"/>
    <w:rsid w:val="00373226"/>
    <w:rsid w:val="0037387C"/>
    <w:rsid w:val="003741B2"/>
    <w:rsid w:val="00375620"/>
    <w:rsid w:val="00376410"/>
    <w:rsid w:val="00381128"/>
    <w:rsid w:val="00381ABD"/>
    <w:rsid w:val="00382AB2"/>
    <w:rsid w:val="00382ACE"/>
    <w:rsid w:val="00385930"/>
    <w:rsid w:val="00385FBE"/>
    <w:rsid w:val="00387B19"/>
    <w:rsid w:val="00390B18"/>
    <w:rsid w:val="00390CC4"/>
    <w:rsid w:val="0039170F"/>
    <w:rsid w:val="003919F5"/>
    <w:rsid w:val="00392859"/>
    <w:rsid w:val="00394C23"/>
    <w:rsid w:val="00395905"/>
    <w:rsid w:val="00396C42"/>
    <w:rsid w:val="00397B2E"/>
    <w:rsid w:val="00397D7F"/>
    <w:rsid w:val="003A0E5B"/>
    <w:rsid w:val="003A0E6E"/>
    <w:rsid w:val="003A2FB9"/>
    <w:rsid w:val="003A3B62"/>
    <w:rsid w:val="003A4383"/>
    <w:rsid w:val="003A4A4B"/>
    <w:rsid w:val="003A4F32"/>
    <w:rsid w:val="003A5470"/>
    <w:rsid w:val="003A60FB"/>
    <w:rsid w:val="003A7F86"/>
    <w:rsid w:val="003B02FB"/>
    <w:rsid w:val="003B0511"/>
    <w:rsid w:val="003B22EA"/>
    <w:rsid w:val="003B3427"/>
    <w:rsid w:val="003B35C6"/>
    <w:rsid w:val="003B3AED"/>
    <w:rsid w:val="003B3BFD"/>
    <w:rsid w:val="003B69E0"/>
    <w:rsid w:val="003C0C9B"/>
    <w:rsid w:val="003C16C7"/>
    <w:rsid w:val="003C34B9"/>
    <w:rsid w:val="003C374C"/>
    <w:rsid w:val="003C3E97"/>
    <w:rsid w:val="003C4D27"/>
    <w:rsid w:val="003C4FC8"/>
    <w:rsid w:val="003C55E7"/>
    <w:rsid w:val="003C7AD3"/>
    <w:rsid w:val="003C7CC5"/>
    <w:rsid w:val="003D215F"/>
    <w:rsid w:val="003D2D72"/>
    <w:rsid w:val="003D322A"/>
    <w:rsid w:val="003D3B40"/>
    <w:rsid w:val="003D461E"/>
    <w:rsid w:val="003D477D"/>
    <w:rsid w:val="003D4A37"/>
    <w:rsid w:val="003D61F2"/>
    <w:rsid w:val="003D7412"/>
    <w:rsid w:val="003D77F9"/>
    <w:rsid w:val="003D7F6D"/>
    <w:rsid w:val="003E02D7"/>
    <w:rsid w:val="003E1725"/>
    <w:rsid w:val="003E1EF2"/>
    <w:rsid w:val="003E354A"/>
    <w:rsid w:val="003E3994"/>
    <w:rsid w:val="003E3DD6"/>
    <w:rsid w:val="003E4525"/>
    <w:rsid w:val="003E4A21"/>
    <w:rsid w:val="003E4D49"/>
    <w:rsid w:val="003E59B4"/>
    <w:rsid w:val="003E63C2"/>
    <w:rsid w:val="003E644C"/>
    <w:rsid w:val="003E6B7C"/>
    <w:rsid w:val="003E73A9"/>
    <w:rsid w:val="003F00D1"/>
    <w:rsid w:val="003F2DE8"/>
    <w:rsid w:val="003F307F"/>
    <w:rsid w:val="003F62BE"/>
    <w:rsid w:val="003F7985"/>
    <w:rsid w:val="004000B2"/>
    <w:rsid w:val="00400C21"/>
    <w:rsid w:val="00401A4E"/>
    <w:rsid w:val="00402313"/>
    <w:rsid w:val="00405124"/>
    <w:rsid w:val="004057D4"/>
    <w:rsid w:val="00406334"/>
    <w:rsid w:val="00410BBD"/>
    <w:rsid w:val="00412AD5"/>
    <w:rsid w:val="00412D8A"/>
    <w:rsid w:val="004133FC"/>
    <w:rsid w:val="00413DDD"/>
    <w:rsid w:val="00414AF6"/>
    <w:rsid w:val="00417AA7"/>
    <w:rsid w:val="00420F41"/>
    <w:rsid w:val="00421758"/>
    <w:rsid w:val="004226B9"/>
    <w:rsid w:val="004240A4"/>
    <w:rsid w:val="00426EFD"/>
    <w:rsid w:val="004277CE"/>
    <w:rsid w:val="004301AB"/>
    <w:rsid w:val="00432045"/>
    <w:rsid w:val="004324BF"/>
    <w:rsid w:val="0043288C"/>
    <w:rsid w:val="00433804"/>
    <w:rsid w:val="00435325"/>
    <w:rsid w:val="00435327"/>
    <w:rsid w:val="0043558B"/>
    <w:rsid w:val="00440148"/>
    <w:rsid w:val="00440260"/>
    <w:rsid w:val="0044073F"/>
    <w:rsid w:val="00440E75"/>
    <w:rsid w:val="00441DDF"/>
    <w:rsid w:val="0044303D"/>
    <w:rsid w:val="004432DE"/>
    <w:rsid w:val="00443EDC"/>
    <w:rsid w:val="00444D58"/>
    <w:rsid w:val="00446F33"/>
    <w:rsid w:val="00447B79"/>
    <w:rsid w:val="00450141"/>
    <w:rsid w:val="00451642"/>
    <w:rsid w:val="00451D7C"/>
    <w:rsid w:val="00451E1D"/>
    <w:rsid w:val="00451F11"/>
    <w:rsid w:val="004548AA"/>
    <w:rsid w:val="00455E75"/>
    <w:rsid w:val="00456028"/>
    <w:rsid w:val="004562F1"/>
    <w:rsid w:val="0045664E"/>
    <w:rsid w:val="00456FEB"/>
    <w:rsid w:val="00457043"/>
    <w:rsid w:val="00457CE1"/>
    <w:rsid w:val="00460869"/>
    <w:rsid w:val="00460E76"/>
    <w:rsid w:val="0046192F"/>
    <w:rsid w:val="0046233D"/>
    <w:rsid w:val="00462C5F"/>
    <w:rsid w:val="00465DB8"/>
    <w:rsid w:val="00466AE5"/>
    <w:rsid w:val="0046749D"/>
    <w:rsid w:val="0047155B"/>
    <w:rsid w:val="0047375F"/>
    <w:rsid w:val="0047392B"/>
    <w:rsid w:val="00475754"/>
    <w:rsid w:val="00475BA4"/>
    <w:rsid w:val="004768F8"/>
    <w:rsid w:val="00476D9C"/>
    <w:rsid w:val="00476EF5"/>
    <w:rsid w:val="00477813"/>
    <w:rsid w:val="00480308"/>
    <w:rsid w:val="00480B9A"/>
    <w:rsid w:val="00480CBA"/>
    <w:rsid w:val="00481DB8"/>
    <w:rsid w:val="0048207E"/>
    <w:rsid w:val="00482473"/>
    <w:rsid w:val="00482799"/>
    <w:rsid w:val="00483CF9"/>
    <w:rsid w:val="00483D6F"/>
    <w:rsid w:val="00484DF0"/>
    <w:rsid w:val="00485440"/>
    <w:rsid w:val="00485DE0"/>
    <w:rsid w:val="004866D2"/>
    <w:rsid w:val="004875E8"/>
    <w:rsid w:val="004905B9"/>
    <w:rsid w:val="00491560"/>
    <w:rsid w:val="004921F1"/>
    <w:rsid w:val="0049292A"/>
    <w:rsid w:val="004A0458"/>
    <w:rsid w:val="004A0DF5"/>
    <w:rsid w:val="004A12DA"/>
    <w:rsid w:val="004A28EB"/>
    <w:rsid w:val="004A3D9B"/>
    <w:rsid w:val="004A4C63"/>
    <w:rsid w:val="004A6599"/>
    <w:rsid w:val="004A6B43"/>
    <w:rsid w:val="004A739B"/>
    <w:rsid w:val="004B0632"/>
    <w:rsid w:val="004B09C5"/>
    <w:rsid w:val="004B1C01"/>
    <w:rsid w:val="004B1C1D"/>
    <w:rsid w:val="004B5A44"/>
    <w:rsid w:val="004B5B30"/>
    <w:rsid w:val="004B6070"/>
    <w:rsid w:val="004B6B3A"/>
    <w:rsid w:val="004B6B3E"/>
    <w:rsid w:val="004B6F1C"/>
    <w:rsid w:val="004C0452"/>
    <w:rsid w:val="004C117D"/>
    <w:rsid w:val="004C2A45"/>
    <w:rsid w:val="004C3D30"/>
    <w:rsid w:val="004C46DC"/>
    <w:rsid w:val="004C50BB"/>
    <w:rsid w:val="004C6424"/>
    <w:rsid w:val="004C6CB4"/>
    <w:rsid w:val="004D1884"/>
    <w:rsid w:val="004D1D94"/>
    <w:rsid w:val="004D23AE"/>
    <w:rsid w:val="004D2715"/>
    <w:rsid w:val="004D2B11"/>
    <w:rsid w:val="004D327B"/>
    <w:rsid w:val="004D36B6"/>
    <w:rsid w:val="004D4851"/>
    <w:rsid w:val="004D5014"/>
    <w:rsid w:val="004D6FA8"/>
    <w:rsid w:val="004D72DD"/>
    <w:rsid w:val="004D7BF6"/>
    <w:rsid w:val="004E0493"/>
    <w:rsid w:val="004E16B2"/>
    <w:rsid w:val="004E1FE9"/>
    <w:rsid w:val="004E2717"/>
    <w:rsid w:val="004E293E"/>
    <w:rsid w:val="004E3BE9"/>
    <w:rsid w:val="004E56EB"/>
    <w:rsid w:val="004E608E"/>
    <w:rsid w:val="004E6E69"/>
    <w:rsid w:val="004E7023"/>
    <w:rsid w:val="004E702C"/>
    <w:rsid w:val="004F2526"/>
    <w:rsid w:val="004F2F4B"/>
    <w:rsid w:val="004F2FBB"/>
    <w:rsid w:val="004F313A"/>
    <w:rsid w:val="004F3345"/>
    <w:rsid w:val="004F3589"/>
    <w:rsid w:val="004F4252"/>
    <w:rsid w:val="004F49B7"/>
    <w:rsid w:val="004F63F4"/>
    <w:rsid w:val="004F6E8E"/>
    <w:rsid w:val="0050006F"/>
    <w:rsid w:val="005015BC"/>
    <w:rsid w:val="00501E00"/>
    <w:rsid w:val="0050283C"/>
    <w:rsid w:val="005033B8"/>
    <w:rsid w:val="00503FA1"/>
    <w:rsid w:val="00506449"/>
    <w:rsid w:val="005074CC"/>
    <w:rsid w:val="00510219"/>
    <w:rsid w:val="00514589"/>
    <w:rsid w:val="00515D30"/>
    <w:rsid w:val="005161BD"/>
    <w:rsid w:val="005163E2"/>
    <w:rsid w:val="00516F71"/>
    <w:rsid w:val="00517067"/>
    <w:rsid w:val="005178CF"/>
    <w:rsid w:val="005200CF"/>
    <w:rsid w:val="005201B0"/>
    <w:rsid w:val="005204AC"/>
    <w:rsid w:val="00521691"/>
    <w:rsid w:val="0052426D"/>
    <w:rsid w:val="00525C88"/>
    <w:rsid w:val="00526EC3"/>
    <w:rsid w:val="00527C68"/>
    <w:rsid w:val="00527D75"/>
    <w:rsid w:val="00531098"/>
    <w:rsid w:val="00531339"/>
    <w:rsid w:val="00531400"/>
    <w:rsid w:val="0053431C"/>
    <w:rsid w:val="0053454E"/>
    <w:rsid w:val="0053460D"/>
    <w:rsid w:val="005352F3"/>
    <w:rsid w:val="0053587A"/>
    <w:rsid w:val="00535C46"/>
    <w:rsid w:val="00536F53"/>
    <w:rsid w:val="00537021"/>
    <w:rsid w:val="00537417"/>
    <w:rsid w:val="00537BC3"/>
    <w:rsid w:val="0054033B"/>
    <w:rsid w:val="00540981"/>
    <w:rsid w:val="00542734"/>
    <w:rsid w:val="00544C63"/>
    <w:rsid w:val="005455BE"/>
    <w:rsid w:val="005457FE"/>
    <w:rsid w:val="005477F4"/>
    <w:rsid w:val="00551AE9"/>
    <w:rsid w:val="00551CF8"/>
    <w:rsid w:val="00554D57"/>
    <w:rsid w:val="00556D70"/>
    <w:rsid w:val="00556E6D"/>
    <w:rsid w:val="00557F81"/>
    <w:rsid w:val="0056019A"/>
    <w:rsid w:val="00560255"/>
    <w:rsid w:val="005605A3"/>
    <w:rsid w:val="00561828"/>
    <w:rsid w:val="00562567"/>
    <w:rsid w:val="00562570"/>
    <w:rsid w:val="005628E3"/>
    <w:rsid w:val="00562967"/>
    <w:rsid w:val="00562D36"/>
    <w:rsid w:val="00563998"/>
    <w:rsid w:val="00564CC5"/>
    <w:rsid w:val="0056557B"/>
    <w:rsid w:val="0056578C"/>
    <w:rsid w:val="00567C65"/>
    <w:rsid w:val="00573F09"/>
    <w:rsid w:val="00574B0D"/>
    <w:rsid w:val="00575379"/>
    <w:rsid w:val="00576E94"/>
    <w:rsid w:val="0057768B"/>
    <w:rsid w:val="0058091A"/>
    <w:rsid w:val="00581B2A"/>
    <w:rsid w:val="00581F17"/>
    <w:rsid w:val="005837A3"/>
    <w:rsid w:val="00583B2D"/>
    <w:rsid w:val="005848B3"/>
    <w:rsid w:val="00584C9C"/>
    <w:rsid w:val="00584DB6"/>
    <w:rsid w:val="005865D8"/>
    <w:rsid w:val="00586A9D"/>
    <w:rsid w:val="00587C84"/>
    <w:rsid w:val="005904A4"/>
    <w:rsid w:val="0059599C"/>
    <w:rsid w:val="005966D2"/>
    <w:rsid w:val="00596BFA"/>
    <w:rsid w:val="00596C98"/>
    <w:rsid w:val="005970CC"/>
    <w:rsid w:val="00597E8A"/>
    <w:rsid w:val="005A0CE8"/>
    <w:rsid w:val="005A10F4"/>
    <w:rsid w:val="005A1100"/>
    <w:rsid w:val="005A3592"/>
    <w:rsid w:val="005A424C"/>
    <w:rsid w:val="005A47B3"/>
    <w:rsid w:val="005A4B21"/>
    <w:rsid w:val="005A56B8"/>
    <w:rsid w:val="005A5F37"/>
    <w:rsid w:val="005A66CE"/>
    <w:rsid w:val="005A6E46"/>
    <w:rsid w:val="005B07EF"/>
    <w:rsid w:val="005B1EC0"/>
    <w:rsid w:val="005B27A8"/>
    <w:rsid w:val="005B368B"/>
    <w:rsid w:val="005B3FC8"/>
    <w:rsid w:val="005B58B7"/>
    <w:rsid w:val="005B6143"/>
    <w:rsid w:val="005B78EB"/>
    <w:rsid w:val="005C0A4A"/>
    <w:rsid w:val="005C0E0D"/>
    <w:rsid w:val="005C17FF"/>
    <w:rsid w:val="005C1B48"/>
    <w:rsid w:val="005C2323"/>
    <w:rsid w:val="005C26D7"/>
    <w:rsid w:val="005C2810"/>
    <w:rsid w:val="005C3782"/>
    <w:rsid w:val="005C386E"/>
    <w:rsid w:val="005C421D"/>
    <w:rsid w:val="005C4443"/>
    <w:rsid w:val="005C51EF"/>
    <w:rsid w:val="005C564D"/>
    <w:rsid w:val="005C56A1"/>
    <w:rsid w:val="005C5FB1"/>
    <w:rsid w:val="005C6462"/>
    <w:rsid w:val="005C6BEC"/>
    <w:rsid w:val="005D08A8"/>
    <w:rsid w:val="005D21BA"/>
    <w:rsid w:val="005D2318"/>
    <w:rsid w:val="005D2F9E"/>
    <w:rsid w:val="005D32C7"/>
    <w:rsid w:val="005D3B34"/>
    <w:rsid w:val="005D3C30"/>
    <w:rsid w:val="005D48C5"/>
    <w:rsid w:val="005D5045"/>
    <w:rsid w:val="005D5EB8"/>
    <w:rsid w:val="005D6201"/>
    <w:rsid w:val="005D6755"/>
    <w:rsid w:val="005E0CD2"/>
    <w:rsid w:val="005E0FF8"/>
    <w:rsid w:val="005E1FE9"/>
    <w:rsid w:val="005E24D2"/>
    <w:rsid w:val="005E2CDA"/>
    <w:rsid w:val="005E2F99"/>
    <w:rsid w:val="005E30D7"/>
    <w:rsid w:val="005E3358"/>
    <w:rsid w:val="005E432D"/>
    <w:rsid w:val="005E4680"/>
    <w:rsid w:val="005E4DA1"/>
    <w:rsid w:val="005E6D70"/>
    <w:rsid w:val="005E77E4"/>
    <w:rsid w:val="005F1721"/>
    <w:rsid w:val="005F1C0A"/>
    <w:rsid w:val="005F2C4E"/>
    <w:rsid w:val="005F3CF0"/>
    <w:rsid w:val="005F4811"/>
    <w:rsid w:val="005F4CDD"/>
    <w:rsid w:val="005F5653"/>
    <w:rsid w:val="005F56B7"/>
    <w:rsid w:val="005F648C"/>
    <w:rsid w:val="005F6A45"/>
    <w:rsid w:val="005F6E0F"/>
    <w:rsid w:val="005F7841"/>
    <w:rsid w:val="005F7D0B"/>
    <w:rsid w:val="0060241C"/>
    <w:rsid w:val="00605412"/>
    <w:rsid w:val="00606B84"/>
    <w:rsid w:val="00607E1F"/>
    <w:rsid w:val="00610EEA"/>
    <w:rsid w:val="00610F87"/>
    <w:rsid w:val="00611BC5"/>
    <w:rsid w:val="006123EF"/>
    <w:rsid w:val="006147F2"/>
    <w:rsid w:val="006151C5"/>
    <w:rsid w:val="006156B7"/>
    <w:rsid w:val="00615B22"/>
    <w:rsid w:val="00616183"/>
    <w:rsid w:val="006177FB"/>
    <w:rsid w:val="0062047C"/>
    <w:rsid w:val="00621877"/>
    <w:rsid w:val="00622A83"/>
    <w:rsid w:val="00622EA6"/>
    <w:rsid w:val="00623E95"/>
    <w:rsid w:val="0062480A"/>
    <w:rsid w:val="00624E14"/>
    <w:rsid w:val="006258FD"/>
    <w:rsid w:val="00625FB1"/>
    <w:rsid w:val="00627D6D"/>
    <w:rsid w:val="006302BE"/>
    <w:rsid w:val="006303A5"/>
    <w:rsid w:val="00630ADA"/>
    <w:rsid w:val="00632F3D"/>
    <w:rsid w:val="0063304F"/>
    <w:rsid w:val="006331A1"/>
    <w:rsid w:val="006347DF"/>
    <w:rsid w:val="00635B10"/>
    <w:rsid w:val="00637CC4"/>
    <w:rsid w:val="006406EC"/>
    <w:rsid w:val="00643D25"/>
    <w:rsid w:val="006450D9"/>
    <w:rsid w:val="00645718"/>
    <w:rsid w:val="0064684B"/>
    <w:rsid w:val="00646871"/>
    <w:rsid w:val="00647A71"/>
    <w:rsid w:val="00647EF2"/>
    <w:rsid w:val="00650962"/>
    <w:rsid w:val="0065102B"/>
    <w:rsid w:val="006517A8"/>
    <w:rsid w:val="00652833"/>
    <w:rsid w:val="006534DE"/>
    <w:rsid w:val="00653B96"/>
    <w:rsid w:val="006558DA"/>
    <w:rsid w:val="006559BF"/>
    <w:rsid w:val="00655A2C"/>
    <w:rsid w:val="00656D81"/>
    <w:rsid w:val="0065702C"/>
    <w:rsid w:val="00660368"/>
    <w:rsid w:val="006607BC"/>
    <w:rsid w:val="00661090"/>
    <w:rsid w:val="0066120A"/>
    <w:rsid w:val="00661545"/>
    <w:rsid w:val="00661E2D"/>
    <w:rsid w:val="0066278D"/>
    <w:rsid w:val="006629D9"/>
    <w:rsid w:val="006664B2"/>
    <w:rsid w:val="00667404"/>
    <w:rsid w:val="00667FAC"/>
    <w:rsid w:val="0067030F"/>
    <w:rsid w:val="006715C3"/>
    <w:rsid w:val="00672EB9"/>
    <w:rsid w:val="00673056"/>
    <w:rsid w:val="00673B49"/>
    <w:rsid w:val="0067441B"/>
    <w:rsid w:val="00674742"/>
    <w:rsid w:val="00675912"/>
    <w:rsid w:val="00680D06"/>
    <w:rsid w:val="00682429"/>
    <w:rsid w:val="00682F2F"/>
    <w:rsid w:val="006830D9"/>
    <w:rsid w:val="00683DC2"/>
    <w:rsid w:val="00684CE8"/>
    <w:rsid w:val="00685ACA"/>
    <w:rsid w:val="00686AA5"/>
    <w:rsid w:val="0069251C"/>
    <w:rsid w:val="00692AF0"/>
    <w:rsid w:val="00693249"/>
    <w:rsid w:val="00693400"/>
    <w:rsid w:val="006938A0"/>
    <w:rsid w:val="00697D20"/>
    <w:rsid w:val="00697F49"/>
    <w:rsid w:val="006A0905"/>
    <w:rsid w:val="006A0ACF"/>
    <w:rsid w:val="006A0E14"/>
    <w:rsid w:val="006A1277"/>
    <w:rsid w:val="006A1B0D"/>
    <w:rsid w:val="006A211B"/>
    <w:rsid w:val="006A26EC"/>
    <w:rsid w:val="006A2C9C"/>
    <w:rsid w:val="006A497B"/>
    <w:rsid w:val="006A61CD"/>
    <w:rsid w:val="006A6325"/>
    <w:rsid w:val="006A67FC"/>
    <w:rsid w:val="006B001D"/>
    <w:rsid w:val="006B01E5"/>
    <w:rsid w:val="006B0928"/>
    <w:rsid w:val="006B1B61"/>
    <w:rsid w:val="006B28B3"/>
    <w:rsid w:val="006B2FC6"/>
    <w:rsid w:val="006B3F0F"/>
    <w:rsid w:val="006B44A3"/>
    <w:rsid w:val="006B44D1"/>
    <w:rsid w:val="006B4CD0"/>
    <w:rsid w:val="006B4E59"/>
    <w:rsid w:val="006B5D06"/>
    <w:rsid w:val="006B6BFC"/>
    <w:rsid w:val="006B72C9"/>
    <w:rsid w:val="006B7402"/>
    <w:rsid w:val="006B77F4"/>
    <w:rsid w:val="006B7B1F"/>
    <w:rsid w:val="006C0128"/>
    <w:rsid w:val="006C1416"/>
    <w:rsid w:val="006C2C75"/>
    <w:rsid w:val="006C2EFA"/>
    <w:rsid w:val="006C3D63"/>
    <w:rsid w:val="006C63C6"/>
    <w:rsid w:val="006C6606"/>
    <w:rsid w:val="006C6A95"/>
    <w:rsid w:val="006D11B2"/>
    <w:rsid w:val="006D1D8B"/>
    <w:rsid w:val="006D1ECB"/>
    <w:rsid w:val="006D44A9"/>
    <w:rsid w:val="006D55C9"/>
    <w:rsid w:val="006D5DE5"/>
    <w:rsid w:val="006D60F7"/>
    <w:rsid w:val="006D6CBB"/>
    <w:rsid w:val="006D70F1"/>
    <w:rsid w:val="006D7E48"/>
    <w:rsid w:val="006E037E"/>
    <w:rsid w:val="006E2630"/>
    <w:rsid w:val="006E2664"/>
    <w:rsid w:val="006E26B7"/>
    <w:rsid w:val="006E2A73"/>
    <w:rsid w:val="006E3C26"/>
    <w:rsid w:val="006E3C28"/>
    <w:rsid w:val="006E5B9C"/>
    <w:rsid w:val="006E6563"/>
    <w:rsid w:val="006E79D7"/>
    <w:rsid w:val="006F090D"/>
    <w:rsid w:val="006F0F2A"/>
    <w:rsid w:val="006F2A3C"/>
    <w:rsid w:val="006F2B7E"/>
    <w:rsid w:val="006F3B75"/>
    <w:rsid w:val="006F4BE4"/>
    <w:rsid w:val="006F4CD0"/>
    <w:rsid w:val="006F5511"/>
    <w:rsid w:val="006F5DB7"/>
    <w:rsid w:val="006F5FBD"/>
    <w:rsid w:val="006F66B1"/>
    <w:rsid w:val="006F6AF1"/>
    <w:rsid w:val="0070011F"/>
    <w:rsid w:val="00700B4B"/>
    <w:rsid w:val="00701CCB"/>
    <w:rsid w:val="0070278E"/>
    <w:rsid w:val="0070648A"/>
    <w:rsid w:val="00710155"/>
    <w:rsid w:val="00711B35"/>
    <w:rsid w:val="007138E6"/>
    <w:rsid w:val="00713AAA"/>
    <w:rsid w:val="00713BAB"/>
    <w:rsid w:val="00713F4A"/>
    <w:rsid w:val="007147F9"/>
    <w:rsid w:val="0071512C"/>
    <w:rsid w:val="007157F0"/>
    <w:rsid w:val="00716FAB"/>
    <w:rsid w:val="00717198"/>
    <w:rsid w:val="00720A0D"/>
    <w:rsid w:val="00720B23"/>
    <w:rsid w:val="00721A88"/>
    <w:rsid w:val="00723136"/>
    <w:rsid w:val="007249BB"/>
    <w:rsid w:val="00725A9D"/>
    <w:rsid w:val="00726167"/>
    <w:rsid w:val="0072668A"/>
    <w:rsid w:val="0072797E"/>
    <w:rsid w:val="00731113"/>
    <w:rsid w:val="00732369"/>
    <w:rsid w:val="00732500"/>
    <w:rsid w:val="00732E3B"/>
    <w:rsid w:val="00733A2F"/>
    <w:rsid w:val="00735292"/>
    <w:rsid w:val="00735BB2"/>
    <w:rsid w:val="00735EFA"/>
    <w:rsid w:val="007360BD"/>
    <w:rsid w:val="00736AE0"/>
    <w:rsid w:val="007419A8"/>
    <w:rsid w:val="00741F4E"/>
    <w:rsid w:val="0074234E"/>
    <w:rsid w:val="00742535"/>
    <w:rsid w:val="00742B6E"/>
    <w:rsid w:val="007455C3"/>
    <w:rsid w:val="007456B0"/>
    <w:rsid w:val="007466FB"/>
    <w:rsid w:val="00751EA5"/>
    <w:rsid w:val="00751F4F"/>
    <w:rsid w:val="007530F5"/>
    <w:rsid w:val="00753256"/>
    <w:rsid w:val="00753533"/>
    <w:rsid w:val="0075545F"/>
    <w:rsid w:val="0075551A"/>
    <w:rsid w:val="007556B2"/>
    <w:rsid w:val="00755C73"/>
    <w:rsid w:val="00755D06"/>
    <w:rsid w:val="007568A8"/>
    <w:rsid w:val="00756BC3"/>
    <w:rsid w:val="0075746B"/>
    <w:rsid w:val="007579A2"/>
    <w:rsid w:val="007600D7"/>
    <w:rsid w:val="00760350"/>
    <w:rsid w:val="00760CA2"/>
    <w:rsid w:val="007615B8"/>
    <w:rsid w:val="00761B50"/>
    <w:rsid w:val="00761D78"/>
    <w:rsid w:val="0076257B"/>
    <w:rsid w:val="007668D4"/>
    <w:rsid w:val="00766E52"/>
    <w:rsid w:val="00771E49"/>
    <w:rsid w:val="00773DC0"/>
    <w:rsid w:val="00774075"/>
    <w:rsid w:val="00774B33"/>
    <w:rsid w:val="0077504C"/>
    <w:rsid w:val="00775230"/>
    <w:rsid w:val="007762AC"/>
    <w:rsid w:val="007767BA"/>
    <w:rsid w:val="007768A1"/>
    <w:rsid w:val="00776BAF"/>
    <w:rsid w:val="00776E08"/>
    <w:rsid w:val="0078017C"/>
    <w:rsid w:val="00780F6F"/>
    <w:rsid w:val="007823DB"/>
    <w:rsid w:val="00782717"/>
    <w:rsid w:val="007834A8"/>
    <w:rsid w:val="00783EA1"/>
    <w:rsid w:val="00784A75"/>
    <w:rsid w:val="00784C33"/>
    <w:rsid w:val="007856D0"/>
    <w:rsid w:val="0078606C"/>
    <w:rsid w:val="0078767D"/>
    <w:rsid w:val="0078775A"/>
    <w:rsid w:val="00787E00"/>
    <w:rsid w:val="00791024"/>
    <w:rsid w:val="00792B2D"/>
    <w:rsid w:val="0079358B"/>
    <w:rsid w:val="00793745"/>
    <w:rsid w:val="00794371"/>
    <w:rsid w:val="00795E11"/>
    <w:rsid w:val="007A04C8"/>
    <w:rsid w:val="007A2233"/>
    <w:rsid w:val="007A23CA"/>
    <w:rsid w:val="007A5186"/>
    <w:rsid w:val="007A54ED"/>
    <w:rsid w:val="007A55A6"/>
    <w:rsid w:val="007A5A81"/>
    <w:rsid w:val="007A5E26"/>
    <w:rsid w:val="007A6170"/>
    <w:rsid w:val="007A7D0E"/>
    <w:rsid w:val="007B06AD"/>
    <w:rsid w:val="007B0C80"/>
    <w:rsid w:val="007B1F1E"/>
    <w:rsid w:val="007B2075"/>
    <w:rsid w:val="007B2DB7"/>
    <w:rsid w:val="007B2DEC"/>
    <w:rsid w:val="007B344A"/>
    <w:rsid w:val="007B43CA"/>
    <w:rsid w:val="007B7B24"/>
    <w:rsid w:val="007C2073"/>
    <w:rsid w:val="007C2D31"/>
    <w:rsid w:val="007C444A"/>
    <w:rsid w:val="007C5234"/>
    <w:rsid w:val="007C5A40"/>
    <w:rsid w:val="007C60E1"/>
    <w:rsid w:val="007C6C63"/>
    <w:rsid w:val="007C7F6F"/>
    <w:rsid w:val="007D02FF"/>
    <w:rsid w:val="007D118A"/>
    <w:rsid w:val="007D319C"/>
    <w:rsid w:val="007D325E"/>
    <w:rsid w:val="007D4C77"/>
    <w:rsid w:val="007D54A8"/>
    <w:rsid w:val="007D6BAA"/>
    <w:rsid w:val="007E0561"/>
    <w:rsid w:val="007E13F8"/>
    <w:rsid w:val="007E26F1"/>
    <w:rsid w:val="007E304F"/>
    <w:rsid w:val="007E3E7C"/>
    <w:rsid w:val="007E4217"/>
    <w:rsid w:val="007E5195"/>
    <w:rsid w:val="007E62B1"/>
    <w:rsid w:val="007E6E47"/>
    <w:rsid w:val="007E72DE"/>
    <w:rsid w:val="007E7305"/>
    <w:rsid w:val="007E7577"/>
    <w:rsid w:val="007E7D20"/>
    <w:rsid w:val="007F03B5"/>
    <w:rsid w:val="007F0AD0"/>
    <w:rsid w:val="007F17E1"/>
    <w:rsid w:val="007F2131"/>
    <w:rsid w:val="007F2408"/>
    <w:rsid w:val="007F2654"/>
    <w:rsid w:val="007F3111"/>
    <w:rsid w:val="007F3F74"/>
    <w:rsid w:val="007F4E4F"/>
    <w:rsid w:val="007F5760"/>
    <w:rsid w:val="007F5EC6"/>
    <w:rsid w:val="007F6210"/>
    <w:rsid w:val="007F68F8"/>
    <w:rsid w:val="00800090"/>
    <w:rsid w:val="008006FB"/>
    <w:rsid w:val="00800CF8"/>
    <w:rsid w:val="00801FB0"/>
    <w:rsid w:val="00806791"/>
    <w:rsid w:val="00806A6B"/>
    <w:rsid w:val="00807E5C"/>
    <w:rsid w:val="0081139C"/>
    <w:rsid w:val="00812CBE"/>
    <w:rsid w:val="008154BC"/>
    <w:rsid w:val="00815F41"/>
    <w:rsid w:val="008204BA"/>
    <w:rsid w:val="00820663"/>
    <w:rsid w:val="00822B6A"/>
    <w:rsid w:val="00823F0D"/>
    <w:rsid w:val="0082722A"/>
    <w:rsid w:val="00830A77"/>
    <w:rsid w:val="00830EE3"/>
    <w:rsid w:val="00835735"/>
    <w:rsid w:val="00836F1C"/>
    <w:rsid w:val="00837B40"/>
    <w:rsid w:val="00837EA2"/>
    <w:rsid w:val="00840667"/>
    <w:rsid w:val="00840A20"/>
    <w:rsid w:val="0084107B"/>
    <w:rsid w:val="00842D34"/>
    <w:rsid w:val="00843F60"/>
    <w:rsid w:val="008460D2"/>
    <w:rsid w:val="0084611F"/>
    <w:rsid w:val="00846F2F"/>
    <w:rsid w:val="0084791E"/>
    <w:rsid w:val="0085000A"/>
    <w:rsid w:val="008501FA"/>
    <w:rsid w:val="00851632"/>
    <w:rsid w:val="00852259"/>
    <w:rsid w:val="00852466"/>
    <w:rsid w:val="00853AC8"/>
    <w:rsid w:val="00855739"/>
    <w:rsid w:val="00857F1F"/>
    <w:rsid w:val="00861D46"/>
    <w:rsid w:val="00861F7E"/>
    <w:rsid w:val="00863146"/>
    <w:rsid w:val="008631D3"/>
    <w:rsid w:val="00863D12"/>
    <w:rsid w:val="0086419E"/>
    <w:rsid w:val="008650C9"/>
    <w:rsid w:val="00865F15"/>
    <w:rsid w:val="00865F22"/>
    <w:rsid w:val="00867823"/>
    <w:rsid w:val="00867C78"/>
    <w:rsid w:val="00870191"/>
    <w:rsid w:val="008713E1"/>
    <w:rsid w:val="008720D2"/>
    <w:rsid w:val="00874A43"/>
    <w:rsid w:val="00874DA2"/>
    <w:rsid w:val="008766A4"/>
    <w:rsid w:val="0088093A"/>
    <w:rsid w:val="008811B8"/>
    <w:rsid w:val="00881558"/>
    <w:rsid w:val="00881562"/>
    <w:rsid w:val="008827F0"/>
    <w:rsid w:val="00882DC0"/>
    <w:rsid w:val="008830CA"/>
    <w:rsid w:val="00883376"/>
    <w:rsid w:val="00884840"/>
    <w:rsid w:val="00885C8E"/>
    <w:rsid w:val="00887350"/>
    <w:rsid w:val="0088767C"/>
    <w:rsid w:val="008946F7"/>
    <w:rsid w:val="00895BF5"/>
    <w:rsid w:val="00896525"/>
    <w:rsid w:val="00897129"/>
    <w:rsid w:val="008A0DDF"/>
    <w:rsid w:val="008A0F17"/>
    <w:rsid w:val="008A1816"/>
    <w:rsid w:val="008A364A"/>
    <w:rsid w:val="008A6990"/>
    <w:rsid w:val="008A6D18"/>
    <w:rsid w:val="008A6D77"/>
    <w:rsid w:val="008B0343"/>
    <w:rsid w:val="008B32B0"/>
    <w:rsid w:val="008B3F57"/>
    <w:rsid w:val="008B4F77"/>
    <w:rsid w:val="008B7808"/>
    <w:rsid w:val="008B7F72"/>
    <w:rsid w:val="008C0253"/>
    <w:rsid w:val="008C20FA"/>
    <w:rsid w:val="008C34C1"/>
    <w:rsid w:val="008C49D6"/>
    <w:rsid w:val="008C63EA"/>
    <w:rsid w:val="008C6857"/>
    <w:rsid w:val="008C7E7A"/>
    <w:rsid w:val="008D0312"/>
    <w:rsid w:val="008D0954"/>
    <w:rsid w:val="008D0C91"/>
    <w:rsid w:val="008D1702"/>
    <w:rsid w:val="008D32A6"/>
    <w:rsid w:val="008D3DCA"/>
    <w:rsid w:val="008D6762"/>
    <w:rsid w:val="008D70DF"/>
    <w:rsid w:val="008D7768"/>
    <w:rsid w:val="008E05AF"/>
    <w:rsid w:val="008E33F2"/>
    <w:rsid w:val="008E35C8"/>
    <w:rsid w:val="008E4243"/>
    <w:rsid w:val="008E43ED"/>
    <w:rsid w:val="008E467D"/>
    <w:rsid w:val="008E50A2"/>
    <w:rsid w:val="008E594B"/>
    <w:rsid w:val="008E5B1E"/>
    <w:rsid w:val="008E68FB"/>
    <w:rsid w:val="008E6C84"/>
    <w:rsid w:val="008E70AB"/>
    <w:rsid w:val="008E7C6A"/>
    <w:rsid w:val="008F2C97"/>
    <w:rsid w:val="008F3AAF"/>
    <w:rsid w:val="008F4085"/>
    <w:rsid w:val="008F5899"/>
    <w:rsid w:val="008F6205"/>
    <w:rsid w:val="008F6EC8"/>
    <w:rsid w:val="008F6F6A"/>
    <w:rsid w:val="00900739"/>
    <w:rsid w:val="0090090E"/>
    <w:rsid w:val="00901211"/>
    <w:rsid w:val="00901DA9"/>
    <w:rsid w:val="009028B9"/>
    <w:rsid w:val="00902AA6"/>
    <w:rsid w:val="00902E9D"/>
    <w:rsid w:val="009033D6"/>
    <w:rsid w:val="00904675"/>
    <w:rsid w:val="00904AE6"/>
    <w:rsid w:val="0090504A"/>
    <w:rsid w:val="0090524E"/>
    <w:rsid w:val="00905EF0"/>
    <w:rsid w:val="00906809"/>
    <w:rsid w:val="00906A19"/>
    <w:rsid w:val="00906EB9"/>
    <w:rsid w:val="00907E01"/>
    <w:rsid w:val="00910655"/>
    <w:rsid w:val="00913C76"/>
    <w:rsid w:val="009152AD"/>
    <w:rsid w:val="00915644"/>
    <w:rsid w:val="0091665F"/>
    <w:rsid w:val="00916967"/>
    <w:rsid w:val="00916B8E"/>
    <w:rsid w:val="00916F87"/>
    <w:rsid w:val="009204E4"/>
    <w:rsid w:val="00922565"/>
    <w:rsid w:val="0092321A"/>
    <w:rsid w:val="00924BE0"/>
    <w:rsid w:val="009252FF"/>
    <w:rsid w:val="00925D9A"/>
    <w:rsid w:val="00926F32"/>
    <w:rsid w:val="00926FB4"/>
    <w:rsid w:val="0093003F"/>
    <w:rsid w:val="00930948"/>
    <w:rsid w:val="00930AF9"/>
    <w:rsid w:val="009319C3"/>
    <w:rsid w:val="00932972"/>
    <w:rsid w:val="00932994"/>
    <w:rsid w:val="00932D35"/>
    <w:rsid w:val="009339A4"/>
    <w:rsid w:val="00933A96"/>
    <w:rsid w:val="00934140"/>
    <w:rsid w:val="00934956"/>
    <w:rsid w:val="00934EDA"/>
    <w:rsid w:val="00935E8E"/>
    <w:rsid w:val="00936988"/>
    <w:rsid w:val="00937D0A"/>
    <w:rsid w:val="009400FD"/>
    <w:rsid w:val="00941BB3"/>
    <w:rsid w:val="00941E67"/>
    <w:rsid w:val="0094283C"/>
    <w:rsid w:val="00942BA9"/>
    <w:rsid w:val="00943ABF"/>
    <w:rsid w:val="00943BF1"/>
    <w:rsid w:val="009453E3"/>
    <w:rsid w:val="00945BF7"/>
    <w:rsid w:val="009500F4"/>
    <w:rsid w:val="00950D44"/>
    <w:rsid w:val="00951285"/>
    <w:rsid w:val="0095133B"/>
    <w:rsid w:val="00952237"/>
    <w:rsid w:val="00952B38"/>
    <w:rsid w:val="00953839"/>
    <w:rsid w:val="00953B2A"/>
    <w:rsid w:val="00954393"/>
    <w:rsid w:val="0095452C"/>
    <w:rsid w:val="0095592C"/>
    <w:rsid w:val="00955D16"/>
    <w:rsid w:val="0095637C"/>
    <w:rsid w:val="00961092"/>
    <w:rsid w:val="00961738"/>
    <w:rsid w:val="00961BC8"/>
    <w:rsid w:val="00962289"/>
    <w:rsid w:val="00962D90"/>
    <w:rsid w:val="009635A0"/>
    <w:rsid w:val="009641D0"/>
    <w:rsid w:val="00964E0D"/>
    <w:rsid w:val="00965845"/>
    <w:rsid w:val="009659CE"/>
    <w:rsid w:val="00965C36"/>
    <w:rsid w:val="009676A5"/>
    <w:rsid w:val="00970873"/>
    <w:rsid w:val="00972B16"/>
    <w:rsid w:val="00973A11"/>
    <w:rsid w:val="009744D5"/>
    <w:rsid w:val="00976D14"/>
    <w:rsid w:val="0097710D"/>
    <w:rsid w:val="0097715A"/>
    <w:rsid w:val="009773F5"/>
    <w:rsid w:val="0097765E"/>
    <w:rsid w:val="00980C85"/>
    <w:rsid w:val="009815F6"/>
    <w:rsid w:val="00981900"/>
    <w:rsid w:val="009822D6"/>
    <w:rsid w:val="00982477"/>
    <w:rsid w:val="00984F75"/>
    <w:rsid w:val="00985995"/>
    <w:rsid w:val="009876BA"/>
    <w:rsid w:val="009879C6"/>
    <w:rsid w:val="0099290C"/>
    <w:rsid w:val="00992DBC"/>
    <w:rsid w:val="00993917"/>
    <w:rsid w:val="009940CC"/>
    <w:rsid w:val="00995BD0"/>
    <w:rsid w:val="00995C17"/>
    <w:rsid w:val="009964DA"/>
    <w:rsid w:val="00996554"/>
    <w:rsid w:val="00996D9F"/>
    <w:rsid w:val="009979D7"/>
    <w:rsid w:val="009A0AA7"/>
    <w:rsid w:val="009A1463"/>
    <w:rsid w:val="009A2C0C"/>
    <w:rsid w:val="009A504A"/>
    <w:rsid w:val="009A6209"/>
    <w:rsid w:val="009A6326"/>
    <w:rsid w:val="009A6589"/>
    <w:rsid w:val="009A6BA3"/>
    <w:rsid w:val="009B1319"/>
    <w:rsid w:val="009B3943"/>
    <w:rsid w:val="009B3B75"/>
    <w:rsid w:val="009B4D1F"/>
    <w:rsid w:val="009B4F07"/>
    <w:rsid w:val="009B57D2"/>
    <w:rsid w:val="009B5DF4"/>
    <w:rsid w:val="009B69B5"/>
    <w:rsid w:val="009B6A6A"/>
    <w:rsid w:val="009B7AF2"/>
    <w:rsid w:val="009C0801"/>
    <w:rsid w:val="009C1C41"/>
    <w:rsid w:val="009C1E37"/>
    <w:rsid w:val="009C1EB3"/>
    <w:rsid w:val="009C2167"/>
    <w:rsid w:val="009C276B"/>
    <w:rsid w:val="009C32FF"/>
    <w:rsid w:val="009C3E9C"/>
    <w:rsid w:val="009C4780"/>
    <w:rsid w:val="009C57F7"/>
    <w:rsid w:val="009C5936"/>
    <w:rsid w:val="009C6568"/>
    <w:rsid w:val="009C7BEC"/>
    <w:rsid w:val="009D0CD6"/>
    <w:rsid w:val="009D1F53"/>
    <w:rsid w:val="009D20AA"/>
    <w:rsid w:val="009D236D"/>
    <w:rsid w:val="009D26E9"/>
    <w:rsid w:val="009D39EE"/>
    <w:rsid w:val="009D4912"/>
    <w:rsid w:val="009D6C3E"/>
    <w:rsid w:val="009E037C"/>
    <w:rsid w:val="009E1F5D"/>
    <w:rsid w:val="009E202E"/>
    <w:rsid w:val="009E2749"/>
    <w:rsid w:val="009E404B"/>
    <w:rsid w:val="009E43F9"/>
    <w:rsid w:val="009E471D"/>
    <w:rsid w:val="009E57FB"/>
    <w:rsid w:val="009E6550"/>
    <w:rsid w:val="009E7518"/>
    <w:rsid w:val="009F0D90"/>
    <w:rsid w:val="009F138C"/>
    <w:rsid w:val="009F2774"/>
    <w:rsid w:val="009F2949"/>
    <w:rsid w:val="009F42AE"/>
    <w:rsid w:val="009F5A49"/>
    <w:rsid w:val="009F5F89"/>
    <w:rsid w:val="009F628F"/>
    <w:rsid w:val="009F6EF3"/>
    <w:rsid w:val="009F78E2"/>
    <w:rsid w:val="00A00D22"/>
    <w:rsid w:val="00A068C0"/>
    <w:rsid w:val="00A06B7D"/>
    <w:rsid w:val="00A0717E"/>
    <w:rsid w:val="00A075D1"/>
    <w:rsid w:val="00A10D97"/>
    <w:rsid w:val="00A1112B"/>
    <w:rsid w:val="00A11317"/>
    <w:rsid w:val="00A1219C"/>
    <w:rsid w:val="00A1291D"/>
    <w:rsid w:val="00A138F8"/>
    <w:rsid w:val="00A13A7A"/>
    <w:rsid w:val="00A13B76"/>
    <w:rsid w:val="00A15911"/>
    <w:rsid w:val="00A15B23"/>
    <w:rsid w:val="00A17908"/>
    <w:rsid w:val="00A2061B"/>
    <w:rsid w:val="00A20734"/>
    <w:rsid w:val="00A20AFD"/>
    <w:rsid w:val="00A210A9"/>
    <w:rsid w:val="00A2331B"/>
    <w:rsid w:val="00A24820"/>
    <w:rsid w:val="00A2560D"/>
    <w:rsid w:val="00A2598C"/>
    <w:rsid w:val="00A25F44"/>
    <w:rsid w:val="00A2779F"/>
    <w:rsid w:val="00A27885"/>
    <w:rsid w:val="00A30C6E"/>
    <w:rsid w:val="00A32BC2"/>
    <w:rsid w:val="00A33FA5"/>
    <w:rsid w:val="00A340CD"/>
    <w:rsid w:val="00A346D0"/>
    <w:rsid w:val="00A35D73"/>
    <w:rsid w:val="00A37A2A"/>
    <w:rsid w:val="00A37D93"/>
    <w:rsid w:val="00A4008E"/>
    <w:rsid w:val="00A431EB"/>
    <w:rsid w:val="00A437D3"/>
    <w:rsid w:val="00A43A25"/>
    <w:rsid w:val="00A43C2B"/>
    <w:rsid w:val="00A43FD7"/>
    <w:rsid w:val="00A4468E"/>
    <w:rsid w:val="00A44834"/>
    <w:rsid w:val="00A44D7D"/>
    <w:rsid w:val="00A44DBE"/>
    <w:rsid w:val="00A44FB7"/>
    <w:rsid w:val="00A468A8"/>
    <w:rsid w:val="00A468E0"/>
    <w:rsid w:val="00A50008"/>
    <w:rsid w:val="00A510B3"/>
    <w:rsid w:val="00A51DF2"/>
    <w:rsid w:val="00A53355"/>
    <w:rsid w:val="00A5393F"/>
    <w:rsid w:val="00A56681"/>
    <w:rsid w:val="00A57B75"/>
    <w:rsid w:val="00A60416"/>
    <w:rsid w:val="00A61F3D"/>
    <w:rsid w:val="00A62D67"/>
    <w:rsid w:val="00A670FF"/>
    <w:rsid w:val="00A679FB"/>
    <w:rsid w:val="00A67F0D"/>
    <w:rsid w:val="00A70065"/>
    <w:rsid w:val="00A70325"/>
    <w:rsid w:val="00A70E1F"/>
    <w:rsid w:val="00A710AD"/>
    <w:rsid w:val="00A72909"/>
    <w:rsid w:val="00A74ACC"/>
    <w:rsid w:val="00A75D2E"/>
    <w:rsid w:val="00A76425"/>
    <w:rsid w:val="00A7676D"/>
    <w:rsid w:val="00A768DD"/>
    <w:rsid w:val="00A77E17"/>
    <w:rsid w:val="00A802CC"/>
    <w:rsid w:val="00A81044"/>
    <w:rsid w:val="00A813E5"/>
    <w:rsid w:val="00A85835"/>
    <w:rsid w:val="00A86E22"/>
    <w:rsid w:val="00A91C1B"/>
    <w:rsid w:val="00A92F26"/>
    <w:rsid w:val="00A93428"/>
    <w:rsid w:val="00A9410D"/>
    <w:rsid w:val="00A944CF"/>
    <w:rsid w:val="00A94EDF"/>
    <w:rsid w:val="00A97AFA"/>
    <w:rsid w:val="00A97E82"/>
    <w:rsid w:val="00AA04FC"/>
    <w:rsid w:val="00AA11E5"/>
    <w:rsid w:val="00AA1BE4"/>
    <w:rsid w:val="00AA221C"/>
    <w:rsid w:val="00AA262A"/>
    <w:rsid w:val="00AA3689"/>
    <w:rsid w:val="00AA3EE5"/>
    <w:rsid w:val="00AA40A3"/>
    <w:rsid w:val="00AA4675"/>
    <w:rsid w:val="00AA5290"/>
    <w:rsid w:val="00AB00E6"/>
    <w:rsid w:val="00AB0365"/>
    <w:rsid w:val="00AB1B31"/>
    <w:rsid w:val="00AB1C55"/>
    <w:rsid w:val="00AB3C8C"/>
    <w:rsid w:val="00AB493D"/>
    <w:rsid w:val="00AB4B20"/>
    <w:rsid w:val="00AB4D33"/>
    <w:rsid w:val="00AB60EB"/>
    <w:rsid w:val="00AB7536"/>
    <w:rsid w:val="00AB7CA7"/>
    <w:rsid w:val="00AC09F3"/>
    <w:rsid w:val="00AC3421"/>
    <w:rsid w:val="00AC3B5C"/>
    <w:rsid w:val="00AC51BE"/>
    <w:rsid w:val="00AC58E3"/>
    <w:rsid w:val="00AC620D"/>
    <w:rsid w:val="00AC62DD"/>
    <w:rsid w:val="00AC76A4"/>
    <w:rsid w:val="00AC7D30"/>
    <w:rsid w:val="00AD06AF"/>
    <w:rsid w:val="00AD31E8"/>
    <w:rsid w:val="00AD4095"/>
    <w:rsid w:val="00AD5D80"/>
    <w:rsid w:val="00AD5E60"/>
    <w:rsid w:val="00AE0350"/>
    <w:rsid w:val="00AE0D0F"/>
    <w:rsid w:val="00AE4885"/>
    <w:rsid w:val="00AE5568"/>
    <w:rsid w:val="00AE596D"/>
    <w:rsid w:val="00AE5ABE"/>
    <w:rsid w:val="00AE7675"/>
    <w:rsid w:val="00AF0319"/>
    <w:rsid w:val="00AF1F8F"/>
    <w:rsid w:val="00AF232B"/>
    <w:rsid w:val="00AF27C7"/>
    <w:rsid w:val="00AF32AF"/>
    <w:rsid w:val="00AF3B9E"/>
    <w:rsid w:val="00AF4C26"/>
    <w:rsid w:val="00AF5EE7"/>
    <w:rsid w:val="00AF65D4"/>
    <w:rsid w:val="00AF7D0D"/>
    <w:rsid w:val="00B013DC"/>
    <w:rsid w:val="00B015B5"/>
    <w:rsid w:val="00B021A4"/>
    <w:rsid w:val="00B03640"/>
    <w:rsid w:val="00B0431E"/>
    <w:rsid w:val="00B04676"/>
    <w:rsid w:val="00B0489E"/>
    <w:rsid w:val="00B05A3A"/>
    <w:rsid w:val="00B05FC3"/>
    <w:rsid w:val="00B0661A"/>
    <w:rsid w:val="00B07B14"/>
    <w:rsid w:val="00B1042A"/>
    <w:rsid w:val="00B115FA"/>
    <w:rsid w:val="00B1191C"/>
    <w:rsid w:val="00B11DCE"/>
    <w:rsid w:val="00B12A17"/>
    <w:rsid w:val="00B12C1E"/>
    <w:rsid w:val="00B139C8"/>
    <w:rsid w:val="00B13D98"/>
    <w:rsid w:val="00B13DF3"/>
    <w:rsid w:val="00B158D2"/>
    <w:rsid w:val="00B15D80"/>
    <w:rsid w:val="00B1650F"/>
    <w:rsid w:val="00B165E7"/>
    <w:rsid w:val="00B17033"/>
    <w:rsid w:val="00B1709B"/>
    <w:rsid w:val="00B17758"/>
    <w:rsid w:val="00B21773"/>
    <w:rsid w:val="00B21EB3"/>
    <w:rsid w:val="00B22854"/>
    <w:rsid w:val="00B22EE1"/>
    <w:rsid w:val="00B238E9"/>
    <w:rsid w:val="00B2476D"/>
    <w:rsid w:val="00B2569F"/>
    <w:rsid w:val="00B265C3"/>
    <w:rsid w:val="00B27FAF"/>
    <w:rsid w:val="00B301AC"/>
    <w:rsid w:val="00B3038F"/>
    <w:rsid w:val="00B31105"/>
    <w:rsid w:val="00B337D8"/>
    <w:rsid w:val="00B344DC"/>
    <w:rsid w:val="00B34626"/>
    <w:rsid w:val="00B34B8B"/>
    <w:rsid w:val="00B363E4"/>
    <w:rsid w:val="00B3757E"/>
    <w:rsid w:val="00B37FA4"/>
    <w:rsid w:val="00B411FD"/>
    <w:rsid w:val="00B412E5"/>
    <w:rsid w:val="00B415E3"/>
    <w:rsid w:val="00B418DD"/>
    <w:rsid w:val="00B426C3"/>
    <w:rsid w:val="00B42E08"/>
    <w:rsid w:val="00B44BD1"/>
    <w:rsid w:val="00B450AA"/>
    <w:rsid w:val="00B462F2"/>
    <w:rsid w:val="00B463A8"/>
    <w:rsid w:val="00B4740C"/>
    <w:rsid w:val="00B4784A"/>
    <w:rsid w:val="00B50031"/>
    <w:rsid w:val="00B508FB"/>
    <w:rsid w:val="00B50AED"/>
    <w:rsid w:val="00B52168"/>
    <w:rsid w:val="00B52401"/>
    <w:rsid w:val="00B52CEF"/>
    <w:rsid w:val="00B545FE"/>
    <w:rsid w:val="00B54CFC"/>
    <w:rsid w:val="00B55965"/>
    <w:rsid w:val="00B56022"/>
    <w:rsid w:val="00B569D3"/>
    <w:rsid w:val="00B5701D"/>
    <w:rsid w:val="00B631A0"/>
    <w:rsid w:val="00B63235"/>
    <w:rsid w:val="00B6566E"/>
    <w:rsid w:val="00B65A19"/>
    <w:rsid w:val="00B65FF2"/>
    <w:rsid w:val="00B663EA"/>
    <w:rsid w:val="00B66EAD"/>
    <w:rsid w:val="00B70B2E"/>
    <w:rsid w:val="00B7138F"/>
    <w:rsid w:val="00B71DB7"/>
    <w:rsid w:val="00B7246E"/>
    <w:rsid w:val="00B726E3"/>
    <w:rsid w:val="00B727DA"/>
    <w:rsid w:val="00B72FF3"/>
    <w:rsid w:val="00B75C59"/>
    <w:rsid w:val="00B76110"/>
    <w:rsid w:val="00B76F36"/>
    <w:rsid w:val="00B77C9F"/>
    <w:rsid w:val="00B8067A"/>
    <w:rsid w:val="00B81862"/>
    <w:rsid w:val="00B818F8"/>
    <w:rsid w:val="00B81A63"/>
    <w:rsid w:val="00B83E96"/>
    <w:rsid w:val="00B84C7E"/>
    <w:rsid w:val="00B8606B"/>
    <w:rsid w:val="00B8607B"/>
    <w:rsid w:val="00B86287"/>
    <w:rsid w:val="00B863B0"/>
    <w:rsid w:val="00B86FC7"/>
    <w:rsid w:val="00B87076"/>
    <w:rsid w:val="00B90D01"/>
    <w:rsid w:val="00B92D3B"/>
    <w:rsid w:val="00B92F1D"/>
    <w:rsid w:val="00B952AB"/>
    <w:rsid w:val="00B95E7F"/>
    <w:rsid w:val="00B963DC"/>
    <w:rsid w:val="00BA0D19"/>
    <w:rsid w:val="00BA165E"/>
    <w:rsid w:val="00BA1882"/>
    <w:rsid w:val="00BA328D"/>
    <w:rsid w:val="00BA3333"/>
    <w:rsid w:val="00BA4300"/>
    <w:rsid w:val="00BA4627"/>
    <w:rsid w:val="00BB0EF0"/>
    <w:rsid w:val="00BB10C5"/>
    <w:rsid w:val="00BB14FB"/>
    <w:rsid w:val="00BB1A76"/>
    <w:rsid w:val="00BB1E1B"/>
    <w:rsid w:val="00BB1EF0"/>
    <w:rsid w:val="00BB2553"/>
    <w:rsid w:val="00BB3483"/>
    <w:rsid w:val="00BB5545"/>
    <w:rsid w:val="00BB5A40"/>
    <w:rsid w:val="00BB7E1B"/>
    <w:rsid w:val="00BC0694"/>
    <w:rsid w:val="00BC133E"/>
    <w:rsid w:val="00BC1459"/>
    <w:rsid w:val="00BC1B3A"/>
    <w:rsid w:val="00BC20F9"/>
    <w:rsid w:val="00BC220A"/>
    <w:rsid w:val="00BC31E5"/>
    <w:rsid w:val="00BC3430"/>
    <w:rsid w:val="00BC3441"/>
    <w:rsid w:val="00BC3965"/>
    <w:rsid w:val="00BC3B82"/>
    <w:rsid w:val="00BC4743"/>
    <w:rsid w:val="00BC6D4A"/>
    <w:rsid w:val="00BD03BA"/>
    <w:rsid w:val="00BD0580"/>
    <w:rsid w:val="00BD0C78"/>
    <w:rsid w:val="00BD1FA1"/>
    <w:rsid w:val="00BD3821"/>
    <w:rsid w:val="00BD399D"/>
    <w:rsid w:val="00BD3DE1"/>
    <w:rsid w:val="00BD5557"/>
    <w:rsid w:val="00BD6A36"/>
    <w:rsid w:val="00BD74C7"/>
    <w:rsid w:val="00BD797A"/>
    <w:rsid w:val="00BE06F2"/>
    <w:rsid w:val="00BE077E"/>
    <w:rsid w:val="00BE07FD"/>
    <w:rsid w:val="00BE0B69"/>
    <w:rsid w:val="00BE0BE6"/>
    <w:rsid w:val="00BE0EC5"/>
    <w:rsid w:val="00BE136A"/>
    <w:rsid w:val="00BE1AD3"/>
    <w:rsid w:val="00BE29AF"/>
    <w:rsid w:val="00BE3D9B"/>
    <w:rsid w:val="00BE4463"/>
    <w:rsid w:val="00BE51F2"/>
    <w:rsid w:val="00BE5214"/>
    <w:rsid w:val="00BE6206"/>
    <w:rsid w:val="00BE632B"/>
    <w:rsid w:val="00BE7137"/>
    <w:rsid w:val="00BE71BE"/>
    <w:rsid w:val="00BE7FDE"/>
    <w:rsid w:val="00BF1E44"/>
    <w:rsid w:val="00BF2061"/>
    <w:rsid w:val="00BF2E79"/>
    <w:rsid w:val="00BF4137"/>
    <w:rsid w:val="00BF508F"/>
    <w:rsid w:val="00BF5710"/>
    <w:rsid w:val="00BF6831"/>
    <w:rsid w:val="00C00411"/>
    <w:rsid w:val="00C005E5"/>
    <w:rsid w:val="00C00D6C"/>
    <w:rsid w:val="00C0133E"/>
    <w:rsid w:val="00C021FF"/>
    <w:rsid w:val="00C02D1A"/>
    <w:rsid w:val="00C03204"/>
    <w:rsid w:val="00C0336E"/>
    <w:rsid w:val="00C1090B"/>
    <w:rsid w:val="00C10EA8"/>
    <w:rsid w:val="00C1103C"/>
    <w:rsid w:val="00C115B5"/>
    <w:rsid w:val="00C1251A"/>
    <w:rsid w:val="00C13455"/>
    <w:rsid w:val="00C14CE9"/>
    <w:rsid w:val="00C153CC"/>
    <w:rsid w:val="00C16159"/>
    <w:rsid w:val="00C16BF5"/>
    <w:rsid w:val="00C175C4"/>
    <w:rsid w:val="00C20F3C"/>
    <w:rsid w:val="00C23D69"/>
    <w:rsid w:val="00C23FCB"/>
    <w:rsid w:val="00C2524A"/>
    <w:rsid w:val="00C2584F"/>
    <w:rsid w:val="00C27487"/>
    <w:rsid w:val="00C27A3E"/>
    <w:rsid w:val="00C27B31"/>
    <w:rsid w:val="00C31103"/>
    <w:rsid w:val="00C33C9F"/>
    <w:rsid w:val="00C33D4E"/>
    <w:rsid w:val="00C33EFB"/>
    <w:rsid w:val="00C34B8E"/>
    <w:rsid w:val="00C351BB"/>
    <w:rsid w:val="00C35750"/>
    <w:rsid w:val="00C358FC"/>
    <w:rsid w:val="00C3628A"/>
    <w:rsid w:val="00C36C84"/>
    <w:rsid w:val="00C40BBB"/>
    <w:rsid w:val="00C42126"/>
    <w:rsid w:val="00C43218"/>
    <w:rsid w:val="00C43CA2"/>
    <w:rsid w:val="00C44EE7"/>
    <w:rsid w:val="00C455AE"/>
    <w:rsid w:val="00C46435"/>
    <w:rsid w:val="00C46A82"/>
    <w:rsid w:val="00C46E4D"/>
    <w:rsid w:val="00C474AF"/>
    <w:rsid w:val="00C47614"/>
    <w:rsid w:val="00C47768"/>
    <w:rsid w:val="00C51B53"/>
    <w:rsid w:val="00C52631"/>
    <w:rsid w:val="00C53928"/>
    <w:rsid w:val="00C53B40"/>
    <w:rsid w:val="00C542F3"/>
    <w:rsid w:val="00C54852"/>
    <w:rsid w:val="00C55C97"/>
    <w:rsid w:val="00C563BF"/>
    <w:rsid w:val="00C5744B"/>
    <w:rsid w:val="00C5749C"/>
    <w:rsid w:val="00C57C20"/>
    <w:rsid w:val="00C60752"/>
    <w:rsid w:val="00C6083C"/>
    <w:rsid w:val="00C608EB"/>
    <w:rsid w:val="00C61183"/>
    <w:rsid w:val="00C61D7E"/>
    <w:rsid w:val="00C62102"/>
    <w:rsid w:val="00C62502"/>
    <w:rsid w:val="00C63553"/>
    <w:rsid w:val="00C64A5D"/>
    <w:rsid w:val="00C66971"/>
    <w:rsid w:val="00C67178"/>
    <w:rsid w:val="00C672E6"/>
    <w:rsid w:val="00C67AFA"/>
    <w:rsid w:val="00C72774"/>
    <w:rsid w:val="00C73B85"/>
    <w:rsid w:val="00C74673"/>
    <w:rsid w:val="00C748A0"/>
    <w:rsid w:val="00C763BB"/>
    <w:rsid w:val="00C76E0A"/>
    <w:rsid w:val="00C77155"/>
    <w:rsid w:val="00C805A9"/>
    <w:rsid w:val="00C80BF1"/>
    <w:rsid w:val="00C830C4"/>
    <w:rsid w:val="00C839D7"/>
    <w:rsid w:val="00C8516F"/>
    <w:rsid w:val="00C86ADC"/>
    <w:rsid w:val="00C8773E"/>
    <w:rsid w:val="00C87880"/>
    <w:rsid w:val="00C87F57"/>
    <w:rsid w:val="00C9154B"/>
    <w:rsid w:val="00C92E7A"/>
    <w:rsid w:val="00C9335E"/>
    <w:rsid w:val="00C94148"/>
    <w:rsid w:val="00C94952"/>
    <w:rsid w:val="00C97894"/>
    <w:rsid w:val="00CA045D"/>
    <w:rsid w:val="00CA43F0"/>
    <w:rsid w:val="00CA45F1"/>
    <w:rsid w:val="00CA56E1"/>
    <w:rsid w:val="00CA625D"/>
    <w:rsid w:val="00CA63DA"/>
    <w:rsid w:val="00CA6592"/>
    <w:rsid w:val="00CB0E78"/>
    <w:rsid w:val="00CB2BDD"/>
    <w:rsid w:val="00CB43C9"/>
    <w:rsid w:val="00CB4694"/>
    <w:rsid w:val="00CB49A6"/>
    <w:rsid w:val="00CB4FD9"/>
    <w:rsid w:val="00CB59CB"/>
    <w:rsid w:val="00CB656F"/>
    <w:rsid w:val="00CB7017"/>
    <w:rsid w:val="00CB7BCE"/>
    <w:rsid w:val="00CB7DDB"/>
    <w:rsid w:val="00CC064B"/>
    <w:rsid w:val="00CC0B4C"/>
    <w:rsid w:val="00CC0CEB"/>
    <w:rsid w:val="00CC1136"/>
    <w:rsid w:val="00CC1323"/>
    <w:rsid w:val="00CC190E"/>
    <w:rsid w:val="00CC1CFB"/>
    <w:rsid w:val="00CC45A0"/>
    <w:rsid w:val="00CC549D"/>
    <w:rsid w:val="00CC5AD9"/>
    <w:rsid w:val="00CC6B54"/>
    <w:rsid w:val="00CC6D2D"/>
    <w:rsid w:val="00CC6E98"/>
    <w:rsid w:val="00CC763F"/>
    <w:rsid w:val="00CC7B35"/>
    <w:rsid w:val="00CD1314"/>
    <w:rsid w:val="00CD1E30"/>
    <w:rsid w:val="00CD288A"/>
    <w:rsid w:val="00CD2A52"/>
    <w:rsid w:val="00CD4FBC"/>
    <w:rsid w:val="00CD604A"/>
    <w:rsid w:val="00CD7AE2"/>
    <w:rsid w:val="00CD7B52"/>
    <w:rsid w:val="00CE1111"/>
    <w:rsid w:val="00CE1FEB"/>
    <w:rsid w:val="00CE264A"/>
    <w:rsid w:val="00CE2FAD"/>
    <w:rsid w:val="00CE3FC2"/>
    <w:rsid w:val="00CE4507"/>
    <w:rsid w:val="00CE4F55"/>
    <w:rsid w:val="00CE5D2A"/>
    <w:rsid w:val="00CE66AF"/>
    <w:rsid w:val="00CF0032"/>
    <w:rsid w:val="00CF19CA"/>
    <w:rsid w:val="00CF1A47"/>
    <w:rsid w:val="00CF1B11"/>
    <w:rsid w:val="00CF282B"/>
    <w:rsid w:val="00CF317A"/>
    <w:rsid w:val="00CF38DA"/>
    <w:rsid w:val="00CF3CFE"/>
    <w:rsid w:val="00CF6611"/>
    <w:rsid w:val="00CF67B0"/>
    <w:rsid w:val="00CF6FFF"/>
    <w:rsid w:val="00D00099"/>
    <w:rsid w:val="00D0034F"/>
    <w:rsid w:val="00D01096"/>
    <w:rsid w:val="00D01531"/>
    <w:rsid w:val="00D0178F"/>
    <w:rsid w:val="00D02612"/>
    <w:rsid w:val="00D03B03"/>
    <w:rsid w:val="00D04090"/>
    <w:rsid w:val="00D056A4"/>
    <w:rsid w:val="00D058FE"/>
    <w:rsid w:val="00D05F6B"/>
    <w:rsid w:val="00D064E2"/>
    <w:rsid w:val="00D06CB5"/>
    <w:rsid w:val="00D06E63"/>
    <w:rsid w:val="00D07EE6"/>
    <w:rsid w:val="00D10AA0"/>
    <w:rsid w:val="00D10B8F"/>
    <w:rsid w:val="00D123E7"/>
    <w:rsid w:val="00D139D6"/>
    <w:rsid w:val="00D14834"/>
    <w:rsid w:val="00D14ACE"/>
    <w:rsid w:val="00D14C3F"/>
    <w:rsid w:val="00D15AC7"/>
    <w:rsid w:val="00D15C21"/>
    <w:rsid w:val="00D16133"/>
    <w:rsid w:val="00D16F42"/>
    <w:rsid w:val="00D17BC2"/>
    <w:rsid w:val="00D21496"/>
    <w:rsid w:val="00D214DF"/>
    <w:rsid w:val="00D21A91"/>
    <w:rsid w:val="00D24E36"/>
    <w:rsid w:val="00D24FA6"/>
    <w:rsid w:val="00D2556D"/>
    <w:rsid w:val="00D25C40"/>
    <w:rsid w:val="00D26004"/>
    <w:rsid w:val="00D26782"/>
    <w:rsid w:val="00D27AB5"/>
    <w:rsid w:val="00D27CE1"/>
    <w:rsid w:val="00D30245"/>
    <w:rsid w:val="00D30401"/>
    <w:rsid w:val="00D313C9"/>
    <w:rsid w:val="00D31676"/>
    <w:rsid w:val="00D33DB7"/>
    <w:rsid w:val="00D34183"/>
    <w:rsid w:val="00D34EDD"/>
    <w:rsid w:val="00D3548A"/>
    <w:rsid w:val="00D37BF6"/>
    <w:rsid w:val="00D37DE5"/>
    <w:rsid w:val="00D400A8"/>
    <w:rsid w:val="00D41111"/>
    <w:rsid w:val="00D4208C"/>
    <w:rsid w:val="00D423A4"/>
    <w:rsid w:val="00D429E6"/>
    <w:rsid w:val="00D42B49"/>
    <w:rsid w:val="00D432CF"/>
    <w:rsid w:val="00D43DD1"/>
    <w:rsid w:val="00D44DAA"/>
    <w:rsid w:val="00D47A54"/>
    <w:rsid w:val="00D50008"/>
    <w:rsid w:val="00D51748"/>
    <w:rsid w:val="00D51EBB"/>
    <w:rsid w:val="00D52FD3"/>
    <w:rsid w:val="00D53953"/>
    <w:rsid w:val="00D53B52"/>
    <w:rsid w:val="00D54EE2"/>
    <w:rsid w:val="00D5516C"/>
    <w:rsid w:val="00D55327"/>
    <w:rsid w:val="00D55905"/>
    <w:rsid w:val="00D55CD8"/>
    <w:rsid w:val="00D565FB"/>
    <w:rsid w:val="00D56EA2"/>
    <w:rsid w:val="00D57CF5"/>
    <w:rsid w:val="00D609A3"/>
    <w:rsid w:val="00D6132A"/>
    <w:rsid w:val="00D62AF0"/>
    <w:rsid w:val="00D63F79"/>
    <w:rsid w:val="00D6481C"/>
    <w:rsid w:val="00D678C8"/>
    <w:rsid w:val="00D7011A"/>
    <w:rsid w:val="00D71A2B"/>
    <w:rsid w:val="00D71E6E"/>
    <w:rsid w:val="00D726FA"/>
    <w:rsid w:val="00D727C4"/>
    <w:rsid w:val="00D7377A"/>
    <w:rsid w:val="00D76256"/>
    <w:rsid w:val="00D777CA"/>
    <w:rsid w:val="00D80DBF"/>
    <w:rsid w:val="00D82377"/>
    <w:rsid w:val="00D826D2"/>
    <w:rsid w:val="00D82B98"/>
    <w:rsid w:val="00D83281"/>
    <w:rsid w:val="00D84F22"/>
    <w:rsid w:val="00D857A9"/>
    <w:rsid w:val="00D868F5"/>
    <w:rsid w:val="00D869FC"/>
    <w:rsid w:val="00D900BA"/>
    <w:rsid w:val="00D90451"/>
    <w:rsid w:val="00D929A9"/>
    <w:rsid w:val="00D92BFF"/>
    <w:rsid w:val="00D92C0C"/>
    <w:rsid w:val="00D92C8A"/>
    <w:rsid w:val="00D93A80"/>
    <w:rsid w:val="00D957B9"/>
    <w:rsid w:val="00D96BC0"/>
    <w:rsid w:val="00D96C0A"/>
    <w:rsid w:val="00D97185"/>
    <w:rsid w:val="00DA0CEA"/>
    <w:rsid w:val="00DA1CAA"/>
    <w:rsid w:val="00DA1CE0"/>
    <w:rsid w:val="00DA3305"/>
    <w:rsid w:val="00DA445A"/>
    <w:rsid w:val="00DA4CBF"/>
    <w:rsid w:val="00DA5147"/>
    <w:rsid w:val="00DA67E4"/>
    <w:rsid w:val="00DB01E2"/>
    <w:rsid w:val="00DB0C5E"/>
    <w:rsid w:val="00DB2BC3"/>
    <w:rsid w:val="00DB3423"/>
    <w:rsid w:val="00DB42F4"/>
    <w:rsid w:val="00DB524D"/>
    <w:rsid w:val="00DB5692"/>
    <w:rsid w:val="00DB65C5"/>
    <w:rsid w:val="00DB6C51"/>
    <w:rsid w:val="00DB7D09"/>
    <w:rsid w:val="00DC018B"/>
    <w:rsid w:val="00DC06A8"/>
    <w:rsid w:val="00DC1A62"/>
    <w:rsid w:val="00DC3375"/>
    <w:rsid w:val="00DC3D27"/>
    <w:rsid w:val="00DC6BB1"/>
    <w:rsid w:val="00DC7408"/>
    <w:rsid w:val="00DD04D8"/>
    <w:rsid w:val="00DD0BBD"/>
    <w:rsid w:val="00DD0ED2"/>
    <w:rsid w:val="00DD17C6"/>
    <w:rsid w:val="00DD1B6F"/>
    <w:rsid w:val="00DD1DC5"/>
    <w:rsid w:val="00DD205C"/>
    <w:rsid w:val="00DD43C7"/>
    <w:rsid w:val="00DD5DD1"/>
    <w:rsid w:val="00DD5E41"/>
    <w:rsid w:val="00DD6C34"/>
    <w:rsid w:val="00DE2611"/>
    <w:rsid w:val="00DE2E7A"/>
    <w:rsid w:val="00DE3196"/>
    <w:rsid w:val="00DE3B3C"/>
    <w:rsid w:val="00DE63EC"/>
    <w:rsid w:val="00DE7233"/>
    <w:rsid w:val="00DE748C"/>
    <w:rsid w:val="00DE7ADD"/>
    <w:rsid w:val="00DE7DC4"/>
    <w:rsid w:val="00DF269A"/>
    <w:rsid w:val="00DF289F"/>
    <w:rsid w:val="00DF2FEE"/>
    <w:rsid w:val="00DF344C"/>
    <w:rsid w:val="00DF5880"/>
    <w:rsid w:val="00DF6423"/>
    <w:rsid w:val="00E01B39"/>
    <w:rsid w:val="00E0396F"/>
    <w:rsid w:val="00E05451"/>
    <w:rsid w:val="00E074BF"/>
    <w:rsid w:val="00E07DAC"/>
    <w:rsid w:val="00E10EA2"/>
    <w:rsid w:val="00E11F94"/>
    <w:rsid w:val="00E1285F"/>
    <w:rsid w:val="00E13384"/>
    <w:rsid w:val="00E13693"/>
    <w:rsid w:val="00E1506F"/>
    <w:rsid w:val="00E159E3"/>
    <w:rsid w:val="00E166C9"/>
    <w:rsid w:val="00E17097"/>
    <w:rsid w:val="00E21436"/>
    <w:rsid w:val="00E2177B"/>
    <w:rsid w:val="00E21ACF"/>
    <w:rsid w:val="00E22E58"/>
    <w:rsid w:val="00E23673"/>
    <w:rsid w:val="00E248EC"/>
    <w:rsid w:val="00E24C98"/>
    <w:rsid w:val="00E25505"/>
    <w:rsid w:val="00E259BF"/>
    <w:rsid w:val="00E27460"/>
    <w:rsid w:val="00E27ABB"/>
    <w:rsid w:val="00E30557"/>
    <w:rsid w:val="00E31481"/>
    <w:rsid w:val="00E31C1B"/>
    <w:rsid w:val="00E33194"/>
    <w:rsid w:val="00E3356E"/>
    <w:rsid w:val="00E346F7"/>
    <w:rsid w:val="00E35AB4"/>
    <w:rsid w:val="00E35B88"/>
    <w:rsid w:val="00E35C18"/>
    <w:rsid w:val="00E35F74"/>
    <w:rsid w:val="00E37EC1"/>
    <w:rsid w:val="00E409E9"/>
    <w:rsid w:val="00E40AC1"/>
    <w:rsid w:val="00E42A14"/>
    <w:rsid w:val="00E45CE1"/>
    <w:rsid w:val="00E46C47"/>
    <w:rsid w:val="00E46DC3"/>
    <w:rsid w:val="00E46E8F"/>
    <w:rsid w:val="00E51323"/>
    <w:rsid w:val="00E51458"/>
    <w:rsid w:val="00E52985"/>
    <w:rsid w:val="00E52AB3"/>
    <w:rsid w:val="00E54D2E"/>
    <w:rsid w:val="00E55713"/>
    <w:rsid w:val="00E571DA"/>
    <w:rsid w:val="00E60FEE"/>
    <w:rsid w:val="00E61065"/>
    <w:rsid w:val="00E61A95"/>
    <w:rsid w:val="00E625B4"/>
    <w:rsid w:val="00E628D0"/>
    <w:rsid w:val="00E628E9"/>
    <w:rsid w:val="00E657FB"/>
    <w:rsid w:val="00E66CA5"/>
    <w:rsid w:val="00E71AD6"/>
    <w:rsid w:val="00E71C84"/>
    <w:rsid w:val="00E729D6"/>
    <w:rsid w:val="00E72C6B"/>
    <w:rsid w:val="00E734A5"/>
    <w:rsid w:val="00E73778"/>
    <w:rsid w:val="00E743A2"/>
    <w:rsid w:val="00E746A7"/>
    <w:rsid w:val="00E75134"/>
    <w:rsid w:val="00E75646"/>
    <w:rsid w:val="00E77609"/>
    <w:rsid w:val="00E80949"/>
    <w:rsid w:val="00E80FAD"/>
    <w:rsid w:val="00E827E6"/>
    <w:rsid w:val="00E828FA"/>
    <w:rsid w:val="00E844D5"/>
    <w:rsid w:val="00E844F8"/>
    <w:rsid w:val="00E85793"/>
    <w:rsid w:val="00E86911"/>
    <w:rsid w:val="00E86DD2"/>
    <w:rsid w:val="00E86EC8"/>
    <w:rsid w:val="00E879C0"/>
    <w:rsid w:val="00E87A99"/>
    <w:rsid w:val="00E87FF2"/>
    <w:rsid w:val="00E9191C"/>
    <w:rsid w:val="00E92E9C"/>
    <w:rsid w:val="00E9321D"/>
    <w:rsid w:val="00E94271"/>
    <w:rsid w:val="00E9495F"/>
    <w:rsid w:val="00E95DD8"/>
    <w:rsid w:val="00E964D1"/>
    <w:rsid w:val="00EA059E"/>
    <w:rsid w:val="00EA05AC"/>
    <w:rsid w:val="00EA1837"/>
    <w:rsid w:val="00EA2CA3"/>
    <w:rsid w:val="00EA36DA"/>
    <w:rsid w:val="00EA4E4C"/>
    <w:rsid w:val="00EA588C"/>
    <w:rsid w:val="00EA6941"/>
    <w:rsid w:val="00EA7C9C"/>
    <w:rsid w:val="00EB0D50"/>
    <w:rsid w:val="00EB1C26"/>
    <w:rsid w:val="00EB2446"/>
    <w:rsid w:val="00EB4FE4"/>
    <w:rsid w:val="00EB5143"/>
    <w:rsid w:val="00EB5712"/>
    <w:rsid w:val="00EB6336"/>
    <w:rsid w:val="00EB6C30"/>
    <w:rsid w:val="00EC02FB"/>
    <w:rsid w:val="00EC074D"/>
    <w:rsid w:val="00EC165A"/>
    <w:rsid w:val="00EC2886"/>
    <w:rsid w:val="00EC49B0"/>
    <w:rsid w:val="00EC53F8"/>
    <w:rsid w:val="00EC62EC"/>
    <w:rsid w:val="00EC6A9E"/>
    <w:rsid w:val="00EC793C"/>
    <w:rsid w:val="00ED1039"/>
    <w:rsid w:val="00ED1546"/>
    <w:rsid w:val="00ED1FE5"/>
    <w:rsid w:val="00ED234E"/>
    <w:rsid w:val="00ED2A94"/>
    <w:rsid w:val="00ED34F4"/>
    <w:rsid w:val="00ED3B73"/>
    <w:rsid w:val="00ED4007"/>
    <w:rsid w:val="00ED44C7"/>
    <w:rsid w:val="00ED45BB"/>
    <w:rsid w:val="00ED4B00"/>
    <w:rsid w:val="00ED4DD0"/>
    <w:rsid w:val="00ED56D7"/>
    <w:rsid w:val="00ED5AFF"/>
    <w:rsid w:val="00ED72E9"/>
    <w:rsid w:val="00ED7848"/>
    <w:rsid w:val="00ED7A3F"/>
    <w:rsid w:val="00EE0F84"/>
    <w:rsid w:val="00EE2856"/>
    <w:rsid w:val="00EE3092"/>
    <w:rsid w:val="00EE3CFE"/>
    <w:rsid w:val="00EE61F8"/>
    <w:rsid w:val="00EF037F"/>
    <w:rsid w:val="00EF03D1"/>
    <w:rsid w:val="00EF08D7"/>
    <w:rsid w:val="00EF37DD"/>
    <w:rsid w:val="00EF436C"/>
    <w:rsid w:val="00EF5FE9"/>
    <w:rsid w:val="00EF67B2"/>
    <w:rsid w:val="00EF6C5B"/>
    <w:rsid w:val="00EF6D56"/>
    <w:rsid w:val="00EF6FC4"/>
    <w:rsid w:val="00EF77F2"/>
    <w:rsid w:val="00F008A5"/>
    <w:rsid w:val="00F01BEE"/>
    <w:rsid w:val="00F037DE"/>
    <w:rsid w:val="00F040C8"/>
    <w:rsid w:val="00F04B74"/>
    <w:rsid w:val="00F05665"/>
    <w:rsid w:val="00F06F95"/>
    <w:rsid w:val="00F1076D"/>
    <w:rsid w:val="00F10FF2"/>
    <w:rsid w:val="00F11075"/>
    <w:rsid w:val="00F11F03"/>
    <w:rsid w:val="00F120DE"/>
    <w:rsid w:val="00F1325C"/>
    <w:rsid w:val="00F1489C"/>
    <w:rsid w:val="00F15849"/>
    <w:rsid w:val="00F164B3"/>
    <w:rsid w:val="00F164BD"/>
    <w:rsid w:val="00F16732"/>
    <w:rsid w:val="00F177B1"/>
    <w:rsid w:val="00F208A2"/>
    <w:rsid w:val="00F21404"/>
    <w:rsid w:val="00F21894"/>
    <w:rsid w:val="00F23A99"/>
    <w:rsid w:val="00F23CA3"/>
    <w:rsid w:val="00F24DB3"/>
    <w:rsid w:val="00F25937"/>
    <w:rsid w:val="00F260A8"/>
    <w:rsid w:val="00F26739"/>
    <w:rsid w:val="00F30474"/>
    <w:rsid w:val="00F30CB4"/>
    <w:rsid w:val="00F31111"/>
    <w:rsid w:val="00F31388"/>
    <w:rsid w:val="00F317DD"/>
    <w:rsid w:val="00F31CD8"/>
    <w:rsid w:val="00F3214E"/>
    <w:rsid w:val="00F32EFB"/>
    <w:rsid w:val="00F333EF"/>
    <w:rsid w:val="00F33582"/>
    <w:rsid w:val="00F33602"/>
    <w:rsid w:val="00F34AF9"/>
    <w:rsid w:val="00F3580D"/>
    <w:rsid w:val="00F35FEA"/>
    <w:rsid w:val="00F375D9"/>
    <w:rsid w:val="00F40E82"/>
    <w:rsid w:val="00F415AA"/>
    <w:rsid w:val="00F41620"/>
    <w:rsid w:val="00F41956"/>
    <w:rsid w:val="00F42329"/>
    <w:rsid w:val="00F423AF"/>
    <w:rsid w:val="00F4355B"/>
    <w:rsid w:val="00F44748"/>
    <w:rsid w:val="00F44786"/>
    <w:rsid w:val="00F44B27"/>
    <w:rsid w:val="00F4590A"/>
    <w:rsid w:val="00F47473"/>
    <w:rsid w:val="00F50A3A"/>
    <w:rsid w:val="00F51133"/>
    <w:rsid w:val="00F51EB5"/>
    <w:rsid w:val="00F52786"/>
    <w:rsid w:val="00F53915"/>
    <w:rsid w:val="00F53D2E"/>
    <w:rsid w:val="00F53DBA"/>
    <w:rsid w:val="00F54095"/>
    <w:rsid w:val="00F542EB"/>
    <w:rsid w:val="00F54432"/>
    <w:rsid w:val="00F5475F"/>
    <w:rsid w:val="00F54892"/>
    <w:rsid w:val="00F55869"/>
    <w:rsid w:val="00F61807"/>
    <w:rsid w:val="00F61945"/>
    <w:rsid w:val="00F61A69"/>
    <w:rsid w:val="00F652AA"/>
    <w:rsid w:val="00F6593A"/>
    <w:rsid w:val="00F66C63"/>
    <w:rsid w:val="00F66D12"/>
    <w:rsid w:val="00F675DC"/>
    <w:rsid w:val="00F67994"/>
    <w:rsid w:val="00F7040E"/>
    <w:rsid w:val="00F709F1"/>
    <w:rsid w:val="00F72B82"/>
    <w:rsid w:val="00F74FEE"/>
    <w:rsid w:val="00F7543E"/>
    <w:rsid w:val="00F75B0F"/>
    <w:rsid w:val="00F7667F"/>
    <w:rsid w:val="00F76BF2"/>
    <w:rsid w:val="00F76F20"/>
    <w:rsid w:val="00F80ED6"/>
    <w:rsid w:val="00F8282B"/>
    <w:rsid w:val="00F832BB"/>
    <w:rsid w:val="00F84C82"/>
    <w:rsid w:val="00F85B66"/>
    <w:rsid w:val="00F901AB"/>
    <w:rsid w:val="00F9069F"/>
    <w:rsid w:val="00F91D47"/>
    <w:rsid w:val="00F920EB"/>
    <w:rsid w:val="00F9331F"/>
    <w:rsid w:val="00F94284"/>
    <w:rsid w:val="00F944C3"/>
    <w:rsid w:val="00F944FB"/>
    <w:rsid w:val="00F9455E"/>
    <w:rsid w:val="00F950CA"/>
    <w:rsid w:val="00F95592"/>
    <w:rsid w:val="00F96CE4"/>
    <w:rsid w:val="00F96FDE"/>
    <w:rsid w:val="00F97AB2"/>
    <w:rsid w:val="00FA0A30"/>
    <w:rsid w:val="00FA10F2"/>
    <w:rsid w:val="00FA15DA"/>
    <w:rsid w:val="00FA46DC"/>
    <w:rsid w:val="00FA5359"/>
    <w:rsid w:val="00FA5DAA"/>
    <w:rsid w:val="00FA607D"/>
    <w:rsid w:val="00FA6AF3"/>
    <w:rsid w:val="00FA7814"/>
    <w:rsid w:val="00FB12A7"/>
    <w:rsid w:val="00FB1982"/>
    <w:rsid w:val="00FB3051"/>
    <w:rsid w:val="00FB33F4"/>
    <w:rsid w:val="00FB45F3"/>
    <w:rsid w:val="00FB4E41"/>
    <w:rsid w:val="00FB4E76"/>
    <w:rsid w:val="00FB5044"/>
    <w:rsid w:val="00FB510D"/>
    <w:rsid w:val="00FB547B"/>
    <w:rsid w:val="00FB698E"/>
    <w:rsid w:val="00FB7686"/>
    <w:rsid w:val="00FC10DE"/>
    <w:rsid w:val="00FC1619"/>
    <w:rsid w:val="00FC18F7"/>
    <w:rsid w:val="00FC1BA7"/>
    <w:rsid w:val="00FC364E"/>
    <w:rsid w:val="00FC3D3D"/>
    <w:rsid w:val="00FC61E7"/>
    <w:rsid w:val="00FD0174"/>
    <w:rsid w:val="00FD0C5A"/>
    <w:rsid w:val="00FD1C50"/>
    <w:rsid w:val="00FD1E8A"/>
    <w:rsid w:val="00FD22FC"/>
    <w:rsid w:val="00FD38A2"/>
    <w:rsid w:val="00FD3A46"/>
    <w:rsid w:val="00FD3CB8"/>
    <w:rsid w:val="00FD5A06"/>
    <w:rsid w:val="00FD5F16"/>
    <w:rsid w:val="00FD77DC"/>
    <w:rsid w:val="00FE05A8"/>
    <w:rsid w:val="00FE3B4F"/>
    <w:rsid w:val="00FE3F7C"/>
    <w:rsid w:val="00FE4283"/>
    <w:rsid w:val="00FE6D68"/>
    <w:rsid w:val="00FE6E9A"/>
    <w:rsid w:val="00FE6FBB"/>
    <w:rsid w:val="00FE7671"/>
    <w:rsid w:val="00FF0405"/>
    <w:rsid w:val="00FF1E4E"/>
    <w:rsid w:val="00FF4E4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角丸四角形吹き出し 25"/>
        <o:r id="V:Rule2" type="callout" idref="#角丸四角形吹き出し 26"/>
        <o:r id="V:Rule3" type="callout" idref="#_x0000_s1030"/>
      </o:rules>
    </o:shapelayout>
  </w:shapeDefaults>
  <w:decimalSymbol w:val="."/>
  <w:listSeparator w:val=","/>
  <w15:chartTrackingRefBased/>
  <w15:docId w15:val="{F57AAE1C-E739-42E6-8202-5867835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2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26028"/>
    <w:rPr>
      <w:rFonts w:ascii="ＭＳ 明朝" w:hAnsi="Courier New"/>
      <w:sz w:val="21"/>
      <w:lang w:val="x-none" w:eastAsia="x-none"/>
    </w:rPr>
  </w:style>
  <w:style w:type="character" w:customStyle="1" w:styleId="a4">
    <w:name w:val="書式なし (文字)"/>
    <w:link w:val="a3"/>
    <w:rsid w:val="00026028"/>
    <w:rPr>
      <w:rFonts w:ascii="ＭＳ 明朝" w:eastAsia="ＭＳ 明朝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dcterms:created xsi:type="dcterms:W3CDTF">2023-05-25T01:50:00Z</dcterms:created>
  <dcterms:modified xsi:type="dcterms:W3CDTF">2023-05-25T01:50:00Z</dcterms:modified>
</cp:coreProperties>
</file>