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1D0" w:rsidRDefault="00B261D0" w:rsidP="00B261D0">
      <w:pPr>
        <w:rPr>
          <w:rFonts w:ascii="ＭＳ 明朝" w:eastAsia="ＭＳ 明朝" w:hAnsi="ＭＳ 明朝" w:hint="eastAsia"/>
          <w:sz w:val="21"/>
          <w:szCs w:val="21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1"/>
          <w:szCs w:val="21"/>
        </w:rPr>
        <w:t>第１４号様式（第１７条関係）</w:t>
      </w:r>
    </w:p>
    <w:p w:rsidR="00B261D0" w:rsidRPr="00594216" w:rsidRDefault="00B261D0" w:rsidP="00B261D0">
      <w:pPr>
        <w:spacing w:line="300" w:lineRule="exact"/>
        <w:rPr>
          <w:rFonts w:ascii="ＭＳ 明朝" w:eastAsia="ＭＳ 明朝" w:hAnsi="ＭＳ 明朝" w:hint="eastAsia"/>
          <w:sz w:val="21"/>
          <w:szCs w:val="21"/>
        </w:rPr>
      </w:pPr>
    </w:p>
    <w:p w:rsidR="00B261D0" w:rsidRDefault="00B261D0" w:rsidP="00B261D0">
      <w:pPr>
        <w:spacing w:line="300" w:lineRule="exact"/>
        <w:ind w:firstLineChars="3500" w:firstLine="7383"/>
        <w:rPr>
          <w:rFonts w:ascii="ＭＳ 明朝" w:eastAsia="ＭＳ 明朝" w:hAnsi="ＭＳ 明朝" w:hint="eastAsia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年　　月　　日</w:t>
      </w:r>
    </w:p>
    <w:p w:rsidR="00B261D0" w:rsidRDefault="00B261D0" w:rsidP="00B261D0">
      <w:pPr>
        <w:spacing w:line="300" w:lineRule="exact"/>
        <w:rPr>
          <w:rFonts w:ascii="ＭＳ 明朝" w:eastAsia="ＭＳ 明朝" w:hAnsi="ＭＳ 明朝" w:hint="eastAsia"/>
          <w:sz w:val="21"/>
          <w:szCs w:val="21"/>
        </w:rPr>
      </w:pPr>
    </w:p>
    <w:p w:rsidR="00B261D0" w:rsidRDefault="00B261D0" w:rsidP="00B261D0">
      <w:pPr>
        <w:spacing w:line="300" w:lineRule="exact"/>
        <w:ind w:firstLineChars="200" w:firstLine="422"/>
        <w:rPr>
          <w:rFonts w:ascii="ＭＳ 明朝" w:eastAsia="ＭＳ 明朝" w:hAnsi="ＭＳ 明朝" w:hint="eastAsia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大分県知事　殿</w:t>
      </w:r>
    </w:p>
    <w:p w:rsidR="00B261D0" w:rsidRDefault="00B261D0" w:rsidP="00B261D0">
      <w:pPr>
        <w:spacing w:line="300" w:lineRule="exact"/>
        <w:rPr>
          <w:rFonts w:ascii="ＭＳ 明朝" w:eastAsia="ＭＳ 明朝" w:hAnsi="ＭＳ 明朝" w:hint="eastAsia"/>
          <w:sz w:val="21"/>
          <w:szCs w:val="21"/>
        </w:rPr>
      </w:pPr>
    </w:p>
    <w:p w:rsidR="00B261D0" w:rsidRDefault="00B261D0" w:rsidP="00B261D0">
      <w:pPr>
        <w:spacing w:line="300" w:lineRule="exact"/>
        <w:jc w:val="right"/>
        <w:rPr>
          <w:rFonts w:ascii="ＭＳ 明朝" w:eastAsia="ＭＳ 明朝" w:hAnsi="ＭＳ 明朝" w:hint="eastAsia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（合併しようとする特定非営利活動法人（甲）の名称）</w:t>
      </w:r>
    </w:p>
    <w:p w:rsidR="00B261D0" w:rsidRDefault="005B52FD" w:rsidP="00B261D0">
      <w:pPr>
        <w:wordWrap w:val="0"/>
        <w:spacing w:line="300" w:lineRule="exact"/>
        <w:jc w:val="right"/>
        <w:rPr>
          <w:rFonts w:ascii="ＭＳ 明朝" w:eastAsia="ＭＳ 明朝" w:hAnsi="ＭＳ 明朝" w:hint="eastAsia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代表者氏名　　　　　　　　　　　　　</w:t>
      </w:r>
      <w:r w:rsidR="00B261D0">
        <w:rPr>
          <w:rFonts w:ascii="ＭＳ 明朝" w:eastAsia="ＭＳ 明朝" w:hAnsi="ＭＳ 明朝" w:hint="eastAsia"/>
          <w:sz w:val="21"/>
          <w:szCs w:val="21"/>
        </w:rPr>
        <w:t xml:space="preserve">　</w:t>
      </w:r>
    </w:p>
    <w:p w:rsidR="00B261D0" w:rsidRDefault="00B261D0" w:rsidP="00B261D0">
      <w:pPr>
        <w:wordWrap w:val="0"/>
        <w:spacing w:line="300" w:lineRule="exact"/>
        <w:jc w:val="right"/>
        <w:rPr>
          <w:rFonts w:ascii="ＭＳ 明朝" w:eastAsia="ＭＳ 明朝" w:hAnsi="ＭＳ 明朝" w:hint="eastAsia"/>
          <w:sz w:val="21"/>
          <w:szCs w:val="21"/>
        </w:rPr>
      </w:pPr>
      <w:r>
        <w:rPr>
          <w:rFonts w:ascii="ＭＳ 明朝" w:eastAsia="ＭＳ 明朝" w:hAnsi="ＭＳ 明朝" w:hint="eastAsia"/>
          <w:kern w:val="0"/>
          <w:sz w:val="21"/>
          <w:szCs w:val="21"/>
        </w:rPr>
        <w:t xml:space="preserve">電話番号　　　　　　　　　　　　　　　</w:t>
      </w:r>
    </w:p>
    <w:p w:rsidR="00B261D0" w:rsidRDefault="00B261D0" w:rsidP="00B261D0">
      <w:pPr>
        <w:spacing w:line="300" w:lineRule="exact"/>
        <w:jc w:val="right"/>
        <w:rPr>
          <w:rFonts w:ascii="ＭＳ 明朝" w:eastAsia="ＭＳ 明朝" w:hAnsi="ＭＳ 明朝" w:hint="eastAsia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（合併しようとする特定非営利活動法人（乙）の名称）</w:t>
      </w:r>
    </w:p>
    <w:p w:rsidR="00B261D0" w:rsidRDefault="005B52FD" w:rsidP="00B261D0">
      <w:pPr>
        <w:wordWrap w:val="0"/>
        <w:spacing w:line="300" w:lineRule="exact"/>
        <w:jc w:val="right"/>
        <w:rPr>
          <w:rFonts w:ascii="ＭＳ 明朝" w:eastAsia="ＭＳ 明朝" w:hAnsi="ＭＳ 明朝" w:hint="eastAsia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代表者氏名　　　　　　　　　　　　　</w:t>
      </w:r>
      <w:r w:rsidR="00B261D0">
        <w:rPr>
          <w:rFonts w:ascii="ＭＳ 明朝" w:eastAsia="ＭＳ 明朝" w:hAnsi="ＭＳ 明朝" w:hint="eastAsia"/>
          <w:sz w:val="21"/>
          <w:szCs w:val="21"/>
        </w:rPr>
        <w:t xml:space="preserve">　</w:t>
      </w:r>
    </w:p>
    <w:p w:rsidR="00B261D0" w:rsidRDefault="00B261D0" w:rsidP="00B261D0">
      <w:pPr>
        <w:wordWrap w:val="0"/>
        <w:spacing w:line="300" w:lineRule="exact"/>
        <w:jc w:val="right"/>
        <w:rPr>
          <w:rFonts w:ascii="ＭＳ 明朝" w:eastAsia="ＭＳ 明朝" w:hAnsi="ＭＳ 明朝" w:hint="eastAsia"/>
          <w:sz w:val="21"/>
          <w:szCs w:val="21"/>
        </w:rPr>
      </w:pPr>
      <w:r>
        <w:rPr>
          <w:rFonts w:ascii="ＭＳ 明朝" w:eastAsia="ＭＳ 明朝" w:hAnsi="ＭＳ 明朝" w:hint="eastAsia"/>
          <w:kern w:val="0"/>
          <w:sz w:val="21"/>
          <w:szCs w:val="21"/>
        </w:rPr>
        <w:t xml:space="preserve">電話番号　　　　　　　　　　　　　　　</w:t>
      </w:r>
    </w:p>
    <w:p w:rsidR="00B261D0" w:rsidRDefault="00B261D0" w:rsidP="00B261D0">
      <w:pPr>
        <w:spacing w:line="300" w:lineRule="exact"/>
        <w:rPr>
          <w:rFonts w:ascii="ＭＳ 明朝" w:eastAsia="ＭＳ 明朝" w:hAnsi="ＭＳ 明朝" w:hint="eastAsia"/>
          <w:sz w:val="21"/>
          <w:szCs w:val="21"/>
        </w:rPr>
      </w:pPr>
    </w:p>
    <w:p w:rsidR="00B261D0" w:rsidRPr="00AF49A8" w:rsidRDefault="00B261D0" w:rsidP="00B261D0">
      <w:pPr>
        <w:spacing w:line="300" w:lineRule="exact"/>
        <w:jc w:val="center"/>
        <w:rPr>
          <w:rFonts w:ascii="ＭＳ ゴシック" w:eastAsia="ＭＳ ゴシック" w:hAnsi="ＭＳ ゴシック" w:hint="eastAsia"/>
          <w:szCs w:val="24"/>
        </w:rPr>
      </w:pPr>
      <w:r w:rsidRPr="00AF49A8">
        <w:rPr>
          <w:rFonts w:ascii="ＭＳ ゴシック" w:eastAsia="ＭＳ ゴシック" w:hAnsi="ＭＳ ゴシック" w:hint="eastAsia"/>
          <w:szCs w:val="24"/>
        </w:rPr>
        <w:t>合併認証申請書</w:t>
      </w:r>
    </w:p>
    <w:p w:rsidR="00B261D0" w:rsidRDefault="00B261D0" w:rsidP="00B261D0">
      <w:pPr>
        <w:spacing w:line="300" w:lineRule="exact"/>
        <w:rPr>
          <w:rFonts w:ascii="ＭＳ 明朝" w:eastAsia="ＭＳ 明朝" w:hAnsi="ＭＳ 明朝" w:hint="eastAsia"/>
          <w:sz w:val="21"/>
          <w:szCs w:val="21"/>
        </w:rPr>
      </w:pPr>
    </w:p>
    <w:p w:rsidR="00B261D0" w:rsidRDefault="00B261D0" w:rsidP="00B261D0">
      <w:pPr>
        <w:spacing w:line="300" w:lineRule="exact"/>
        <w:rPr>
          <w:rFonts w:ascii="ＭＳ 明朝" w:eastAsia="ＭＳ 明朝" w:hAnsi="ＭＳ 明朝" w:hint="eastAsia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　下記のとおり合併することについて、特定非営利活動促進法第３４条第３項の認証を受けたいので、申請します。</w:t>
      </w:r>
    </w:p>
    <w:p w:rsidR="00B261D0" w:rsidRPr="0003699B" w:rsidRDefault="00B261D0" w:rsidP="00B261D0">
      <w:pPr>
        <w:spacing w:line="300" w:lineRule="exact"/>
        <w:rPr>
          <w:rFonts w:ascii="ＭＳ 明朝" w:eastAsia="ＭＳ 明朝" w:hAnsi="ＭＳ 明朝" w:hint="eastAsia"/>
          <w:sz w:val="21"/>
          <w:szCs w:val="21"/>
        </w:rPr>
      </w:pPr>
    </w:p>
    <w:p w:rsidR="00B261D0" w:rsidRDefault="00B261D0" w:rsidP="00B261D0">
      <w:pPr>
        <w:spacing w:line="300" w:lineRule="exact"/>
        <w:jc w:val="center"/>
        <w:rPr>
          <w:rFonts w:ascii="ＭＳ 明朝" w:eastAsia="ＭＳ 明朝" w:hAnsi="ＭＳ 明朝" w:hint="eastAsia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記</w:t>
      </w:r>
    </w:p>
    <w:p w:rsidR="00B261D0" w:rsidRDefault="00B261D0" w:rsidP="00B261D0">
      <w:pPr>
        <w:spacing w:line="300" w:lineRule="exact"/>
        <w:rPr>
          <w:rFonts w:ascii="ＭＳ 明朝" w:eastAsia="ＭＳ 明朝" w:hAnsi="ＭＳ 明朝" w:hint="eastAsia"/>
          <w:sz w:val="21"/>
          <w:szCs w:val="21"/>
        </w:rPr>
      </w:pPr>
    </w:p>
    <w:p w:rsidR="00B261D0" w:rsidRDefault="00B261D0" w:rsidP="00B261D0">
      <w:pPr>
        <w:spacing w:line="340" w:lineRule="exact"/>
        <w:rPr>
          <w:rFonts w:ascii="ＭＳ 明朝" w:eastAsia="ＭＳ 明朝" w:hAnsi="ＭＳ 明朝" w:hint="eastAsia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１　</w:t>
      </w:r>
      <w:r w:rsidRPr="002F7C45">
        <w:rPr>
          <w:rFonts w:ascii="ＭＳ 明朝" w:eastAsia="ＭＳ 明朝" w:hAnsi="ＭＳ 明朝" w:hint="eastAsia"/>
          <w:sz w:val="20"/>
        </w:rPr>
        <w:t>（　　　　　　　　）</w:t>
      </w:r>
      <w:r>
        <w:rPr>
          <w:rFonts w:ascii="ＭＳ 明朝" w:eastAsia="ＭＳ 明朝" w:hAnsi="ＭＳ 明朝" w:hint="eastAsia"/>
          <w:sz w:val="21"/>
          <w:szCs w:val="21"/>
        </w:rPr>
        <w:t>特定非営利活動法人の名称</w:t>
      </w:r>
    </w:p>
    <w:p w:rsidR="00B261D0" w:rsidRPr="00057AFD" w:rsidRDefault="00B261D0" w:rsidP="00B261D0">
      <w:pPr>
        <w:spacing w:line="340" w:lineRule="exact"/>
        <w:rPr>
          <w:rFonts w:ascii="ＭＳ 明朝" w:eastAsia="ＭＳ 明朝" w:hAnsi="ＭＳ 明朝" w:hint="eastAsia"/>
          <w:sz w:val="21"/>
          <w:szCs w:val="21"/>
        </w:rPr>
      </w:pPr>
    </w:p>
    <w:p w:rsidR="00B261D0" w:rsidRDefault="00B261D0" w:rsidP="00B261D0">
      <w:pPr>
        <w:spacing w:line="340" w:lineRule="exact"/>
        <w:rPr>
          <w:rFonts w:ascii="ＭＳ 明朝" w:eastAsia="ＭＳ 明朝" w:hAnsi="ＭＳ 明朝" w:hint="eastAsia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２　代表者の氏名</w:t>
      </w:r>
    </w:p>
    <w:p w:rsidR="00B261D0" w:rsidRDefault="00B261D0" w:rsidP="00B261D0">
      <w:pPr>
        <w:spacing w:line="300" w:lineRule="exact"/>
        <w:rPr>
          <w:rFonts w:ascii="ＭＳ 明朝" w:eastAsia="ＭＳ 明朝" w:hAnsi="ＭＳ 明朝" w:hint="eastAsia"/>
          <w:sz w:val="21"/>
          <w:szCs w:val="21"/>
        </w:rPr>
      </w:pPr>
    </w:p>
    <w:p w:rsidR="00B261D0" w:rsidRDefault="00B261D0" w:rsidP="00B261D0">
      <w:pPr>
        <w:spacing w:line="300" w:lineRule="exact"/>
        <w:rPr>
          <w:rFonts w:ascii="ＭＳ 明朝" w:eastAsia="ＭＳ 明朝" w:hAnsi="ＭＳ 明朝" w:hint="eastAsia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３　主たる事務所の所在地</w:t>
      </w:r>
    </w:p>
    <w:p w:rsidR="00B261D0" w:rsidRDefault="00B261D0" w:rsidP="00B261D0">
      <w:pPr>
        <w:spacing w:line="300" w:lineRule="exact"/>
        <w:rPr>
          <w:rFonts w:ascii="ＭＳ 明朝" w:eastAsia="ＭＳ 明朝" w:hAnsi="ＭＳ 明朝" w:hint="eastAsia"/>
          <w:sz w:val="21"/>
          <w:szCs w:val="21"/>
        </w:rPr>
      </w:pPr>
    </w:p>
    <w:p w:rsidR="00B261D0" w:rsidRDefault="00B261D0" w:rsidP="00B261D0">
      <w:pPr>
        <w:spacing w:line="300" w:lineRule="exact"/>
        <w:rPr>
          <w:rFonts w:ascii="ＭＳ 明朝" w:eastAsia="ＭＳ 明朝" w:hAnsi="ＭＳ 明朝" w:hint="eastAsia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４　その他の事務所の所在地</w:t>
      </w:r>
    </w:p>
    <w:p w:rsidR="00B261D0" w:rsidRDefault="00B261D0" w:rsidP="00B261D0">
      <w:pPr>
        <w:spacing w:line="300" w:lineRule="exact"/>
        <w:rPr>
          <w:rFonts w:ascii="ＭＳ 明朝" w:eastAsia="ＭＳ 明朝" w:hAnsi="ＭＳ 明朝" w:hint="eastAsia"/>
          <w:sz w:val="21"/>
          <w:szCs w:val="21"/>
        </w:rPr>
      </w:pPr>
    </w:p>
    <w:p w:rsidR="00B261D0" w:rsidRDefault="00B261D0" w:rsidP="00B261D0">
      <w:pPr>
        <w:spacing w:line="300" w:lineRule="exact"/>
        <w:rPr>
          <w:rFonts w:ascii="ＭＳ 明朝" w:eastAsia="ＭＳ 明朝" w:hAnsi="ＭＳ 明朝" w:hint="eastAsia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５　定款に記載された目的</w:t>
      </w:r>
    </w:p>
    <w:p w:rsidR="00B261D0" w:rsidRPr="000953A3" w:rsidRDefault="00B261D0" w:rsidP="00B261D0">
      <w:pPr>
        <w:spacing w:line="300" w:lineRule="exact"/>
        <w:rPr>
          <w:rFonts w:ascii="ＭＳ 明朝" w:eastAsia="ＭＳ 明朝" w:hAnsi="ＭＳ 明朝" w:hint="eastAsia"/>
          <w:sz w:val="20"/>
        </w:rPr>
      </w:pPr>
    </w:p>
    <w:p w:rsidR="00B261D0" w:rsidRDefault="00B261D0" w:rsidP="00B261D0">
      <w:pPr>
        <w:spacing w:line="300" w:lineRule="exact"/>
        <w:rPr>
          <w:rFonts w:ascii="ＭＳ 明朝" w:eastAsia="ＭＳ 明朝" w:hAnsi="ＭＳ 明朝" w:hint="eastAsia"/>
          <w:sz w:val="20"/>
        </w:rPr>
      </w:pPr>
    </w:p>
    <w:p w:rsidR="00B261D0" w:rsidRPr="00850454" w:rsidRDefault="00B261D0" w:rsidP="00B261D0">
      <w:pPr>
        <w:spacing w:line="300" w:lineRule="exact"/>
        <w:rPr>
          <w:rFonts w:ascii="ＭＳ 明朝" w:eastAsia="ＭＳ 明朝" w:hAnsi="ＭＳ 明朝" w:hint="eastAsia"/>
          <w:sz w:val="20"/>
        </w:rPr>
      </w:pPr>
      <w:r w:rsidRPr="00850454">
        <w:rPr>
          <w:rFonts w:ascii="ＭＳ 明朝" w:eastAsia="ＭＳ 明朝" w:hAnsi="ＭＳ 明朝" w:hint="eastAsia"/>
          <w:sz w:val="20"/>
        </w:rPr>
        <w:t>（備考）</w:t>
      </w:r>
    </w:p>
    <w:p w:rsidR="00B261D0" w:rsidRPr="00850454" w:rsidRDefault="00B261D0" w:rsidP="00B261D0">
      <w:pPr>
        <w:spacing w:line="300" w:lineRule="exact"/>
        <w:ind w:leftChars="100" w:left="442" w:hangingChars="100" w:hanging="201"/>
        <w:rPr>
          <w:rFonts w:ascii="ＭＳ 明朝" w:eastAsia="ＭＳ 明朝" w:hAnsi="ＭＳ 明朝" w:hint="eastAsia"/>
          <w:sz w:val="20"/>
        </w:rPr>
      </w:pPr>
      <w:r>
        <w:rPr>
          <w:rFonts w:ascii="ＭＳ 明朝" w:eastAsia="ＭＳ 明朝" w:hAnsi="ＭＳ 明朝" w:hint="eastAsia"/>
          <w:sz w:val="20"/>
        </w:rPr>
        <w:t xml:space="preserve">１　</w:t>
      </w:r>
      <w:r w:rsidRPr="002F7C45">
        <w:rPr>
          <w:rFonts w:ascii="ＭＳ 明朝" w:eastAsia="ＭＳ 明朝" w:hAnsi="ＭＳ 明朝" w:hint="eastAsia"/>
          <w:sz w:val="20"/>
        </w:rPr>
        <w:t>（　　　　　　　　）</w:t>
      </w:r>
      <w:r w:rsidRPr="00850454">
        <w:rPr>
          <w:rFonts w:ascii="ＭＳ 明朝" w:eastAsia="ＭＳ 明朝" w:hAnsi="ＭＳ 明朝" w:hint="eastAsia"/>
          <w:sz w:val="20"/>
        </w:rPr>
        <w:t>の部分には、合併の態様に応じて「合併後存続する」又は「合併によって設立する」を記入すること。</w:t>
      </w:r>
    </w:p>
    <w:p w:rsidR="00B261D0" w:rsidRPr="00850454" w:rsidRDefault="00B261D0" w:rsidP="00B261D0">
      <w:pPr>
        <w:spacing w:line="300" w:lineRule="exact"/>
        <w:ind w:leftChars="100" w:left="442" w:hangingChars="100" w:hanging="201"/>
        <w:rPr>
          <w:rFonts w:ascii="ＭＳ 明朝" w:eastAsia="ＭＳ 明朝" w:hAnsi="ＭＳ 明朝" w:hint="eastAsia"/>
          <w:sz w:val="20"/>
        </w:rPr>
      </w:pPr>
      <w:r>
        <w:rPr>
          <w:rFonts w:ascii="ＭＳ 明朝" w:eastAsia="ＭＳ 明朝" w:hAnsi="ＭＳ 明朝" w:hint="eastAsia"/>
          <w:sz w:val="20"/>
        </w:rPr>
        <w:t>２　３及び４には、事務所の所在地の番地</w:t>
      </w:r>
      <w:r w:rsidRPr="00850454">
        <w:rPr>
          <w:rFonts w:ascii="ＭＳ 明朝" w:eastAsia="ＭＳ 明朝" w:hAnsi="ＭＳ 明朝" w:hint="eastAsia"/>
          <w:sz w:val="20"/>
        </w:rPr>
        <w:t>まで記載すること。</w:t>
      </w:r>
    </w:p>
    <w:p w:rsidR="009F3D7B" w:rsidRDefault="00B261D0" w:rsidP="009F3D7B">
      <w:pPr>
        <w:spacing w:line="300" w:lineRule="exact"/>
        <w:ind w:leftChars="100" w:left="442" w:hangingChars="100" w:hanging="201"/>
        <w:rPr>
          <w:rFonts w:ascii="ＭＳ 明朝" w:eastAsia="ＭＳ 明朝" w:hAnsi="ＭＳ 明朝" w:hint="eastAsia"/>
          <w:sz w:val="20"/>
        </w:rPr>
      </w:pPr>
      <w:r>
        <w:rPr>
          <w:rFonts w:ascii="ＭＳ 明朝" w:eastAsia="ＭＳ 明朝" w:hAnsi="ＭＳ 明朝" w:hint="eastAsia"/>
          <w:sz w:val="20"/>
        </w:rPr>
        <w:t>３　申請書には次に掲げる書類</w:t>
      </w:r>
      <w:r w:rsidRPr="00850454">
        <w:rPr>
          <w:rFonts w:ascii="ＭＳ 明朝" w:eastAsia="ＭＳ 明朝" w:hAnsi="ＭＳ 明朝" w:hint="eastAsia"/>
          <w:sz w:val="20"/>
        </w:rPr>
        <w:t>を添付すること。</w:t>
      </w:r>
    </w:p>
    <w:p w:rsidR="009F3D7B" w:rsidRDefault="00B261D0" w:rsidP="009F3D7B">
      <w:pPr>
        <w:spacing w:line="300" w:lineRule="exact"/>
        <w:ind w:leftChars="182" w:left="439" w:firstLineChars="20" w:firstLine="40"/>
        <w:rPr>
          <w:rFonts w:ascii="ＭＳ 明朝" w:eastAsia="ＭＳ 明朝" w:hAnsi="ＭＳ 明朝" w:hint="eastAsia"/>
          <w:sz w:val="20"/>
        </w:rPr>
      </w:pPr>
      <w:r>
        <w:rPr>
          <w:rFonts w:ascii="ＭＳ 明朝" w:eastAsia="ＭＳ 明朝" w:hAnsi="ＭＳ 明朝" w:hint="eastAsia"/>
          <w:sz w:val="20"/>
        </w:rPr>
        <w:t>(1)　合併の議決をした社員総会の議事録の謄本[１部]</w:t>
      </w:r>
    </w:p>
    <w:p w:rsidR="009F3D7B" w:rsidRDefault="00B261D0" w:rsidP="009F3D7B">
      <w:pPr>
        <w:spacing w:line="300" w:lineRule="exact"/>
        <w:ind w:leftChars="182" w:left="439" w:firstLineChars="20" w:firstLine="40"/>
        <w:rPr>
          <w:rFonts w:ascii="ＭＳ 明朝" w:eastAsia="ＭＳ 明朝" w:hAnsi="ＭＳ 明朝" w:hint="eastAsia"/>
          <w:sz w:val="20"/>
        </w:rPr>
      </w:pPr>
      <w:r>
        <w:rPr>
          <w:rFonts w:ascii="ＭＳ 明朝" w:eastAsia="ＭＳ 明朝" w:hAnsi="ＭＳ 明朝" w:hint="eastAsia"/>
          <w:sz w:val="20"/>
        </w:rPr>
        <w:t>(2)　定款</w:t>
      </w:r>
      <w:r w:rsidRPr="00850454">
        <w:rPr>
          <w:rFonts w:ascii="ＭＳ 明朝" w:eastAsia="ＭＳ 明朝" w:hAnsi="ＭＳ 明朝" w:hint="eastAsia"/>
          <w:sz w:val="20"/>
        </w:rPr>
        <w:t>［２部］</w:t>
      </w:r>
    </w:p>
    <w:p w:rsidR="009F3D7B" w:rsidRDefault="00B261D0" w:rsidP="009F3D7B">
      <w:pPr>
        <w:spacing w:line="300" w:lineRule="exact"/>
        <w:ind w:leftChars="199" w:left="722" w:hangingChars="121" w:hanging="243"/>
        <w:rPr>
          <w:rFonts w:ascii="ＭＳ 明朝" w:eastAsia="ＭＳ 明朝" w:hAnsi="ＭＳ 明朝" w:hint="eastAsia"/>
          <w:sz w:val="20"/>
        </w:rPr>
      </w:pPr>
      <w:r>
        <w:rPr>
          <w:rFonts w:ascii="ＭＳ 明朝" w:eastAsia="ＭＳ 明朝" w:hAnsi="ＭＳ 明朝" w:hint="eastAsia"/>
          <w:sz w:val="20"/>
        </w:rPr>
        <w:t xml:space="preserve">(3)　</w:t>
      </w:r>
      <w:r w:rsidRPr="00850454">
        <w:rPr>
          <w:rFonts w:ascii="ＭＳ 明朝" w:eastAsia="ＭＳ 明朝" w:hAnsi="ＭＳ 明朝" w:hint="eastAsia"/>
          <w:sz w:val="20"/>
        </w:rPr>
        <w:t>役員名簿（役員の氏名及び住所又は居所並びに各役員について</w:t>
      </w:r>
      <w:r>
        <w:rPr>
          <w:rFonts w:ascii="ＭＳ 明朝" w:eastAsia="ＭＳ 明朝" w:hAnsi="ＭＳ 明朝" w:hint="eastAsia"/>
          <w:sz w:val="20"/>
        </w:rPr>
        <w:t>の報酬の有無を記載した名簿）</w:t>
      </w:r>
    </w:p>
    <w:p w:rsidR="009F3D7B" w:rsidRDefault="00B261D0" w:rsidP="009F3D7B">
      <w:pPr>
        <w:spacing w:line="300" w:lineRule="exact"/>
        <w:ind w:leftChars="300" w:left="962" w:hangingChars="119" w:hanging="239"/>
        <w:rPr>
          <w:rFonts w:ascii="ＭＳ 明朝" w:eastAsia="ＭＳ 明朝" w:hAnsi="ＭＳ 明朝" w:hint="eastAsia"/>
          <w:sz w:val="20"/>
        </w:rPr>
      </w:pPr>
      <w:r w:rsidRPr="00850454">
        <w:rPr>
          <w:rFonts w:ascii="ＭＳ 明朝" w:eastAsia="ＭＳ 明朝" w:hAnsi="ＭＳ 明朝" w:hint="eastAsia"/>
          <w:sz w:val="20"/>
        </w:rPr>
        <w:t>［２部］</w:t>
      </w:r>
    </w:p>
    <w:p w:rsidR="009F3D7B" w:rsidRDefault="00B261D0" w:rsidP="009F3D7B">
      <w:pPr>
        <w:spacing w:line="300" w:lineRule="exact"/>
        <w:ind w:leftChars="199" w:left="718" w:hangingChars="119" w:hanging="239"/>
        <w:rPr>
          <w:rFonts w:ascii="ＭＳ 明朝" w:eastAsia="ＭＳ 明朝" w:hAnsi="ＭＳ 明朝" w:hint="eastAsia"/>
          <w:sz w:val="20"/>
        </w:rPr>
      </w:pPr>
      <w:r>
        <w:rPr>
          <w:rFonts w:ascii="ＭＳ 明朝" w:eastAsia="ＭＳ 明朝" w:hAnsi="ＭＳ 明朝" w:hint="eastAsia"/>
          <w:sz w:val="20"/>
        </w:rPr>
        <w:t xml:space="preserve">(4)　</w:t>
      </w:r>
      <w:r w:rsidRPr="00850454">
        <w:rPr>
          <w:rFonts w:ascii="ＭＳ 明朝" w:eastAsia="ＭＳ 明朝" w:hAnsi="ＭＳ 明朝" w:hint="eastAsia"/>
          <w:sz w:val="20"/>
        </w:rPr>
        <w:t>各役員が法第２０条各号に該当しないこと及び法第２１条の規定に違反しないことを誓</w:t>
      </w:r>
      <w:r>
        <w:rPr>
          <w:rFonts w:ascii="ＭＳ 明朝" w:eastAsia="ＭＳ 明朝" w:hAnsi="ＭＳ 明朝" w:hint="eastAsia"/>
          <w:sz w:val="20"/>
        </w:rPr>
        <w:t>約し、並びに就任を承諾する書面の謄本（就任承諾及び誓約書の写し）[１部]</w:t>
      </w:r>
    </w:p>
    <w:p w:rsidR="009F3D7B" w:rsidRDefault="00B261D0" w:rsidP="009F3D7B">
      <w:pPr>
        <w:spacing w:line="300" w:lineRule="exact"/>
        <w:ind w:leftChars="200" w:left="960" w:hangingChars="238" w:hanging="478"/>
        <w:rPr>
          <w:rFonts w:ascii="ＭＳ 明朝" w:eastAsia="ＭＳ 明朝" w:hAnsi="ＭＳ 明朝" w:hint="eastAsia"/>
          <w:sz w:val="20"/>
        </w:rPr>
      </w:pPr>
      <w:r>
        <w:rPr>
          <w:rFonts w:ascii="ＭＳ 明朝" w:eastAsia="ＭＳ 明朝" w:hAnsi="ＭＳ 明朝" w:hint="eastAsia"/>
          <w:sz w:val="20"/>
        </w:rPr>
        <w:t xml:space="preserve">(5)　</w:t>
      </w:r>
      <w:r w:rsidRPr="00850454">
        <w:rPr>
          <w:rFonts w:ascii="ＭＳ 明朝" w:eastAsia="ＭＳ 明朝" w:hAnsi="ＭＳ 明朝" w:hint="eastAsia"/>
          <w:sz w:val="20"/>
        </w:rPr>
        <w:t>各役員の住所又は居所を証する</w:t>
      </w:r>
      <w:r>
        <w:rPr>
          <w:rFonts w:ascii="ＭＳ 明朝" w:eastAsia="ＭＳ 明朝" w:hAnsi="ＭＳ 明朝" w:hint="eastAsia"/>
          <w:sz w:val="20"/>
        </w:rPr>
        <w:t>書面[１部]</w:t>
      </w:r>
    </w:p>
    <w:p w:rsidR="009F3D7B" w:rsidRDefault="00B261D0" w:rsidP="009F3D7B">
      <w:pPr>
        <w:spacing w:line="300" w:lineRule="exact"/>
        <w:ind w:leftChars="200" w:left="721" w:hangingChars="119" w:hanging="239"/>
        <w:rPr>
          <w:rFonts w:ascii="ＭＳ 明朝" w:eastAsia="ＭＳ 明朝" w:hAnsi="ＭＳ 明朝" w:hint="eastAsia"/>
          <w:sz w:val="20"/>
        </w:rPr>
      </w:pPr>
      <w:r>
        <w:rPr>
          <w:rFonts w:ascii="ＭＳ 明朝" w:eastAsia="ＭＳ 明朝" w:hAnsi="ＭＳ 明朝" w:hint="eastAsia"/>
          <w:sz w:val="20"/>
        </w:rPr>
        <w:t xml:space="preserve">(6)　</w:t>
      </w:r>
      <w:r w:rsidRPr="00850454">
        <w:rPr>
          <w:rFonts w:ascii="ＭＳ 明朝" w:eastAsia="ＭＳ 明朝" w:hAnsi="ＭＳ 明朝" w:hint="eastAsia"/>
          <w:sz w:val="20"/>
        </w:rPr>
        <w:t>社員のうち１０人以上の者の氏名（法人にあっては、その名称及び代表者</w:t>
      </w:r>
      <w:r>
        <w:rPr>
          <w:rFonts w:ascii="ＭＳ 明朝" w:eastAsia="ＭＳ 明朝" w:hAnsi="ＭＳ 明朝" w:hint="eastAsia"/>
          <w:sz w:val="20"/>
        </w:rPr>
        <w:t>の氏名）及び住所又は居所を記載した書面（社員のうち１０人以上の者の名簿）[１部]</w:t>
      </w:r>
    </w:p>
    <w:p w:rsidR="00B261D0" w:rsidRDefault="00B261D0" w:rsidP="009F3D7B">
      <w:pPr>
        <w:spacing w:line="300" w:lineRule="exact"/>
        <w:ind w:leftChars="200" w:left="960" w:hangingChars="238" w:hanging="478"/>
        <w:rPr>
          <w:rFonts w:ascii="ＭＳ 明朝" w:eastAsia="ＭＳ 明朝" w:hAnsi="ＭＳ 明朝" w:hint="eastAsia"/>
          <w:sz w:val="20"/>
        </w:rPr>
      </w:pPr>
      <w:r>
        <w:rPr>
          <w:rFonts w:ascii="ＭＳ 明朝" w:eastAsia="ＭＳ 明朝" w:hAnsi="ＭＳ 明朝" w:hint="eastAsia"/>
          <w:sz w:val="20"/>
        </w:rPr>
        <w:t xml:space="preserve">(7)　</w:t>
      </w:r>
      <w:r w:rsidRPr="00850454">
        <w:rPr>
          <w:rFonts w:ascii="ＭＳ 明朝" w:eastAsia="ＭＳ 明朝" w:hAnsi="ＭＳ 明朝" w:hint="eastAsia"/>
          <w:sz w:val="20"/>
        </w:rPr>
        <w:t>法第２条第２項第２号及び法第１２条第１項第３号</w:t>
      </w:r>
      <w:r>
        <w:rPr>
          <w:rFonts w:ascii="ＭＳ 明朝" w:eastAsia="ＭＳ 明朝" w:hAnsi="ＭＳ 明朝" w:hint="eastAsia"/>
          <w:sz w:val="20"/>
        </w:rPr>
        <w:t>に該当することを確認したことを示す書面</w:t>
      </w:r>
    </w:p>
    <w:p w:rsidR="009F3D7B" w:rsidRDefault="00B261D0" w:rsidP="009F3D7B">
      <w:pPr>
        <w:spacing w:line="300" w:lineRule="exact"/>
        <w:ind w:leftChars="283" w:left="682" w:firstLineChars="19" w:firstLine="38"/>
        <w:rPr>
          <w:rFonts w:ascii="ＭＳ 明朝" w:eastAsia="ＭＳ 明朝" w:hAnsi="ＭＳ 明朝" w:hint="eastAsia"/>
          <w:sz w:val="20"/>
        </w:rPr>
      </w:pPr>
      <w:r>
        <w:rPr>
          <w:rFonts w:ascii="ＭＳ 明朝" w:eastAsia="ＭＳ 明朝" w:hAnsi="ＭＳ 明朝" w:hint="eastAsia"/>
          <w:sz w:val="20"/>
        </w:rPr>
        <w:t>（確認書）[１部]</w:t>
      </w:r>
    </w:p>
    <w:p w:rsidR="009F3D7B" w:rsidRDefault="00B261D0" w:rsidP="00B261D0">
      <w:pPr>
        <w:spacing w:line="300" w:lineRule="exact"/>
        <w:ind w:leftChars="200" w:left="683" w:hangingChars="100" w:hanging="201"/>
        <w:rPr>
          <w:rFonts w:ascii="ＭＳ 明朝" w:eastAsia="ＭＳ 明朝" w:hAnsi="ＭＳ 明朝" w:hint="eastAsia"/>
          <w:sz w:val="20"/>
        </w:rPr>
      </w:pPr>
      <w:r>
        <w:rPr>
          <w:rFonts w:ascii="ＭＳ 明朝" w:eastAsia="ＭＳ 明朝" w:hAnsi="ＭＳ 明朝" w:hint="eastAsia"/>
          <w:sz w:val="20"/>
        </w:rPr>
        <w:t>(8)　合併趣旨書</w:t>
      </w:r>
      <w:r w:rsidRPr="00850454">
        <w:rPr>
          <w:rFonts w:ascii="ＭＳ 明朝" w:eastAsia="ＭＳ 明朝" w:hAnsi="ＭＳ 明朝" w:hint="eastAsia"/>
          <w:sz w:val="20"/>
        </w:rPr>
        <w:t>［２部］</w:t>
      </w:r>
    </w:p>
    <w:p w:rsidR="00B261D0" w:rsidRPr="00850454" w:rsidRDefault="00B261D0" w:rsidP="00B261D0">
      <w:pPr>
        <w:spacing w:line="300" w:lineRule="exact"/>
        <w:ind w:leftChars="200" w:left="683" w:hangingChars="100" w:hanging="201"/>
        <w:rPr>
          <w:rFonts w:ascii="ＭＳ 明朝" w:eastAsia="ＭＳ 明朝" w:hAnsi="ＭＳ 明朝" w:hint="eastAsia"/>
          <w:sz w:val="20"/>
        </w:rPr>
      </w:pPr>
      <w:r>
        <w:rPr>
          <w:rFonts w:ascii="ＭＳ 明朝" w:eastAsia="ＭＳ 明朝" w:hAnsi="ＭＳ 明朝" w:hint="eastAsia"/>
          <w:sz w:val="20"/>
        </w:rPr>
        <w:t xml:space="preserve">(9)　</w:t>
      </w:r>
      <w:r w:rsidRPr="00850454">
        <w:rPr>
          <w:rFonts w:ascii="ＭＳ 明朝" w:eastAsia="ＭＳ 明朝" w:hAnsi="ＭＳ 明朝" w:hint="eastAsia"/>
          <w:sz w:val="20"/>
        </w:rPr>
        <w:t>合併当</w:t>
      </w:r>
      <w:r>
        <w:rPr>
          <w:rFonts w:ascii="ＭＳ 明朝" w:eastAsia="ＭＳ 明朝" w:hAnsi="ＭＳ 明朝" w:hint="eastAsia"/>
          <w:sz w:val="20"/>
        </w:rPr>
        <w:t>初の事業年度及び翌事業年度の事業計画書</w:t>
      </w:r>
      <w:r w:rsidRPr="00850454">
        <w:rPr>
          <w:rFonts w:ascii="ＭＳ 明朝" w:eastAsia="ＭＳ 明朝" w:hAnsi="ＭＳ 明朝" w:hint="eastAsia"/>
          <w:sz w:val="20"/>
        </w:rPr>
        <w:t>［２部］</w:t>
      </w:r>
    </w:p>
    <w:p w:rsidR="00FE4283" w:rsidRPr="00B261D0" w:rsidRDefault="00B261D0" w:rsidP="00B261D0">
      <w:pPr>
        <w:spacing w:line="300" w:lineRule="exact"/>
        <w:ind w:leftChars="200" w:left="683" w:hangingChars="100" w:hanging="201"/>
        <w:rPr>
          <w:rFonts w:ascii="ＭＳ 明朝" w:eastAsia="ＭＳ 明朝" w:hAnsi="ＭＳ 明朝"/>
          <w:sz w:val="20"/>
          <w:u w:val="single"/>
        </w:rPr>
      </w:pPr>
      <w:r>
        <w:rPr>
          <w:rFonts w:ascii="ＭＳ 明朝" w:eastAsia="ＭＳ 明朝" w:hAnsi="ＭＳ 明朝" w:hint="eastAsia"/>
          <w:sz w:val="20"/>
        </w:rPr>
        <w:t xml:space="preserve">(10)　</w:t>
      </w:r>
      <w:r w:rsidRPr="00850454">
        <w:rPr>
          <w:rFonts w:ascii="ＭＳ 明朝" w:eastAsia="ＭＳ 明朝" w:hAnsi="ＭＳ 明朝" w:hint="eastAsia"/>
          <w:sz w:val="20"/>
        </w:rPr>
        <w:t>合併当</w:t>
      </w:r>
      <w:r w:rsidR="009F3D7B">
        <w:rPr>
          <w:rFonts w:ascii="ＭＳ 明朝" w:eastAsia="ＭＳ 明朝" w:hAnsi="ＭＳ 明朝" w:hint="eastAsia"/>
          <w:sz w:val="20"/>
        </w:rPr>
        <w:t>初の事業年度及び翌事業年度の活動</w:t>
      </w:r>
      <w:r>
        <w:rPr>
          <w:rFonts w:ascii="ＭＳ 明朝" w:eastAsia="ＭＳ 明朝" w:hAnsi="ＭＳ 明朝" w:hint="eastAsia"/>
          <w:sz w:val="20"/>
        </w:rPr>
        <w:t>予算書</w:t>
      </w:r>
      <w:r w:rsidRPr="00850454">
        <w:rPr>
          <w:rFonts w:ascii="ＭＳ 明朝" w:eastAsia="ＭＳ 明朝" w:hAnsi="ＭＳ 明朝" w:hint="eastAsia"/>
          <w:sz w:val="20"/>
        </w:rPr>
        <w:t>［２部］</w:t>
      </w:r>
    </w:p>
    <w:sectPr w:rsidR="00FE4283" w:rsidRPr="00B261D0" w:rsidSect="00B261D0">
      <w:pgSz w:w="11906" w:h="16838" w:code="9"/>
      <w:pgMar w:top="1134" w:right="1134" w:bottom="284" w:left="1134" w:header="851" w:footer="992" w:gutter="0"/>
      <w:cols w:space="425"/>
      <w:docGrid w:type="linesAndChars" w:linePitch="360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02C8" w:rsidRDefault="00E002C8" w:rsidP="00336ED5">
      <w:r>
        <w:separator/>
      </w:r>
    </w:p>
  </w:endnote>
  <w:endnote w:type="continuationSeparator" w:id="0">
    <w:p w:rsidR="00E002C8" w:rsidRDefault="00E002C8" w:rsidP="00336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02C8" w:rsidRDefault="00E002C8" w:rsidP="00336ED5">
      <w:r>
        <w:separator/>
      </w:r>
    </w:p>
  </w:footnote>
  <w:footnote w:type="continuationSeparator" w:id="0">
    <w:p w:rsidR="00E002C8" w:rsidRDefault="00E002C8" w:rsidP="00336E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9922C0"/>
    <w:multiLevelType w:val="hybridMultilevel"/>
    <w:tmpl w:val="79E0FFB0"/>
    <w:lvl w:ilvl="0" w:tplc="D01C7B8E">
      <w:start w:val="1"/>
      <w:numFmt w:val="decimalEnclosedCircle"/>
      <w:lvlText w:val="%1"/>
      <w:lvlJc w:val="left"/>
      <w:pPr>
        <w:ind w:left="11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3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55" w:hanging="420"/>
      </w:pPr>
    </w:lvl>
    <w:lvl w:ilvl="3" w:tplc="0409000F" w:tentative="1">
      <w:start w:val="1"/>
      <w:numFmt w:val="decimal"/>
      <w:lvlText w:val="%4."/>
      <w:lvlJc w:val="left"/>
      <w:pPr>
        <w:ind w:left="2475" w:hanging="420"/>
      </w:pPr>
    </w:lvl>
    <w:lvl w:ilvl="4" w:tplc="04090017" w:tentative="1">
      <w:start w:val="1"/>
      <w:numFmt w:val="aiueoFullWidth"/>
      <w:lvlText w:val="(%5)"/>
      <w:lvlJc w:val="left"/>
      <w:pPr>
        <w:ind w:left="28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5" w:hanging="420"/>
      </w:pPr>
    </w:lvl>
    <w:lvl w:ilvl="6" w:tplc="0409000F" w:tentative="1">
      <w:start w:val="1"/>
      <w:numFmt w:val="decimal"/>
      <w:lvlText w:val="%7."/>
      <w:lvlJc w:val="left"/>
      <w:pPr>
        <w:ind w:left="3735" w:hanging="420"/>
      </w:pPr>
    </w:lvl>
    <w:lvl w:ilvl="7" w:tplc="04090017" w:tentative="1">
      <w:start w:val="1"/>
      <w:numFmt w:val="aiueoFullWidth"/>
      <w:lvlText w:val="(%8)"/>
      <w:lvlJc w:val="left"/>
      <w:pPr>
        <w:ind w:left="41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9B8"/>
    <w:rsid w:val="00000D5C"/>
    <w:rsid w:val="00002504"/>
    <w:rsid w:val="00002E83"/>
    <w:rsid w:val="00005C3D"/>
    <w:rsid w:val="00005F0A"/>
    <w:rsid w:val="000063F7"/>
    <w:rsid w:val="00006F27"/>
    <w:rsid w:val="00010178"/>
    <w:rsid w:val="0001082D"/>
    <w:rsid w:val="00010A90"/>
    <w:rsid w:val="00011024"/>
    <w:rsid w:val="00012E76"/>
    <w:rsid w:val="00013A67"/>
    <w:rsid w:val="0001459D"/>
    <w:rsid w:val="000148B1"/>
    <w:rsid w:val="00015503"/>
    <w:rsid w:val="000156B6"/>
    <w:rsid w:val="00015DDD"/>
    <w:rsid w:val="00017133"/>
    <w:rsid w:val="0001716C"/>
    <w:rsid w:val="00017C4F"/>
    <w:rsid w:val="00020CE4"/>
    <w:rsid w:val="0002154F"/>
    <w:rsid w:val="00025A2F"/>
    <w:rsid w:val="00026BAD"/>
    <w:rsid w:val="00027148"/>
    <w:rsid w:val="000273FB"/>
    <w:rsid w:val="00027866"/>
    <w:rsid w:val="00027F5C"/>
    <w:rsid w:val="000326D2"/>
    <w:rsid w:val="000329E1"/>
    <w:rsid w:val="00032B88"/>
    <w:rsid w:val="000332A6"/>
    <w:rsid w:val="000341D9"/>
    <w:rsid w:val="00034E60"/>
    <w:rsid w:val="00034F4E"/>
    <w:rsid w:val="0003579A"/>
    <w:rsid w:val="00035C41"/>
    <w:rsid w:val="0003645C"/>
    <w:rsid w:val="00037397"/>
    <w:rsid w:val="00037740"/>
    <w:rsid w:val="00042C31"/>
    <w:rsid w:val="00043196"/>
    <w:rsid w:val="000433B0"/>
    <w:rsid w:val="00043673"/>
    <w:rsid w:val="00043C0C"/>
    <w:rsid w:val="00044566"/>
    <w:rsid w:val="000502B6"/>
    <w:rsid w:val="00051DDC"/>
    <w:rsid w:val="000540E6"/>
    <w:rsid w:val="0005559C"/>
    <w:rsid w:val="000579F3"/>
    <w:rsid w:val="0006066C"/>
    <w:rsid w:val="000631DB"/>
    <w:rsid w:val="00064940"/>
    <w:rsid w:val="00064BC8"/>
    <w:rsid w:val="00067530"/>
    <w:rsid w:val="00067955"/>
    <w:rsid w:val="0007080F"/>
    <w:rsid w:val="00070F55"/>
    <w:rsid w:val="00072878"/>
    <w:rsid w:val="00072E42"/>
    <w:rsid w:val="00073462"/>
    <w:rsid w:val="0007453E"/>
    <w:rsid w:val="00074BAE"/>
    <w:rsid w:val="00074C36"/>
    <w:rsid w:val="0007524B"/>
    <w:rsid w:val="00076645"/>
    <w:rsid w:val="00076A2C"/>
    <w:rsid w:val="00076D4F"/>
    <w:rsid w:val="00077840"/>
    <w:rsid w:val="00077C39"/>
    <w:rsid w:val="0008209C"/>
    <w:rsid w:val="00084491"/>
    <w:rsid w:val="000848E1"/>
    <w:rsid w:val="00085C15"/>
    <w:rsid w:val="0008617A"/>
    <w:rsid w:val="000876E5"/>
    <w:rsid w:val="0009157C"/>
    <w:rsid w:val="00091CCA"/>
    <w:rsid w:val="000925B0"/>
    <w:rsid w:val="00092D68"/>
    <w:rsid w:val="000933ED"/>
    <w:rsid w:val="00094484"/>
    <w:rsid w:val="00095BEA"/>
    <w:rsid w:val="00097ABB"/>
    <w:rsid w:val="000A0678"/>
    <w:rsid w:val="000A11F6"/>
    <w:rsid w:val="000A47DF"/>
    <w:rsid w:val="000A486E"/>
    <w:rsid w:val="000A6467"/>
    <w:rsid w:val="000B0142"/>
    <w:rsid w:val="000B1A75"/>
    <w:rsid w:val="000B21B3"/>
    <w:rsid w:val="000B337F"/>
    <w:rsid w:val="000B4236"/>
    <w:rsid w:val="000B4A2A"/>
    <w:rsid w:val="000B64CE"/>
    <w:rsid w:val="000B7991"/>
    <w:rsid w:val="000C027D"/>
    <w:rsid w:val="000C1D73"/>
    <w:rsid w:val="000C2A56"/>
    <w:rsid w:val="000C5A8C"/>
    <w:rsid w:val="000C76AA"/>
    <w:rsid w:val="000D00F7"/>
    <w:rsid w:val="000D1BE1"/>
    <w:rsid w:val="000D3468"/>
    <w:rsid w:val="000D4A47"/>
    <w:rsid w:val="000D4AA0"/>
    <w:rsid w:val="000D4E8D"/>
    <w:rsid w:val="000D54E8"/>
    <w:rsid w:val="000D69D7"/>
    <w:rsid w:val="000D6E30"/>
    <w:rsid w:val="000D7349"/>
    <w:rsid w:val="000D7716"/>
    <w:rsid w:val="000D7CCF"/>
    <w:rsid w:val="000E028C"/>
    <w:rsid w:val="000E05D1"/>
    <w:rsid w:val="000E0F62"/>
    <w:rsid w:val="000E1DFC"/>
    <w:rsid w:val="000E3B51"/>
    <w:rsid w:val="000E5150"/>
    <w:rsid w:val="000E7322"/>
    <w:rsid w:val="000F073A"/>
    <w:rsid w:val="000F1033"/>
    <w:rsid w:val="000F162F"/>
    <w:rsid w:val="000F2EBB"/>
    <w:rsid w:val="0010007C"/>
    <w:rsid w:val="001025F1"/>
    <w:rsid w:val="001050F1"/>
    <w:rsid w:val="00105ACE"/>
    <w:rsid w:val="0010617F"/>
    <w:rsid w:val="00107769"/>
    <w:rsid w:val="001142B6"/>
    <w:rsid w:val="001145E0"/>
    <w:rsid w:val="00114CBE"/>
    <w:rsid w:val="00116FE0"/>
    <w:rsid w:val="001175F9"/>
    <w:rsid w:val="0011780F"/>
    <w:rsid w:val="00122958"/>
    <w:rsid w:val="001229EC"/>
    <w:rsid w:val="001250AE"/>
    <w:rsid w:val="00125A6D"/>
    <w:rsid w:val="00125E96"/>
    <w:rsid w:val="00126783"/>
    <w:rsid w:val="001275E0"/>
    <w:rsid w:val="001312B3"/>
    <w:rsid w:val="0013185E"/>
    <w:rsid w:val="00133B4B"/>
    <w:rsid w:val="00134E08"/>
    <w:rsid w:val="001352C5"/>
    <w:rsid w:val="00135B16"/>
    <w:rsid w:val="001364CB"/>
    <w:rsid w:val="00140331"/>
    <w:rsid w:val="00140A72"/>
    <w:rsid w:val="00140E76"/>
    <w:rsid w:val="001412A6"/>
    <w:rsid w:val="00141B67"/>
    <w:rsid w:val="0014247D"/>
    <w:rsid w:val="00142A17"/>
    <w:rsid w:val="00142A86"/>
    <w:rsid w:val="00142DD7"/>
    <w:rsid w:val="001443AE"/>
    <w:rsid w:val="00144A18"/>
    <w:rsid w:val="00144BBC"/>
    <w:rsid w:val="00145D46"/>
    <w:rsid w:val="00145F36"/>
    <w:rsid w:val="001469C5"/>
    <w:rsid w:val="001473D8"/>
    <w:rsid w:val="00147799"/>
    <w:rsid w:val="00151718"/>
    <w:rsid w:val="00151DDC"/>
    <w:rsid w:val="001529BA"/>
    <w:rsid w:val="00152D47"/>
    <w:rsid w:val="00153519"/>
    <w:rsid w:val="00156B3A"/>
    <w:rsid w:val="00156BE0"/>
    <w:rsid w:val="00157132"/>
    <w:rsid w:val="00160C84"/>
    <w:rsid w:val="00160CC9"/>
    <w:rsid w:val="00161957"/>
    <w:rsid w:val="00161AE0"/>
    <w:rsid w:val="001622D9"/>
    <w:rsid w:val="00162EB3"/>
    <w:rsid w:val="00163868"/>
    <w:rsid w:val="001659DC"/>
    <w:rsid w:val="00165B78"/>
    <w:rsid w:val="00165D5B"/>
    <w:rsid w:val="00165F24"/>
    <w:rsid w:val="00167DDE"/>
    <w:rsid w:val="00171870"/>
    <w:rsid w:val="00172290"/>
    <w:rsid w:val="001722D7"/>
    <w:rsid w:val="0017266D"/>
    <w:rsid w:val="001734BA"/>
    <w:rsid w:val="00175DC0"/>
    <w:rsid w:val="00176572"/>
    <w:rsid w:val="00176710"/>
    <w:rsid w:val="0018082F"/>
    <w:rsid w:val="00181401"/>
    <w:rsid w:val="00182FB8"/>
    <w:rsid w:val="00183948"/>
    <w:rsid w:val="0018398B"/>
    <w:rsid w:val="00184185"/>
    <w:rsid w:val="00184C96"/>
    <w:rsid w:val="00185B99"/>
    <w:rsid w:val="00185EF2"/>
    <w:rsid w:val="0018620A"/>
    <w:rsid w:val="0018671E"/>
    <w:rsid w:val="00187161"/>
    <w:rsid w:val="00187FE0"/>
    <w:rsid w:val="0019132F"/>
    <w:rsid w:val="001913CD"/>
    <w:rsid w:val="0019147A"/>
    <w:rsid w:val="00192AEE"/>
    <w:rsid w:val="00195785"/>
    <w:rsid w:val="00196990"/>
    <w:rsid w:val="001A30E9"/>
    <w:rsid w:val="001A3E57"/>
    <w:rsid w:val="001A4712"/>
    <w:rsid w:val="001A6B81"/>
    <w:rsid w:val="001A75CC"/>
    <w:rsid w:val="001B09FD"/>
    <w:rsid w:val="001B0D6F"/>
    <w:rsid w:val="001B172E"/>
    <w:rsid w:val="001B1F41"/>
    <w:rsid w:val="001B1F71"/>
    <w:rsid w:val="001B2E4A"/>
    <w:rsid w:val="001B32C1"/>
    <w:rsid w:val="001B3BA6"/>
    <w:rsid w:val="001B5845"/>
    <w:rsid w:val="001B58EA"/>
    <w:rsid w:val="001B6464"/>
    <w:rsid w:val="001B647C"/>
    <w:rsid w:val="001B7AA3"/>
    <w:rsid w:val="001B7CCD"/>
    <w:rsid w:val="001C0841"/>
    <w:rsid w:val="001C094F"/>
    <w:rsid w:val="001C13EF"/>
    <w:rsid w:val="001C1E2C"/>
    <w:rsid w:val="001C37C9"/>
    <w:rsid w:val="001C5829"/>
    <w:rsid w:val="001C6D02"/>
    <w:rsid w:val="001C7682"/>
    <w:rsid w:val="001D1011"/>
    <w:rsid w:val="001D1743"/>
    <w:rsid w:val="001D17A6"/>
    <w:rsid w:val="001D2906"/>
    <w:rsid w:val="001D3304"/>
    <w:rsid w:val="001D3B3B"/>
    <w:rsid w:val="001D5738"/>
    <w:rsid w:val="001D63BA"/>
    <w:rsid w:val="001D6637"/>
    <w:rsid w:val="001D72B1"/>
    <w:rsid w:val="001E0705"/>
    <w:rsid w:val="001E0919"/>
    <w:rsid w:val="001E103E"/>
    <w:rsid w:val="001E1BD3"/>
    <w:rsid w:val="001E4BE1"/>
    <w:rsid w:val="001E51B7"/>
    <w:rsid w:val="001E7069"/>
    <w:rsid w:val="001F0AE7"/>
    <w:rsid w:val="001F0AF5"/>
    <w:rsid w:val="001F0D0C"/>
    <w:rsid w:val="001F3A97"/>
    <w:rsid w:val="001F4A1E"/>
    <w:rsid w:val="001F4C97"/>
    <w:rsid w:val="001F70CA"/>
    <w:rsid w:val="00200408"/>
    <w:rsid w:val="00200DDF"/>
    <w:rsid w:val="00202B38"/>
    <w:rsid w:val="00202CCB"/>
    <w:rsid w:val="00203AE2"/>
    <w:rsid w:val="00205BB8"/>
    <w:rsid w:val="00206413"/>
    <w:rsid w:val="0020776E"/>
    <w:rsid w:val="002101E4"/>
    <w:rsid w:val="0021237D"/>
    <w:rsid w:val="00215D82"/>
    <w:rsid w:val="0021658B"/>
    <w:rsid w:val="002201F1"/>
    <w:rsid w:val="0022077E"/>
    <w:rsid w:val="00221577"/>
    <w:rsid w:val="002246F5"/>
    <w:rsid w:val="002258E7"/>
    <w:rsid w:val="0023196A"/>
    <w:rsid w:val="00231FAF"/>
    <w:rsid w:val="00232068"/>
    <w:rsid w:val="00232B4E"/>
    <w:rsid w:val="002343C2"/>
    <w:rsid w:val="0023454D"/>
    <w:rsid w:val="00234D62"/>
    <w:rsid w:val="00235D9D"/>
    <w:rsid w:val="00236F1D"/>
    <w:rsid w:val="00240D52"/>
    <w:rsid w:val="002414F9"/>
    <w:rsid w:val="00243A4C"/>
    <w:rsid w:val="00246121"/>
    <w:rsid w:val="0024757D"/>
    <w:rsid w:val="00250DEC"/>
    <w:rsid w:val="0025131A"/>
    <w:rsid w:val="002520B3"/>
    <w:rsid w:val="00253415"/>
    <w:rsid w:val="00254294"/>
    <w:rsid w:val="00254595"/>
    <w:rsid w:val="002546DF"/>
    <w:rsid w:val="00255A0F"/>
    <w:rsid w:val="0025683A"/>
    <w:rsid w:val="002570B2"/>
    <w:rsid w:val="002571DA"/>
    <w:rsid w:val="00257276"/>
    <w:rsid w:val="002576D3"/>
    <w:rsid w:val="00257A1A"/>
    <w:rsid w:val="00262C01"/>
    <w:rsid w:val="00263636"/>
    <w:rsid w:val="00264233"/>
    <w:rsid w:val="002645D9"/>
    <w:rsid w:val="002652D9"/>
    <w:rsid w:val="00266664"/>
    <w:rsid w:val="00267FD6"/>
    <w:rsid w:val="00271438"/>
    <w:rsid w:val="0027185F"/>
    <w:rsid w:val="00274D38"/>
    <w:rsid w:val="00275510"/>
    <w:rsid w:val="00275F40"/>
    <w:rsid w:val="00276C02"/>
    <w:rsid w:val="00276D73"/>
    <w:rsid w:val="00276E17"/>
    <w:rsid w:val="002779A9"/>
    <w:rsid w:val="00277C1D"/>
    <w:rsid w:val="00280017"/>
    <w:rsid w:val="00280FD9"/>
    <w:rsid w:val="00282CC0"/>
    <w:rsid w:val="002834E2"/>
    <w:rsid w:val="00285C67"/>
    <w:rsid w:val="0028678D"/>
    <w:rsid w:val="002917F6"/>
    <w:rsid w:val="00291A93"/>
    <w:rsid w:val="00291CCB"/>
    <w:rsid w:val="00291EEC"/>
    <w:rsid w:val="002921A1"/>
    <w:rsid w:val="002923F6"/>
    <w:rsid w:val="00292B01"/>
    <w:rsid w:val="002939B6"/>
    <w:rsid w:val="002941A2"/>
    <w:rsid w:val="00297049"/>
    <w:rsid w:val="002978ED"/>
    <w:rsid w:val="00297AB2"/>
    <w:rsid w:val="002A0874"/>
    <w:rsid w:val="002A15BB"/>
    <w:rsid w:val="002A3159"/>
    <w:rsid w:val="002A5E35"/>
    <w:rsid w:val="002A5F05"/>
    <w:rsid w:val="002A600B"/>
    <w:rsid w:val="002A69C4"/>
    <w:rsid w:val="002B1346"/>
    <w:rsid w:val="002B262A"/>
    <w:rsid w:val="002B28E2"/>
    <w:rsid w:val="002B32FF"/>
    <w:rsid w:val="002B3F20"/>
    <w:rsid w:val="002B437C"/>
    <w:rsid w:val="002B4690"/>
    <w:rsid w:val="002B4D60"/>
    <w:rsid w:val="002B619F"/>
    <w:rsid w:val="002C04F2"/>
    <w:rsid w:val="002C0B3F"/>
    <w:rsid w:val="002C10DB"/>
    <w:rsid w:val="002C1186"/>
    <w:rsid w:val="002C1B49"/>
    <w:rsid w:val="002C2CA7"/>
    <w:rsid w:val="002C2D25"/>
    <w:rsid w:val="002C4451"/>
    <w:rsid w:val="002C5F13"/>
    <w:rsid w:val="002C65D6"/>
    <w:rsid w:val="002C6C72"/>
    <w:rsid w:val="002C72EA"/>
    <w:rsid w:val="002C7F5E"/>
    <w:rsid w:val="002D2013"/>
    <w:rsid w:val="002D209A"/>
    <w:rsid w:val="002D4B29"/>
    <w:rsid w:val="002D5E51"/>
    <w:rsid w:val="002D6469"/>
    <w:rsid w:val="002D767D"/>
    <w:rsid w:val="002E07BC"/>
    <w:rsid w:val="002E13D2"/>
    <w:rsid w:val="002E1F54"/>
    <w:rsid w:val="002E3BF4"/>
    <w:rsid w:val="002E3D99"/>
    <w:rsid w:val="002E3FB6"/>
    <w:rsid w:val="002E57FA"/>
    <w:rsid w:val="002E5EF1"/>
    <w:rsid w:val="002E5F74"/>
    <w:rsid w:val="002E690C"/>
    <w:rsid w:val="002E7CC0"/>
    <w:rsid w:val="002F0087"/>
    <w:rsid w:val="002F0A00"/>
    <w:rsid w:val="002F1056"/>
    <w:rsid w:val="002F1684"/>
    <w:rsid w:val="002F18CC"/>
    <w:rsid w:val="002F2045"/>
    <w:rsid w:val="002F2611"/>
    <w:rsid w:val="002F29C3"/>
    <w:rsid w:val="002F354F"/>
    <w:rsid w:val="002F3A23"/>
    <w:rsid w:val="002F3E4D"/>
    <w:rsid w:val="002F55AE"/>
    <w:rsid w:val="002F7858"/>
    <w:rsid w:val="002F7906"/>
    <w:rsid w:val="002F7F27"/>
    <w:rsid w:val="00300B22"/>
    <w:rsid w:val="00301314"/>
    <w:rsid w:val="00301718"/>
    <w:rsid w:val="00301C48"/>
    <w:rsid w:val="00301F9A"/>
    <w:rsid w:val="00302517"/>
    <w:rsid w:val="003041CD"/>
    <w:rsid w:val="00305B34"/>
    <w:rsid w:val="00306394"/>
    <w:rsid w:val="00313327"/>
    <w:rsid w:val="003133EA"/>
    <w:rsid w:val="00316FDC"/>
    <w:rsid w:val="00320DED"/>
    <w:rsid w:val="00321622"/>
    <w:rsid w:val="00322426"/>
    <w:rsid w:val="00322671"/>
    <w:rsid w:val="00325361"/>
    <w:rsid w:val="00326FB8"/>
    <w:rsid w:val="00327428"/>
    <w:rsid w:val="00327643"/>
    <w:rsid w:val="00327D53"/>
    <w:rsid w:val="00327F51"/>
    <w:rsid w:val="00330BAF"/>
    <w:rsid w:val="00330F4D"/>
    <w:rsid w:val="00331181"/>
    <w:rsid w:val="003314BF"/>
    <w:rsid w:val="0033225D"/>
    <w:rsid w:val="00334B36"/>
    <w:rsid w:val="00334C97"/>
    <w:rsid w:val="00336C20"/>
    <w:rsid w:val="00336ED5"/>
    <w:rsid w:val="00341542"/>
    <w:rsid w:val="00342844"/>
    <w:rsid w:val="003434A1"/>
    <w:rsid w:val="003438E3"/>
    <w:rsid w:val="0035155E"/>
    <w:rsid w:val="00353951"/>
    <w:rsid w:val="00353F63"/>
    <w:rsid w:val="00354434"/>
    <w:rsid w:val="003550EE"/>
    <w:rsid w:val="00356562"/>
    <w:rsid w:val="00356F09"/>
    <w:rsid w:val="0035744B"/>
    <w:rsid w:val="00357EF5"/>
    <w:rsid w:val="00360128"/>
    <w:rsid w:val="00361840"/>
    <w:rsid w:val="00361DEA"/>
    <w:rsid w:val="00363C60"/>
    <w:rsid w:val="00363C68"/>
    <w:rsid w:val="00364D79"/>
    <w:rsid w:val="0036648F"/>
    <w:rsid w:val="00366F3F"/>
    <w:rsid w:val="00367918"/>
    <w:rsid w:val="00370B3A"/>
    <w:rsid w:val="00370F56"/>
    <w:rsid w:val="00371AFF"/>
    <w:rsid w:val="00372E02"/>
    <w:rsid w:val="00373226"/>
    <w:rsid w:val="003741B2"/>
    <w:rsid w:val="00375620"/>
    <w:rsid w:val="00376410"/>
    <w:rsid w:val="00381128"/>
    <w:rsid w:val="00381ABD"/>
    <w:rsid w:val="00382AB2"/>
    <w:rsid w:val="00382ACE"/>
    <w:rsid w:val="00385930"/>
    <w:rsid w:val="00385FBE"/>
    <w:rsid w:val="00390CC4"/>
    <w:rsid w:val="0039170F"/>
    <w:rsid w:val="003919F5"/>
    <w:rsid w:val="00392859"/>
    <w:rsid w:val="00394C23"/>
    <w:rsid w:val="00396C42"/>
    <w:rsid w:val="00397B2E"/>
    <w:rsid w:val="00397D7F"/>
    <w:rsid w:val="003A0E5B"/>
    <w:rsid w:val="003A2FB9"/>
    <w:rsid w:val="003A3B62"/>
    <w:rsid w:val="003A4383"/>
    <w:rsid w:val="003A4A4B"/>
    <w:rsid w:val="003A4F32"/>
    <w:rsid w:val="003A5470"/>
    <w:rsid w:val="003A60FB"/>
    <w:rsid w:val="003A7F86"/>
    <w:rsid w:val="003B02FB"/>
    <w:rsid w:val="003B0511"/>
    <w:rsid w:val="003B22EA"/>
    <w:rsid w:val="003B3427"/>
    <w:rsid w:val="003B35C6"/>
    <w:rsid w:val="003B3AED"/>
    <w:rsid w:val="003B69E0"/>
    <w:rsid w:val="003C0C9B"/>
    <w:rsid w:val="003C16C7"/>
    <w:rsid w:val="003C34B9"/>
    <w:rsid w:val="003C374C"/>
    <w:rsid w:val="003C3E97"/>
    <w:rsid w:val="003C4D27"/>
    <w:rsid w:val="003C4FC8"/>
    <w:rsid w:val="003C55E7"/>
    <w:rsid w:val="003C7CC5"/>
    <w:rsid w:val="003D215F"/>
    <w:rsid w:val="003D2D72"/>
    <w:rsid w:val="003D3B40"/>
    <w:rsid w:val="003D461E"/>
    <w:rsid w:val="003D477D"/>
    <w:rsid w:val="003D4A37"/>
    <w:rsid w:val="003D61F2"/>
    <w:rsid w:val="003D7412"/>
    <w:rsid w:val="003D77F9"/>
    <w:rsid w:val="003D7F6D"/>
    <w:rsid w:val="003E02D7"/>
    <w:rsid w:val="003E1725"/>
    <w:rsid w:val="003E1EF2"/>
    <w:rsid w:val="003E354A"/>
    <w:rsid w:val="003E3994"/>
    <w:rsid w:val="003E3DD6"/>
    <w:rsid w:val="003E4525"/>
    <w:rsid w:val="003E4A21"/>
    <w:rsid w:val="003E4D49"/>
    <w:rsid w:val="003E59B4"/>
    <w:rsid w:val="003E63C2"/>
    <w:rsid w:val="003E644C"/>
    <w:rsid w:val="003E6B7C"/>
    <w:rsid w:val="003F00D1"/>
    <w:rsid w:val="003F2DE8"/>
    <w:rsid w:val="003F307F"/>
    <w:rsid w:val="003F62BE"/>
    <w:rsid w:val="003F7985"/>
    <w:rsid w:val="004000B2"/>
    <w:rsid w:val="00401A4E"/>
    <w:rsid w:val="00402313"/>
    <w:rsid w:val="00405124"/>
    <w:rsid w:val="004057D4"/>
    <w:rsid w:val="00406334"/>
    <w:rsid w:val="00410BBD"/>
    <w:rsid w:val="00412D8A"/>
    <w:rsid w:val="004133FC"/>
    <w:rsid w:val="00413DDD"/>
    <w:rsid w:val="00417AA7"/>
    <w:rsid w:val="00420F41"/>
    <w:rsid w:val="00421758"/>
    <w:rsid w:val="004226B9"/>
    <w:rsid w:val="00426EFD"/>
    <w:rsid w:val="004277CE"/>
    <w:rsid w:val="004301AB"/>
    <w:rsid w:val="00432045"/>
    <w:rsid w:val="004324BF"/>
    <w:rsid w:val="00435325"/>
    <w:rsid w:val="00435327"/>
    <w:rsid w:val="0043558B"/>
    <w:rsid w:val="00440148"/>
    <w:rsid w:val="00440260"/>
    <w:rsid w:val="0044073F"/>
    <w:rsid w:val="00440E75"/>
    <w:rsid w:val="00441DDF"/>
    <w:rsid w:val="0044303D"/>
    <w:rsid w:val="004432DE"/>
    <w:rsid w:val="00443EDC"/>
    <w:rsid w:val="00444D58"/>
    <w:rsid w:val="00447B79"/>
    <w:rsid w:val="00450141"/>
    <w:rsid w:val="00451642"/>
    <w:rsid w:val="00451D7C"/>
    <w:rsid w:val="00451E1D"/>
    <w:rsid w:val="00451F11"/>
    <w:rsid w:val="004548AA"/>
    <w:rsid w:val="00456028"/>
    <w:rsid w:val="004562F1"/>
    <w:rsid w:val="0045664E"/>
    <w:rsid w:val="00456FEB"/>
    <w:rsid w:val="00457043"/>
    <w:rsid w:val="00457CE1"/>
    <w:rsid w:val="00460869"/>
    <w:rsid w:val="00460E76"/>
    <w:rsid w:val="0046192F"/>
    <w:rsid w:val="0046233D"/>
    <w:rsid w:val="00462C5F"/>
    <w:rsid w:val="00465DB8"/>
    <w:rsid w:val="00466AE5"/>
    <w:rsid w:val="0046749D"/>
    <w:rsid w:val="0047155B"/>
    <w:rsid w:val="0047375F"/>
    <w:rsid w:val="0047392B"/>
    <w:rsid w:val="00475754"/>
    <w:rsid w:val="004768F8"/>
    <w:rsid w:val="00476D9C"/>
    <w:rsid w:val="00476EF5"/>
    <w:rsid w:val="00477813"/>
    <w:rsid w:val="00480308"/>
    <w:rsid w:val="00480B9A"/>
    <w:rsid w:val="00480CBA"/>
    <w:rsid w:val="0048207E"/>
    <w:rsid w:val="00482473"/>
    <w:rsid w:val="00482799"/>
    <w:rsid w:val="00483D6F"/>
    <w:rsid w:val="00484DF0"/>
    <w:rsid w:val="00485440"/>
    <w:rsid w:val="00485DE0"/>
    <w:rsid w:val="004866D2"/>
    <w:rsid w:val="004875E8"/>
    <w:rsid w:val="004905B9"/>
    <w:rsid w:val="00491560"/>
    <w:rsid w:val="0049292A"/>
    <w:rsid w:val="004A0458"/>
    <w:rsid w:val="004A0DF5"/>
    <w:rsid w:val="004A12DA"/>
    <w:rsid w:val="004A28EB"/>
    <w:rsid w:val="004A3D9B"/>
    <w:rsid w:val="004A4C63"/>
    <w:rsid w:val="004A6599"/>
    <w:rsid w:val="004A6B43"/>
    <w:rsid w:val="004A739B"/>
    <w:rsid w:val="004B0632"/>
    <w:rsid w:val="004B1C01"/>
    <w:rsid w:val="004B1C1D"/>
    <w:rsid w:val="004B5A44"/>
    <w:rsid w:val="004B6B3A"/>
    <w:rsid w:val="004B6B3E"/>
    <w:rsid w:val="004B6F1C"/>
    <w:rsid w:val="004C0452"/>
    <w:rsid w:val="004C117D"/>
    <w:rsid w:val="004C3D30"/>
    <w:rsid w:val="004C46DC"/>
    <w:rsid w:val="004C50BB"/>
    <w:rsid w:val="004C6CB4"/>
    <w:rsid w:val="004D1884"/>
    <w:rsid w:val="004D1D94"/>
    <w:rsid w:val="004D23AE"/>
    <w:rsid w:val="004D2715"/>
    <w:rsid w:val="004D2B11"/>
    <w:rsid w:val="004D327B"/>
    <w:rsid w:val="004D36B6"/>
    <w:rsid w:val="004D4851"/>
    <w:rsid w:val="004D5014"/>
    <w:rsid w:val="004D72DD"/>
    <w:rsid w:val="004D7BF6"/>
    <w:rsid w:val="004E0493"/>
    <w:rsid w:val="004E1FE9"/>
    <w:rsid w:val="004E2717"/>
    <w:rsid w:val="004E293E"/>
    <w:rsid w:val="004E56EB"/>
    <w:rsid w:val="004E608E"/>
    <w:rsid w:val="004E6E69"/>
    <w:rsid w:val="004E7023"/>
    <w:rsid w:val="004E702C"/>
    <w:rsid w:val="004F2526"/>
    <w:rsid w:val="004F2F4B"/>
    <w:rsid w:val="004F2FBB"/>
    <w:rsid w:val="004F338B"/>
    <w:rsid w:val="004F3589"/>
    <w:rsid w:val="004F4252"/>
    <w:rsid w:val="004F49B7"/>
    <w:rsid w:val="004F668C"/>
    <w:rsid w:val="004F6E8E"/>
    <w:rsid w:val="0050006F"/>
    <w:rsid w:val="005015BC"/>
    <w:rsid w:val="00501E00"/>
    <w:rsid w:val="0050283C"/>
    <w:rsid w:val="005033B8"/>
    <w:rsid w:val="00503FA1"/>
    <w:rsid w:val="00506449"/>
    <w:rsid w:val="00510219"/>
    <w:rsid w:val="00514589"/>
    <w:rsid w:val="00515D30"/>
    <w:rsid w:val="005161BD"/>
    <w:rsid w:val="005163E2"/>
    <w:rsid w:val="00516F71"/>
    <w:rsid w:val="00517067"/>
    <w:rsid w:val="005178CF"/>
    <w:rsid w:val="005200CF"/>
    <w:rsid w:val="005204AC"/>
    <w:rsid w:val="00521691"/>
    <w:rsid w:val="0052426D"/>
    <w:rsid w:val="00525C0B"/>
    <w:rsid w:val="00525C88"/>
    <w:rsid w:val="00526EC3"/>
    <w:rsid w:val="00527C68"/>
    <w:rsid w:val="00527D75"/>
    <w:rsid w:val="00531098"/>
    <w:rsid w:val="00531339"/>
    <w:rsid w:val="0053431C"/>
    <w:rsid w:val="0053460D"/>
    <w:rsid w:val="005352F3"/>
    <w:rsid w:val="0053587A"/>
    <w:rsid w:val="00535C46"/>
    <w:rsid w:val="00536F53"/>
    <w:rsid w:val="00537021"/>
    <w:rsid w:val="00537417"/>
    <w:rsid w:val="00537BC3"/>
    <w:rsid w:val="0054033B"/>
    <w:rsid w:val="00540981"/>
    <w:rsid w:val="00542734"/>
    <w:rsid w:val="005457FE"/>
    <w:rsid w:val="00551AE9"/>
    <w:rsid w:val="00551CF8"/>
    <w:rsid w:val="00554D57"/>
    <w:rsid w:val="00556D70"/>
    <w:rsid w:val="00556E6D"/>
    <w:rsid w:val="0056019A"/>
    <w:rsid w:val="00560255"/>
    <w:rsid w:val="005605A3"/>
    <w:rsid w:val="00561828"/>
    <w:rsid w:val="00562567"/>
    <w:rsid w:val="00562570"/>
    <w:rsid w:val="005628E3"/>
    <w:rsid w:val="00562967"/>
    <w:rsid w:val="00562D36"/>
    <w:rsid w:val="00563998"/>
    <w:rsid w:val="00564CC5"/>
    <w:rsid w:val="0056557B"/>
    <w:rsid w:val="0056578C"/>
    <w:rsid w:val="00567C65"/>
    <w:rsid w:val="00573F09"/>
    <w:rsid w:val="00575379"/>
    <w:rsid w:val="00576E94"/>
    <w:rsid w:val="0057768B"/>
    <w:rsid w:val="0058091A"/>
    <w:rsid w:val="00581B2A"/>
    <w:rsid w:val="005837A3"/>
    <w:rsid w:val="00583B2D"/>
    <w:rsid w:val="005848B3"/>
    <w:rsid w:val="005865D8"/>
    <w:rsid w:val="00586A9D"/>
    <w:rsid w:val="00587C84"/>
    <w:rsid w:val="005904A4"/>
    <w:rsid w:val="0059599C"/>
    <w:rsid w:val="005966D2"/>
    <w:rsid w:val="00596BFA"/>
    <w:rsid w:val="00596C98"/>
    <w:rsid w:val="005970CC"/>
    <w:rsid w:val="00597E8A"/>
    <w:rsid w:val="005A0CE8"/>
    <w:rsid w:val="005A10F4"/>
    <w:rsid w:val="005A1100"/>
    <w:rsid w:val="005A3592"/>
    <w:rsid w:val="005A424C"/>
    <w:rsid w:val="005A47B3"/>
    <w:rsid w:val="005A4B21"/>
    <w:rsid w:val="005A56B8"/>
    <w:rsid w:val="005A5F37"/>
    <w:rsid w:val="005A66CE"/>
    <w:rsid w:val="005A6E46"/>
    <w:rsid w:val="005B07EF"/>
    <w:rsid w:val="005B1EC0"/>
    <w:rsid w:val="005B368B"/>
    <w:rsid w:val="005B3FC8"/>
    <w:rsid w:val="005B52FD"/>
    <w:rsid w:val="005B58B7"/>
    <w:rsid w:val="005B6143"/>
    <w:rsid w:val="005B78EB"/>
    <w:rsid w:val="005C0E0D"/>
    <w:rsid w:val="005C17FF"/>
    <w:rsid w:val="005C1B48"/>
    <w:rsid w:val="005C2323"/>
    <w:rsid w:val="005C26D7"/>
    <w:rsid w:val="005C2810"/>
    <w:rsid w:val="005C3782"/>
    <w:rsid w:val="005C386E"/>
    <w:rsid w:val="005C421D"/>
    <w:rsid w:val="005C4443"/>
    <w:rsid w:val="005C51EF"/>
    <w:rsid w:val="005C564D"/>
    <w:rsid w:val="005C56A1"/>
    <w:rsid w:val="005C5FB1"/>
    <w:rsid w:val="005C6462"/>
    <w:rsid w:val="005C6BEC"/>
    <w:rsid w:val="005D08A8"/>
    <w:rsid w:val="005D21BA"/>
    <w:rsid w:val="005D2318"/>
    <w:rsid w:val="005D2F9E"/>
    <w:rsid w:val="005D32C7"/>
    <w:rsid w:val="005D3B34"/>
    <w:rsid w:val="005D3C30"/>
    <w:rsid w:val="005D48C5"/>
    <w:rsid w:val="005D5045"/>
    <w:rsid w:val="005D6201"/>
    <w:rsid w:val="005D6755"/>
    <w:rsid w:val="005E0FF8"/>
    <w:rsid w:val="005E1FE9"/>
    <w:rsid w:val="005E24D2"/>
    <w:rsid w:val="005E2CDA"/>
    <w:rsid w:val="005E2F99"/>
    <w:rsid w:val="005E30D7"/>
    <w:rsid w:val="005E3358"/>
    <w:rsid w:val="005E432D"/>
    <w:rsid w:val="005E4680"/>
    <w:rsid w:val="005E4DA1"/>
    <w:rsid w:val="005E6D70"/>
    <w:rsid w:val="005E77E4"/>
    <w:rsid w:val="005F1721"/>
    <w:rsid w:val="005F1C0A"/>
    <w:rsid w:val="005F2C4E"/>
    <w:rsid w:val="005F3CF0"/>
    <w:rsid w:val="005F4811"/>
    <w:rsid w:val="005F4CDD"/>
    <w:rsid w:val="005F5653"/>
    <w:rsid w:val="005F56B7"/>
    <w:rsid w:val="005F648C"/>
    <w:rsid w:val="005F6E0F"/>
    <w:rsid w:val="005F7841"/>
    <w:rsid w:val="005F7D0B"/>
    <w:rsid w:val="0060241C"/>
    <w:rsid w:val="00605412"/>
    <w:rsid w:val="00607E1F"/>
    <w:rsid w:val="00610F87"/>
    <w:rsid w:val="00611BC5"/>
    <w:rsid w:val="006123EF"/>
    <w:rsid w:val="006147F2"/>
    <w:rsid w:val="006151C5"/>
    <w:rsid w:val="00615B22"/>
    <w:rsid w:val="00616183"/>
    <w:rsid w:val="0062047C"/>
    <w:rsid w:val="00621877"/>
    <w:rsid w:val="00622A83"/>
    <w:rsid w:val="00622EA6"/>
    <w:rsid w:val="00623E95"/>
    <w:rsid w:val="0062480A"/>
    <w:rsid w:val="00624E14"/>
    <w:rsid w:val="006258FD"/>
    <w:rsid w:val="00625FB1"/>
    <w:rsid w:val="00627D6D"/>
    <w:rsid w:val="006302BE"/>
    <w:rsid w:val="00630ADA"/>
    <w:rsid w:val="00632F3D"/>
    <w:rsid w:val="0063304F"/>
    <w:rsid w:val="006331A1"/>
    <w:rsid w:val="006347DF"/>
    <w:rsid w:val="00635B10"/>
    <w:rsid w:val="00637CC4"/>
    <w:rsid w:val="00643D25"/>
    <w:rsid w:val="006450D9"/>
    <w:rsid w:val="00645718"/>
    <w:rsid w:val="0064684B"/>
    <w:rsid w:val="00646871"/>
    <w:rsid w:val="00647A71"/>
    <w:rsid w:val="00647EF2"/>
    <w:rsid w:val="00650962"/>
    <w:rsid w:val="0065102B"/>
    <w:rsid w:val="006534DE"/>
    <w:rsid w:val="006558DA"/>
    <w:rsid w:val="00655A2C"/>
    <w:rsid w:val="00656D81"/>
    <w:rsid w:val="0065702C"/>
    <w:rsid w:val="00660368"/>
    <w:rsid w:val="006607BC"/>
    <w:rsid w:val="00661090"/>
    <w:rsid w:val="00661545"/>
    <w:rsid w:val="00661E2D"/>
    <w:rsid w:val="0066278D"/>
    <w:rsid w:val="006629D9"/>
    <w:rsid w:val="00667404"/>
    <w:rsid w:val="0067030F"/>
    <w:rsid w:val="00672EB9"/>
    <w:rsid w:val="00673056"/>
    <w:rsid w:val="00673B49"/>
    <w:rsid w:val="0067441B"/>
    <w:rsid w:val="00674742"/>
    <w:rsid w:val="00675912"/>
    <w:rsid w:val="00682429"/>
    <w:rsid w:val="00682F2F"/>
    <w:rsid w:val="006830D9"/>
    <w:rsid w:val="00683DC2"/>
    <w:rsid w:val="00684CE8"/>
    <w:rsid w:val="00685ACA"/>
    <w:rsid w:val="00686AA5"/>
    <w:rsid w:val="0069251C"/>
    <w:rsid w:val="00692AF0"/>
    <w:rsid w:val="00693249"/>
    <w:rsid w:val="00693400"/>
    <w:rsid w:val="006938A0"/>
    <w:rsid w:val="00697F49"/>
    <w:rsid w:val="006A0ACF"/>
    <w:rsid w:val="006A0E14"/>
    <w:rsid w:val="006A1277"/>
    <w:rsid w:val="006A1B0D"/>
    <w:rsid w:val="006A211B"/>
    <w:rsid w:val="006A26EC"/>
    <w:rsid w:val="006A2C9C"/>
    <w:rsid w:val="006A4D00"/>
    <w:rsid w:val="006A61CD"/>
    <w:rsid w:val="006A6325"/>
    <w:rsid w:val="006A67FC"/>
    <w:rsid w:val="006B001D"/>
    <w:rsid w:val="006B01E5"/>
    <w:rsid w:val="006B0928"/>
    <w:rsid w:val="006B1B61"/>
    <w:rsid w:val="006B28B3"/>
    <w:rsid w:val="006B2FC6"/>
    <w:rsid w:val="006B3F0F"/>
    <w:rsid w:val="006B4CD0"/>
    <w:rsid w:val="006B4E59"/>
    <w:rsid w:val="006B5D06"/>
    <w:rsid w:val="006B6BFC"/>
    <w:rsid w:val="006B7402"/>
    <w:rsid w:val="006B77F4"/>
    <w:rsid w:val="006C0128"/>
    <w:rsid w:val="006C2C75"/>
    <w:rsid w:val="006C2EFA"/>
    <w:rsid w:val="006C3D63"/>
    <w:rsid w:val="006C6606"/>
    <w:rsid w:val="006C6A95"/>
    <w:rsid w:val="006D11B2"/>
    <w:rsid w:val="006D1D8B"/>
    <w:rsid w:val="006D55C9"/>
    <w:rsid w:val="006D5DE5"/>
    <w:rsid w:val="006D60F7"/>
    <w:rsid w:val="006D6CBB"/>
    <w:rsid w:val="006D70F1"/>
    <w:rsid w:val="006D7E48"/>
    <w:rsid w:val="006E037E"/>
    <w:rsid w:val="006E2630"/>
    <w:rsid w:val="006E2664"/>
    <w:rsid w:val="006E26B7"/>
    <w:rsid w:val="006E2A73"/>
    <w:rsid w:val="006E3C26"/>
    <w:rsid w:val="006E3C28"/>
    <w:rsid w:val="006E5B9C"/>
    <w:rsid w:val="006E6563"/>
    <w:rsid w:val="006E79D7"/>
    <w:rsid w:val="006F090D"/>
    <w:rsid w:val="006F0F2A"/>
    <w:rsid w:val="006F2A3C"/>
    <w:rsid w:val="006F2B7E"/>
    <w:rsid w:val="006F3B75"/>
    <w:rsid w:val="006F4BE4"/>
    <w:rsid w:val="006F4CD0"/>
    <w:rsid w:val="006F5511"/>
    <w:rsid w:val="006F5DB7"/>
    <w:rsid w:val="006F5FBD"/>
    <w:rsid w:val="006F66B1"/>
    <w:rsid w:val="0070011F"/>
    <w:rsid w:val="00700B4B"/>
    <w:rsid w:val="00701CCB"/>
    <w:rsid w:val="0070278E"/>
    <w:rsid w:val="0070648A"/>
    <w:rsid w:val="00710155"/>
    <w:rsid w:val="00711B35"/>
    <w:rsid w:val="007138E6"/>
    <w:rsid w:val="00713AAA"/>
    <w:rsid w:val="00713BAB"/>
    <w:rsid w:val="00713F4A"/>
    <w:rsid w:val="0071512C"/>
    <w:rsid w:val="007157F0"/>
    <w:rsid w:val="00716FAB"/>
    <w:rsid w:val="00717198"/>
    <w:rsid w:val="00720A0D"/>
    <w:rsid w:val="00720B23"/>
    <w:rsid w:val="00721A88"/>
    <w:rsid w:val="00725A9D"/>
    <w:rsid w:val="00726167"/>
    <w:rsid w:val="0072668A"/>
    <w:rsid w:val="0072797E"/>
    <w:rsid w:val="00731113"/>
    <w:rsid w:val="00732369"/>
    <w:rsid w:val="00732500"/>
    <w:rsid w:val="00732E3B"/>
    <w:rsid w:val="00733A2F"/>
    <w:rsid w:val="00735292"/>
    <w:rsid w:val="00735BB2"/>
    <w:rsid w:val="00735EFA"/>
    <w:rsid w:val="007360BD"/>
    <w:rsid w:val="00736AE0"/>
    <w:rsid w:val="007419A8"/>
    <w:rsid w:val="00741F4E"/>
    <w:rsid w:val="0074234E"/>
    <w:rsid w:val="00742535"/>
    <w:rsid w:val="00742B6E"/>
    <w:rsid w:val="007456B0"/>
    <w:rsid w:val="007466FB"/>
    <w:rsid w:val="00751EA5"/>
    <w:rsid w:val="007530F5"/>
    <w:rsid w:val="00753256"/>
    <w:rsid w:val="00753533"/>
    <w:rsid w:val="0075545F"/>
    <w:rsid w:val="0075551A"/>
    <w:rsid w:val="007556B2"/>
    <w:rsid w:val="00755C73"/>
    <w:rsid w:val="00755D06"/>
    <w:rsid w:val="007568A8"/>
    <w:rsid w:val="00756BC3"/>
    <w:rsid w:val="0075746B"/>
    <w:rsid w:val="007579A2"/>
    <w:rsid w:val="007600D7"/>
    <w:rsid w:val="00760350"/>
    <w:rsid w:val="00760CA2"/>
    <w:rsid w:val="00761B50"/>
    <w:rsid w:val="00761D78"/>
    <w:rsid w:val="0076257B"/>
    <w:rsid w:val="007668D4"/>
    <w:rsid w:val="00766E52"/>
    <w:rsid w:val="00771E49"/>
    <w:rsid w:val="00773DC0"/>
    <w:rsid w:val="00774075"/>
    <w:rsid w:val="00774B33"/>
    <w:rsid w:val="0077504C"/>
    <w:rsid w:val="00775230"/>
    <w:rsid w:val="007762AC"/>
    <w:rsid w:val="007767BA"/>
    <w:rsid w:val="007768A1"/>
    <w:rsid w:val="00776BAF"/>
    <w:rsid w:val="0078017C"/>
    <w:rsid w:val="00780F6F"/>
    <w:rsid w:val="007823DB"/>
    <w:rsid w:val="007834A8"/>
    <w:rsid w:val="00783EA1"/>
    <w:rsid w:val="00784A75"/>
    <w:rsid w:val="00784C33"/>
    <w:rsid w:val="007856D0"/>
    <w:rsid w:val="0078606C"/>
    <w:rsid w:val="00787E00"/>
    <w:rsid w:val="00791024"/>
    <w:rsid w:val="00792B2D"/>
    <w:rsid w:val="00793745"/>
    <w:rsid w:val="00794371"/>
    <w:rsid w:val="00795E11"/>
    <w:rsid w:val="007A04C8"/>
    <w:rsid w:val="007A2233"/>
    <w:rsid w:val="007A23CA"/>
    <w:rsid w:val="007A5186"/>
    <w:rsid w:val="007A54ED"/>
    <w:rsid w:val="007A5A81"/>
    <w:rsid w:val="007A5E26"/>
    <w:rsid w:val="007A6170"/>
    <w:rsid w:val="007A7D0E"/>
    <w:rsid w:val="007B06AD"/>
    <w:rsid w:val="007B0C80"/>
    <w:rsid w:val="007B1F1E"/>
    <w:rsid w:val="007B2DB7"/>
    <w:rsid w:val="007B344A"/>
    <w:rsid w:val="007B43CA"/>
    <w:rsid w:val="007B7B24"/>
    <w:rsid w:val="007C2D31"/>
    <w:rsid w:val="007C444A"/>
    <w:rsid w:val="007C5234"/>
    <w:rsid w:val="007C60E1"/>
    <w:rsid w:val="007C6C63"/>
    <w:rsid w:val="007C7F6F"/>
    <w:rsid w:val="007D02FF"/>
    <w:rsid w:val="007D118A"/>
    <w:rsid w:val="007D319C"/>
    <w:rsid w:val="007D325E"/>
    <w:rsid w:val="007D4C77"/>
    <w:rsid w:val="007D54A8"/>
    <w:rsid w:val="007D6BAA"/>
    <w:rsid w:val="007D6D89"/>
    <w:rsid w:val="007E0561"/>
    <w:rsid w:val="007E13F8"/>
    <w:rsid w:val="007E26F1"/>
    <w:rsid w:val="007E3E7C"/>
    <w:rsid w:val="007E4217"/>
    <w:rsid w:val="007E5195"/>
    <w:rsid w:val="007E62B1"/>
    <w:rsid w:val="007E6E47"/>
    <w:rsid w:val="007E72DE"/>
    <w:rsid w:val="007E7305"/>
    <w:rsid w:val="007E7577"/>
    <w:rsid w:val="007E7D20"/>
    <w:rsid w:val="007F0AD0"/>
    <w:rsid w:val="007F2131"/>
    <w:rsid w:val="007F2654"/>
    <w:rsid w:val="007F3111"/>
    <w:rsid w:val="007F4E4F"/>
    <w:rsid w:val="007F5760"/>
    <w:rsid w:val="007F6210"/>
    <w:rsid w:val="00800090"/>
    <w:rsid w:val="008006FB"/>
    <w:rsid w:val="00800CF8"/>
    <w:rsid w:val="00801FB0"/>
    <w:rsid w:val="00806791"/>
    <w:rsid w:val="00807E5C"/>
    <w:rsid w:val="0081139C"/>
    <w:rsid w:val="00812CBE"/>
    <w:rsid w:val="008154BC"/>
    <w:rsid w:val="00815F41"/>
    <w:rsid w:val="008204BA"/>
    <w:rsid w:val="00820663"/>
    <w:rsid w:val="00822B6A"/>
    <w:rsid w:val="00823F0D"/>
    <w:rsid w:val="0082722A"/>
    <w:rsid w:val="00830A77"/>
    <w:rsid w:val="00836F1C"/>
    <w:rsid w:val="00837B40"/>
    <w:rsid w:val="00837EA2"/>
    <w:rsid w:val="00840667"/>
    <w:rsid w:val="00840A20"/>
    <w:rsid w:val="00842D34"/>
    <w:rsid w:val="00843F60"/>
    <w:rsid w:val="008460D2"/>
    <w:rsid w:val="0084611F"/>
    <w:rsid w:val="0084791E"/>
    <w:rsid w:val="008501FA"/>
    <w:rsid w:val="00851632"/>
    <w:rsid w:val="00852466"/>
    <w:rsid w:val="00853AC8"/>
    <w:rsid w:val="00855739"/>
    <w:rsid w:val="00857F1F"/>
    <w:rsid w:val="00861D46"/>
    <w:rsid w:val="00861F7E"/>
    <w:rsid w:val="00863146"/>
    <w:rsid w:val="008631D3"/>
    <w:rsid w:val="00863D12"/>
    <w:rsid w:val="0086419E"/>
    <w:rsid w:val="008650C9"/>
    <w:rsid w:val="00865F15"/>
    <w:rsid w:val="00865F22"/>
    <w:rsid w:val="00867C78"/>
    <w:rsid w:val="00870191"/>
    <w:rsid w:val="008720D2"/>
    <w:rsid w:val="00874DA2"/>
    <w:rsid w:val="0088093A"/>
    <w:rsid w:val="008811B8"/>
    <w:rsid w:val="00881558"/>
    <w:rsid w:val="00881562"/>
    <w:rsid w:val="008827F0"/>
    <w:rsid w:val="00882DC0"/>
    <w:rsid w:val="008830CA"/>
    <w:rsid w:val="00883376"/>
    <w:rsid w:val="00884840"/>
    <w:rsid w:val="00885C8E"/>
    <w:rsid w:val="0088767C"/>
    <w:rsid w:val="008946F7"/>
    <w:rsid w:val="00895BF5"/>
    <w:rsid w:val="00896525"/>
    <w:rsid w:val="008A0DDF"/>
    <w:rsid w:val="008A0F17"/>
    <w:rsid w:val="008A1816"/>
    <w:rsid w:val="008A364A"/>
    <w:rsid w:val="008A6990"/>
    <w:rsid w:val="008A6D77"/>
    <w:rsid w:val="008B0343"/>
    <w:rsid w:val="008B32B0"/>
    <w:rsid w:val="008B3F57"/>
    <w:rsid w:val="008B4F77"/>
    <w:rsid w:val="008B7808"/>
    <w:rsid w:val="008C0253"/>
    <w:rsid w:val="008C20FA"/>
    <w:rsid w:val="008C34C1"/>
    <w:rsid w:val="008C49D6"/>
    <w:rsid w:val="008C63EA"/>
    <w:rsid w:val="008C6857"/>
    <w:rsid w:val="008C7E7A"/>
    <w:rsid w:val="008D0312"/>
    <w:rsid w:val="008D0954"/>
    <w:rsid w:val="008D0C91"/>
    <w:rsid w:val="008D1702"/>
    <w:rsid w:val="008D32A6"/>
    <w:rsid w:val="008D3DCA"/>
    <w:rsid w:val="008D6762"/>
    <w:rsid w:val="008D7768"/>
    <w:rsid w:val="008E05AF"/>
    <w:rsid w:val="008E33F2"/>
    <w:rsid w:val="008E4243"/>
    <w:rsid w:val="008E43ED"/>
    <w:rsid w:val="008E50A2"/>
    <w:rsid w:val="008E594B"/>
    <w:rsid w:val="008E68FB"/>
    <w:rsid w:val="008E6C84"/>
    <w:rsid w:val="008E70AB"/>
    <w:rsid w:val="008E7C6A"/>
    <w:rsid w:val="008F2C97"/>
    <w:rsid w:val="008F3AAF"/>
    <w:rsid w:val="008F4085"/>
    <w:rsid w:val="008F5899"/>
    <w:rsid w:val="008F6205"/>
    <w:rsid w:val="008F6EC8"/>
    <w:rsid w:val="008F6F6A"/>
    <w:rsid w:val="00900739"/>
    <w:rsid w:val="0090090E"/>
    <w:rsid w:val="00901211"/>
    <w:rsid w:val="00901DA9"/>
    <w:rsid w:val="009028B9"/>
    <w:rsid w:val="00902E9D"/>
    <w:rsid w:val="009033D6"/>
    <w:rsid w:val="00904675"/>
    <w:rsid w:val="00904AE6"/>
    <w:rsid w:val="0090504A"/>
    <w:rsid w:val="00905EF0"/>
    <w:rsid w:val="00906809"/>
    <w:rsid w:val="00906EB9"/>
    <w:rsid w:val="00907E01"/>
    <w:rsid w:val="00913C76"/>
    <w:rsid w:val="009152AD"/>
    <w:rsid w:val="00915644"/>
    <w:rsid w:val="0091665F"/>
    <w:rsid w:val="00916967"/>
    <w:rsid w:val="00916B8E"/>
    <w:rsid w:val="00916F87"/>
    <w:rsid w:val="009204E4"/>
    <w:rsid w:val="00922565"/>
    <w:rsid w:val="0092321A"/>
    <w:rsid w:val="00925D9A"/>
    <w:rsid w:val="00926F32"/>
    <w:rsid w:val="00926FB4"/>
    <w:rsid w:val="0093003F"/>
    <w:rsid w:val="00930AF9"/>
    <w:rsid w:val="009319C3"/>
    <w:rsid w:val="00932972"/>
    <w:rsid w:val="00933A96"/>
    <w:rsid w:val="00934140"/>
    <w:rsid w:val="00934956"/>
    <w:rsid w:val="00934EDA"/>
    <w:rsid w:val="00935E8E"/>
    <w:rsid w:val="00936988"/>
    <w:rsid w:val="00941E67"/>
    <w:rsid w:val="0094283C"/>
    <w:rsid w:val="00942BA9"/>
    <w:rsid w:val="00943BF1"/>
    <w:rsid w:val="00945BF7"/>
    <w:rsid w:val="009500F4"/>
    <w:rsid w:val="00950D44"/>
    <w:rsid w:val="00951285"/>
    <w:rsid w:val="0095133B"/>
    <w:rsid w:val="00952237"/>
    <w:rsid w:val="00952B38"/>
    <w:rsid w:val="00953839"/>
    <w:rsid w:val="00953B2A"/>
    <w:rsid w:val="00954393"/>
    <w:rsid w:val="0095452C"/>
    <w:rsid w:val="0095592C"/>
    <w:rsid w:val="00955D16"/>
    <w:rsid w:val="0095637C"/>
    <w:rsid w:val="00961738"/>
    <w:rsid w:val="00961BC8"/>
    <w:rsid w:val="00962289"/>
    <w:rsid w:val="00962D90"/>
    <w:rsid w:val="009635A0"/>
    <w:rsid w:val="009641D0"/>
    <w:rsid w:val="00964E0D"/>
    <w:rsid w:val="00965845"/>
    <w:rsid w:val="009659CE"/>
    <w:rsid w:val="009676A5"/>
    <w:rsid w:val="00973A11"/>
    <w:rsid w:val="009744D5"/>
    <w:rsid w:val="00976D14"/>
    <w:rsid w:val="0097710D"/>
    <w:rsid w:val="0097715A"/>
    <w:rsid w:val="009773F5"/>
    <w:rsid w:val="0097765E"/>
    <w:rsid w:val="00980C85"/>
    <w:rsid w:val="009815F6"/>
    <w:rsid w:val="00981900"/>
    <w:rsid w:val="00984F75"/>
    <w:rsid w:val="00985995"/>
    <w:rsid w:val="009876BA"/>
    <w:rsid w:val="009879C6"/>
    <w:rsid w:val="0099290C"/>
    <w:rsid w:val="00992DBC"/>
    <w:rsid w:val="00993917"/>
    <w:rsid w:val="009940CC"/>
    <w:rsid w:val="00995BD0"/>
    <w:rsid w:val="00995C17"/>
    <w:rsid w:val="00996554"/>
    <w:rsid w:val="00996D9F"/>
    <w:rsid w:val="009979D7"/>
    <w:rsid w:val="009A0AA7"/>
    <w:rsid w:val="009A1463"/>
    <w:rsid w:val="009A2C0C"/>
    <w:rsid w:val="009A504A"/>
    <w:rsid w:val="009A6209"/>
    <w:rsid w:val="009A6589"/>
    <w:rsid w:val="009A6BA3"/>
    <w:rsid w:val="009B1319"/>
    <w:rsid w:val="009B3943"/>
    <w:rsid w:val="009B3B75"/>
    <w:rsid w:val="009B4D1F"/>
    <w:rsid w:val="009B4F07"/>
    <w:rsid w:val="009B57D2"/>
    <w:rsid w:val="009B5DF4"/>
    <w:rsid w:val="009B69B5"/>
    <w:rsid w:val="009B6A6A"/>
    <w:rsid w:val="009B7AF2"/>
    <w:rsid w:val="009C0801"/>
    <w:rsid w:val="009C1C41"/>
    <w:rsid w:val="009C1E37"/>
    <w:rsid w:val="009C1EB3"/>
    <w:rsid w:val="009C2167"/>
    <w:rsid w:val="009C276B"/>
    <w:rsid w:val="009C3E9C"/>
    <w:rsid w:val="009C4780"/>
    <w:rsid w:val="009C5936"/>
    <w:rsid w:val="009C6568"/>
    <w:rsid w:val="009C7BEC"/>
    <w:rsid w:val="009D1F53"/>
    <w:rsid w:val="009D20AA"/>
    <w:rsid w:val="009D236D"/>
    <w:rsid w:val="009D26E9"/>
    <w:rsid w:val="009D39EE"/>
    <w:rsid w:val="009D4912"/>
    <w:rsid w:val="009D6C3E"/>
    <w:rsid w:val="009E037C"/>
    <w:rsid w:val="009E1F5D"/>
    <w:rsid w:val="009E2749"/>
    <w:rsid w:val="009E404B"/>
    <w:rsid w:val="009E43F9"/>
    <w:rsid w:val="009E471D"/>
    <w:rsid w:val="009E57FB"/>
    <w:rsid w:val="009E6550"/>
    <w:rsid w:val="009E7518"/>
    <w:rsid w:val="009F0D90"/>
    <w:rsid w:val="009F138C"/>
    <w:rsid w:val="009F2774"/>
    <w:rsid w:val="009F2949"/>
    <w:rsid w:val="009F3D7B"/>
    <w:rsid w:val="009F628F"/>
    <w:rsid w:val="009F6EF3"/>
    <w:rsid w:val="009F78E2"/>
    <w:rsid w:val="00A00D22"/>
    <w:rsid w:val="00A068C0"/>
    <w:rsid w:val="00A06B7D"/>
    <w:rsid w:val="00A0717E"/>
    <w:rsid w:val="00A075D1"/>
    <w:rsid w:val="00A10D97"/>
    <w:rsid w:val="00A1112B"/>
    <w:rsid w:val="00A11317"/>
    <w:rsid w:val="00A1219C"/>
    <w:rsid w:val="00A1291D"/>
    <w:rsid w:val="00A138F8"/>
    <w:rsid w:val="00A13B76"/>
    <w:rsid w:val="00A15911"/>
    <w:rsid w:val="00A15B23"/>
    <w:rsid w:val="00A17908"/>
    <w:rsid w:val="00A2061B"/>
    <w:rsid w:val="00A20734"/>
    <w:rsid w:val="00A20AFD"/>
    <w:rsid w:val="00A2331B"/>
    <w:rsid w:val="00A24820"/>
    <w:rsid w:val="00A2598C"/>
    <w:rsid w:val="00A25F44"/>
    <w:rsid w:val="00A27885"/>
    <w:rsid w:val="00A30C6E"/>
    <w:rsid w:val="00A32BC2"/>
    <w:rsid w:val="00A33FA5"/>
    <w:rsid w:val="00A340CD"/>
    <w:rsid w:val="00A35D73"/>
    <w:rsid w:val="00A37A2A"/>
    <w:rsid w:val="00A4008E"/>
    <w:rsid w:val="00A437D3"/>
    <w:rsid w:val="00A43A25"/>
    <w:rsid w:val="00A43C2B"/>
    <w:rsid w:val="00A43FD7"/>
    <w:rsid w:val="00A4468E"/>
    <w:rsid w:val="00A44DBE"/>
    <w:rsid w:val="00A44FB7"/>
    <w:rsid w:val="00A468A8"/>
    <w:rsid w:val="00A468E0"/>
    <w:rsid w:val="00A50008"/>
    <w:rsid w:val="00A51DF2"/>
    <w:rsid w:val="00A53355"/>
    <w:rsid w:val="00A56681"/>
    <w:rsid w:val="00A57B75"/>
    <w:rsid w:val="00A60416"/>
    <w:rsid w:val="00A61F3D"/>
    <w:rsid w:val="00A62D67"/>
    <w:rsid w:val="00A670FF"/>
    <w:rsid w:val="00A679FB"/>
    <w:rsid w:val="00A67F0D"/>
    <w:rsid w:val="00A70065"/>
    <w:rsid w:val="00A70325"/>
    <w:rsid w:val="00A710AD"/>
    <w:rsid w:val="00A74ACC"/>
    <w:rsid w:val="00A75D2E"/>
    <w:rsid w:val="00A76425"/>
    <w:rsid w:val="00A7676D"/>
    <w:rsid w:val="00A768DD"/>
    <w:rsid w:val="00A77E17"/>
    <w:rsid w:val="00A802CC"/>
    <w:rsid w:val="00A81044"/>
    <w:rsid w:val="00A813E5"/>
    <w:rsid w:val="00A85835"/>
    <w:rsid w:val="00A86E22"/>
    <w:rsid w:val="00A91C1B"/>
    <w:rsid w:val="00A92F26"/>
    <w:rsid w:val="00A93428"/>
    <w:rsid w:val="00A9410D"/>
    <w:rsid w:val="00A944CF"/>
    <w:rsid w:val="00A94EDF"/>
    <w:rsid w:val="00A97E82"/>
    <w:rsid w:val="00AA04FC"/>
    <w:rsid w:val="00AA11E5"/>
    <w:rsid w:val="00AA1BE4"/>
    <w:rsid w:val="00AA221C"/>
    <w:rsid w:val="00AA262A"/>
    <w:rsid w:val="00AA3689"/>
    <w:rsid w:val="00AA3EE5"/>
    <w:rsid w:val="00AA40A3"/>
    <w:rsid w:val="00AA4675"/>
    <w:rsid w:val="00AA5290"/>
    <w:rsid w:val="00AB00E6"/>
    <w:rsid w:val="00AB0365"/>
    <w:rsid w:val="00AB1C55"/>
    <w:rsid w:val="00AB493D"/>
    <w:rsid w:val="00AB4B20"/>
    <w:rsid w:val="00AB4D33"/>
    <w:rsid w:val="00AB60EB"/>
    <w:rsid w:val="00AB7536"/>
    <w:rsid w:val="00AC09F3"/>
    <w:rsid w:val="00AC3421"/>
    <w:rsid w:val="00AC3B5C"/>
    <w:rsid w:val="00AC51BE"/>
    <w:rsid w:val="00AC58E3"/>
    <w:rsid w:val="00AC62DD"/>
    <w:rsid w:val="00AC76A4"/>
    <w:rsid w:val="00AC7D30"/>
    <w:rsid w:val="00AD06AF"/>
    <w:rsid w:val="00AD4095"/>
    <w:rsid w:val="00AD5D80"/>
    <w:rsid w:val="00AD5E60"/>
    <w:rsid w:val="00AE0350"/>
    <w:rsid w:val="00AE0D0F"/>
    <w:rsid w:val="00AE4885"/>
    <w:rsid w:val="00AE5568"/>
    <w:rsid w:val="00AE596D"/>
    <w:rsid w:val="00AE5ABE"/>
    <w:rsid w:val="00AE7675"/>
    <w:rsid w:val="00AF0319"/>
    <w:rsid w:val="00AF1F8F"/>
    <w:rsid w:val="00AF232B"/>
    <w:rsid w:val="00AF27C7"/>
    <w:rsid w:val="00AF32AF"/>
    <w:rsid w:val="00AF3B9E"/>
    <w:rsid w:val="00AF4C26"/>
    <w:rsid w:val="00AF5EE7"/>
    <w:rsid w:val="00AF7D0D"/>
    <w:rsid w:val="00B013DC"/>
    <w:rsid w:val="00B021A4"/>
    <w:rsid w:val="00B0489E"/>
    <w:rsid w:val="00B0661A"/>
    <w:rsid w:val="00B07B14"/>
    <w:rsid w:val="00B1042A"/>
    <w:rsid w:val="00B115FA"/>
    <w:rsid w:val="00B1191C"/>
    <w:rsid w:val="00B11DCE"/>
    <w:rsid w:val="00B12A17"/>
    <w:rsid w:val="00B12C1E"/>
    <w:rsid w:val="00B158D2"/>
    <w:rsid w:val="00B165E7"/>
    <w:rsid w:val="00B17033"/>
    <w:rsid w:val="00B17758"/>
    <w:rsid w:val="00B21773"/>
    <w:rsid w:val="00B21EB3"/>
    <w:rsid w:val="00B22854"/>
    <w:rsid w:val="00B22EE1"/>
    <w:rsid w:val="00B238E9"/>
    <w:rsid w:val="00B2476D"/>
    <w:rsid w:val="00B2569F"/>
    <w:rsid w:val="00B261D0"/>
    <w:rsid w:val="00B265C3"/>
    <w:rsid w:val="00B27FAF"/>
    <w:rsid w:val="00B3038F"/>
    <w:rsid w:val="00B31105"/>
    <w:rsid w:val="00B337D8"/>
    <w:rsid w:val="00B344DC"/>
    <w:rsid w:val="00B34626"/>
    <w:rsid w:val="00B34B8B"/>
    <w:rsid w:val="00B363E4"/>
    <w:rsid w:val="00B37FA4"/>
    <w:rsid w:val="00B411FD"/>
    <w:rsid w:val="00B412E5"/>
    <w:rsid w:val="00B415E3"/>
    <w:rsid w:val="00B42E08"/>
    <w:rsid w:val="00B44BD1"/>
    <w:rsid w:val="00B450AA"/>
    <w:rsid w:val="00B462F2"/>
    <w:rsid w:val="00B463A8"/>
    <w:rsid w:val="00B4784A"/>
    <w:rsid w:val="00B50031"/>
    <w:rsid w:val="00B508FB"/>
    <w:rsid w:val="00B50AED"/>
    <w:rsid w:val="00B52168"/>
    <w:rsid w:val="00B52401"/>
    <w:rsid w:val="00B52CEF"/>
    <w:rsid w:val="00B55965"/>
    <w:rsid w:val="00B569D3"/>
    <w:rsid w:val="00B5701D"/>
    <w:rsid w:val="00B631A0"/>
    <w:rsid w:val="00B63235"/>
    <w:rsid w:val="00B6566E"/>
    <w:rsid w:val="00B65A19"/>
    <w:rsid w:val="00B65FF2"/>
    <w:rsid w:val="00B663EA"/>
    <w:rsid w:val="00B66EAD"/>
    <w:rsid w:val="00B70B2E"/>
    <w:rsid w:val="00B7138F"/>
    <w:rsid w:val="00B71DB7"/>
    <w:rsid w:val="00B7246E"/>
    <w:rsid w:val="00B726E3"/>
    <w:rsid w:val="00B727DA"/>
    <w:rsid w:val="00B72FF3"/>
    <w:rsid w:val="00B75C59"/>
    <w:rsid w:val="00B76110"/>
    <w:rsid w:val="00B76F36"/>
    <w:rsid w:val="00B77C9F"/>
    <w:rsid w:val="00B8067A"/>
    <w:rsid w:val="00B81A63"/>
    <w:rsid w:val="00B83E96"/>
    <w:rsid w:val="00B84C7E"/>
    <w:rsid w:val="00B8606B"/>
    <w:rsid w:val="00B8607B"/>
    <w:rsid w:val="00B86287"/>
    <w:rsid w:val="00B863B0"/>
    <w:rsid w:val="00B86FC7"/>
    <w:rsid w:val="00B87076"/>
    <w:rsid w:val="00B92D3B"/>
    <w:rsid w:val="00B92F1D"/>
    <w:rsid w:val="00B952AB"/>
    <w:rsid w:val="00B95E7F"/>
    <w:rsid w:val="00B963DC"/>
    <w:rsid w:val="00BA0D19"/>
    <w:rsid w:val="00BA1882"/>
    <w:rsid w:val="00BA3333"/>
    <w:rsid w:val="00BA4300"/>
    <w:rsid w:val="00BA4627"/>
    <w:rsid w:val="00BB0EF0"/>
    <w:rsid w:val="00BB10C5"/>
    <w:rsid w:val="00BB14FB"/>
    <w:rsid w:val="00BB1A76"/>
    <w:rsid w:val="00BB1E1B"/>
    <w:rsid w:val="00BB1EF0"/>
    <w:rsid w:val="00BB2553"/>
    <w:rsid w:val="00BB3483"/>
    <w:rsid w:val="00BB5545"/>
    <w:rsid w:val="00BB5A40"/>
    <w:rsid w:val="00BC0694"/>
    <w:rsid w:val="00BC133E"/>
    <w:rsid w:val="00BC1459"/>
    <w:rsid w:val="00BC1B3A"/>
    <w:rsid w:val="00BC20F9"/>
    <w:rsid w:val="00BC220A"/>
    <w:rsid w:val="00BC3430"/>
    <w:rsid w:val="00BC3965"/>
    <w:rsid w:val="00BC3B82"/>
    <w:rsid w:val="00BC4743"/>
    <w:rsid w:val="00BC6D4A"/>
    <w:rsid w:val="00BD03BA"/>
    <w:rsid w:val="00BD0580"/>
    <w:rsid w:val="00BD0C78"/>
    <w:rsid w:val="00BD1FA1"/>
    <w:rsid w:val="00BD3821"/>
    <w:rsid w:val="00BD399D"/>
    <w:rsid w:val="00BD5557"/>
    <w:rsid w:val="00BD797A"/>
    <w:rsid w:val="00BE077E"/>
    <w:rsid w:val="00BE07FD"/>
    <w:rsid w:val="00BE0BE6"/>
    <w:rsid w:val="00BE0EC5"/>
    <w:rsid w:val="00BE29AF"/>
    <w:rsid w:val="00BE3D9B"/>
    <w:rsid w:val="00BE4463"/>
    <w:rsid w:val="00BE51F2"/>
    <w:rsid w:val="00BE5214"/>
    <w:rsid w:val="00BE6206"/>
    <w:rsid w:val="00BE632B"/>
    <w:rsid w:val="00BE7137"/>
    <w:rsid w:val="00BE7FDE"/>
    <w:rsid w:val="00BF2E79"/>
    <w:rsid w:val="00BF4137"/>
    <w:rsid w:val="00BF508F"/>
    <w:rsid w:val="00BF5710"/>
    <w:rsid w:val="00BF6831"/>
    <w:rsid w:val="00C005E5"/>
    <w:rsid w:val="00C00D6C"/>
    <w:rsid w:val="00C0133E"/>
    <w:rsid w:val="00C02D1A"/>
    <w:rsid w:val="00C03204"/>
    <w:rsid w:val="00C0336E"/>
    <w:rsid w:val="00C1090B"/>
    <w:rsid w:val="00C10EA8"/>
    <w:rsid w:val="00C115B5"/>
    <w:rsid w:val="00C1251A"/>
    <w:rsid w:val="00C13455"/>
    <w:rsid w:val="00C149B8"/>
    <w:rsid w:val="00C14CE9"/>
    <w:rsid w:val="00C153CC"/>
    <w:rsid w:val="00C16159"/>
    <w:rsid w:val="00C16BF5"/>
    <w:rsid w:val="00C23D69"/>
    <w:rsid w:val="00C2524A"/>
    <w:rsid w:val="00C2584F"/>
    <w:rsid w:val="00C27487"/>
    <w:rsid w:val="00C27A3E"/>
    <w:rsid w:val="00C27B31"/>
    <w:rsid w:val="00C31103"/>
    <w:rsid w:val="00C33C9F"/>
    <w:rsid w:val="00C34B8E"/>
    <w:rsid w:val="00C351BB"/>
    <w:rsid w:val="00C35750"/>
    <w:rsid w:val="00C358FC"/>
    <w:rsid w:val="00C36C84"/>
    <w:rsid w:val="00C40BBB"/>
    <w:rsid w:val="00C42126"/>
    <w:rsid w:val="00C43218"/>
    <w:rsid w:val="00C43CA2"/>
    <w:rsid w:val="00C44EE7"/>
    <w:rsid w:val="00C46435"/>
    <w:rsid w:val="00C46A82"/>
    <w:rsid w:val="00C474AF"/>
    <w:rsid w:val="00C47614"/>
    <w:rsid w:val="00C47768"/>
    <w:rsid w:val="00C51B53"/>
    <w:rsid w:val="00C52631"/>
    <w:rsid w:val="00C53928"/>
    <w:rsid w:val="00C53B40"/>
    <w:rsid w:val="00C542F3"/>
    <w:rsid w:val="00C54951"/>
    <w:rsid w:val="00C563BF"/>
    <w:rsid w:val="00C5744B"/>
    <w:rsid w:val="00C5749C"/>
    <w:rsid w:val="00C57C20"/>
    <w:rsid w:val="00C60752"/>
    <w:rsid w:val="00C6083C"/>
    <w:rsid w:val="00C608EB"/>
    <w:rsid w:val="00C61D7E"/>
    <w:rsid w:val="00C62102"/>
    <w:rsid w:val="00C62502"/>
    <w:rsid w:val="00C63553"/>
    <w:rsid w:val="00C64A5D"/>
    <w:rsid w:val="00C66971"/>
    <w:rsid w:val="00C67178"/>
    <w:rsid w:val="00C67AFA"/>
    <w:rsid w:val="00C72774"/>
    <w:rsid w:val="00C73B85"/>
    <w:rsid w:val="00C74673"/>
    <w:rsid w:val="00C748A0"/>
    <w:rsid w:val="00C763BB"/>
    <w:rsid w:val="00C77155"/>
    <w:rsid w:val="00C805A9"/>
    <w:rsid w:val="00C80BF1"/>
    <w:rsid w:val="00C830C4"/>
    <w:rsid w:val="00C839D7"/>
    <w:rsid w:val="00C8516F"/>
    <w:rsid w:val="00C86ADC"/>
    <w:rsid w:val="00C8773E"/>
    <w:rsid w:val="00C87880"/>
    <w:rsid w:val="00C87F57"/>
    <w:rsid w:val="00C9154B"/>
    <w:rsid w:val="00C92E7A"/>
    <w:rsid w:val="00C9335E"/>
    <w:rsid w:val="00C94148"/>
    <w:rsid w:val="00C97894"/>
    <w:rsid w:val="00CA045D"/>
    <w:rsid w:val="00CA45F1"/>
    <w:rsid w:val="00CA56E1"/>
    <w:rsid w:val="00CA625D"/>
    <w:rsid w:val="00CA63DA"/>
    <w:rsid w:val="00CB0E78"/>
    <w:rsid w:val="00CB2BDD"/>
    <w:rsid w:val="00CB43C9"/>
    <w:rsid w:val="00CB4694"/>
    <w:rsid w:val="00CB49A6"/>
    <w:rsid w:val="00CB4FD9"/>
    <w:rsid w:val="00CB59CB"/>
    <w:rsid w:val="00CB656F"/>
    <w:rsid w:val="00CB7017"/>
    <w:rsid w:val="00CB7BCE"/>
    <w:rsid w:val="00CB7DDB"/>
    <w:rsid w:val="00CC0B4C"/>
    <w:rsid w:val="00CC0CEB"/>
    <w:rsid w:val="00CC1136"/>
    <w:rsid w:val="00CC1323"/>
    <w:rsid w:val="00CC190E"/>
    <w:rsid w:val="00CC549D"/>
    <w:rsid w:val="00CC5AD9"/>
    <w:rsid w:val="00CC6B54"/>
    <w:rsid w:val="00CC6D2D"/>
    <w:rsid w:val="00CC6E98"/>
    <w:rsid w:val="00CC763F"/>
    <w:rsid w:val="00CD1314"/>
    <w:rsid w:val="00CD1E30"/>
    <w:rsid w:val="00CD288A"/>
    <w:rsid w:val="00CD2A52"/>
    <w:rsid w:val="00CD604A"/>
    <w:rsid w:val="00CD7AE2"/>
    <w:rsid w:val="00CE1111"/>
    <w:rsid w:val="00CE1FEB"/>
    <w:rsid w:val="00CE264A"/>
    <w:rsid w:val="00CE2FAD"/>
    <w:rsid w:val="00CE4507"/>
    <w:rsid w:val="00CE4F55"/>
    <w:rsid w:val="00CE5D2A"/>
    <w:rsid w:val="00CE66AF"/>
    <w:rsid w:val="00CF0032"/>
    <w:rsid w:val="00CF19CA"/>
    <w:rsid w:val="00CF1A47"/>
    <w:rsid w:val="00CF1B11"/>
    <w:rsid w:val="00CF282B"/>
    <w:rsid w:val="00CF317A"/>
    <w:rsid w:val="00D00099"/>
    <w:rsid w:val="00D0034F"/>
    <w:rsid w:val="00D01531"/>
    <w:rsid w:val="00D0178F"/>
    <w:rsid w:val="00D02612"/>
    <w:rsid w:val="00D03B03"/>
    <w:rsid w:val="00D04090"/>
    <w:rsid w:val="00D056A4"/>
    <w:rsid w:val="00D058FE"/>
    <w:rsid w:val="00D05F6B"/>
    <w:rsid w:val="00D064E2"/>
    <w:rsid w:val="00D06CB5"/>
    <w:rsid w:val="00D10B8F"/>
    <w:rsid w:val="00D123E7"/>
    <w:rsid w:val="00D139D6"/>
    <w:rsid w:val="00D14834"/>
    <w:rsid w:val="00D14ACE"/>
    <w:rsid w:val="00D14C3F"/>
    <w:rsid w:val="00D15AC7"/>
    <w:rsid w:val="00D16F42"/>
    <w:rsid w:val="00D17BC2"/>
    <w:rsid w:val="00D21496"/>
    <w:rsid w:val="00D214DF"/>
    <w:rsid w:val="00D24E36"/>
    <w:rsid w:val="00D2556D"/>
    <w:rsid w:val="00D25C40"/>
    <w:rsid w:val="00D26782"/>
    <w:rsid w:val="00D27AB5"/>
    <w:rsid w:val="00D30245"/>
    <w:rsid w:val="00D30401"/>
    <w:rsid w:val="00D313C9"/>
    <w:rsid w:val="00D31676"/>
    <w:rsid w:val="00D33DB7"/>
    <w:rsid w:val="00D34183"/>
    <w:rsid w:val="00D34EDD"/>
    <w:rsid w:val="00D3548A"/>
    <w:rsid w:val="00D37DE5"/>
    <w:rsid w:val="00D41111"/>
    <w:rsid w:val="00D423A4"/>
    <w:rsid w:val="00D42B49"/>
    <w:rsid w:val="00D432CF"/>
    <w:rsid w:val="00D43DD1"/>
    <w:rsid w:val="00D44DAA"/>
    <w:rsid w:val="00D47A54"/>
    <w:rsid w:val="00D50008"/>
    <w:rsid w:val="00D51748"/>
    <w:rsid w:val="00D51EBB"/>
    <w:rsid w:val="00D52FD3"/>
    <w:rsid w:val="00D53953"/>
    <w:rsid w:val="00D53B52"/>
    <w:rsid w:val="00D5516C"/>
    <w:rsid w:val="00D55327"/>
    <w:rsid w:val="00D55905"/>
    <w:rsid w:val="00D565FB"/>
    <w:rsid w:val="00D56EA2"/>
    <w:rsid w:val="00D57CF5"/>
    <w:rsid w:val="00D609A3"/>
    <w:rsid w:val="00D6132A"/>
    <w:rsid w:val="00D62AF0"/>
    <w:rsid w:val="00D678C8"/>
    <w:rsid w:val="00D7011A"/>
    <w:rsid w:val="00D71A2B"/>
    <w:rsid w:val="00D726FA"/>
    <w:rsid w:val="00D727C4"/>
    <w:rsid w:val="00D7377A"/>
    <w:rsid w:val="00D76256"/>
    <w:rsid w:val="00D777CA"/>
    <w:rsid w:val="00D82377"/>
    <w:rsid w:val="00D826D2"/>
    <w:rsid w:val="00D82B98"/>
    <w:rsid w:val="00D84F22"/>
    <w:rsid w:val="00D857A9"/>
    <w:rsid w:val="00D869FC"/>
    <w:rsid w:val="00D900BA"/>
    <w:rsid w:val="00D90451"/>
    <w:rsid w:val="00D929A9"/>
    <w:rsid w:val="00D92BFF"/>
    <w:rsid w:val="00D92C0C"/>
    <w:rsid w:val="00D92C8A"/>
    <w:rsid w:val="00D93A80"/>
    <w:rsid w:val="00D957B9"/>
    <w:rsid w:val="00D96BC0"/>
    <w:rsid w:val="00D96C0A"/>
    <w:rsid w:val="00DA0CEA"/>
    <w:rsid w:val="00DA1CAA"/>
    <w:rsid w:val="00DA1CE0"/>
    <w:rsid w:val="00DA3305"/>
    <w:rsid w:val="00DA445A"/>
    <w:rsid w:val="00DA4CBF"/>
    <w:rsid w:val="00DA5147"/>
    <w:rsid w:val="00DA67E4"/>
    <w:rsid w:val="00DB01E2"/>
    <w:rsid w:val="00DB0C5E"/>
    <w:rsid w:val="00DB2BC3"/>
    <w:rsid w:val="00DB3423"/>
    <w:rsid w:val="00DB524D"/>
    <w:rsid w:val="00DB5692"/>
    <w:rsid w:val="00DB65C5"/>
    <w:rsid w:val="00DB6C51"/>
    <w:rsid w:val="00DB7D09"/>
    <w:rsid w:val="00DC06A8"/>
    <w:rsid w:val="00DC1A62"/>
    <w:rsid w:val="00DC3D27"/>
    <w:rsid w:val="00DC7408"/>
    <w:rsid w:val="00DD04D8"/>
    <w:rsid w:val="00DD0BBD"/>
    <w:rsid w:val="00DD0ED2"/>
    <w:rsid w:val="00DD17C6"/>
    <w:rsid w:val="00DD1B6F"/>
    <w:rsid w:val="00DD1DC5"/>
    <w:rsid w:val="00DD205C"/>
    <w:rsid w:val="00DD5DD1"/>
    <w:rsid w:val="00DD5E41"/>
    <w:rsid w:val="00DD6C34"/>
    <w:rsid w:val="00DE2611"/>
    <w:rsid w:val="00DE2E7A"/>
    <w:rsid w:val="00DE3196"/>
    <w:rsid w:val="00DE3B3C"/>
    <w:rsid w:val="00DE63EC"/>
    <w:rsid w:val="00DE7233"/>
    <w:rsid w:val="00DE748C"/>
    <w:rsid w:val="00DE7DC4"/>
    <w:rsid w:val="00DF269A"/>
    <w:rsid w:val="00DF289F"/>
    <w:rsid w:val="00DF2FEE"/>
    <w:rsid w:val="00DF5880"/>
    <w:rsid w:val="00E002C8"/>
    <w:rsid w:val="00E01B39"/>
    <w:rsid w:val="00E0396F"/>
    <w:rsid w:val="00E05451"/>
    <w:rsid w:val="00E074BF"/>
    <w:rsid w:val="00E07DAC"/>
    <w:rsid w:val="00E10EA2"/>
    <w:rsid w:val="00E1285F"/>
    <w:rsid w:val="00E13384"/>
    <w:rsid w:val="00E13693"/>
    <w:rsid w:val="00E1506F"/>
    <w:rsid w:val="00E166C9"/>
    <w:rsid w:val="00E17097"/>
    <w:rsid w:val="00E2177B"/>
    <w:rsid w:val="00E21ACF"/>
    <w:rsid w:val="00E22E58"/>
    <w:rsid w:val="00E23673"/>
    <w:rsid w:val="00E248EC"/>
    <w:rsid w:val="00E25505"/>
    <w:rsid w:val="00E259BF"/>
    <w:rsid w:val="00E27460"/>
    <w:rsid w:val="00E31481"/>
    <w:rsid w:val="00E31C1B"/>
    <w:rsid w:val="00E3356E"/>
    <w:rsid w:val="00E346F7"/>
    <w:rsid w:val="00E35AB4"/>
    <w:rsid w:val="00E35B88"/>
    <w:rsid w:val="00E35F74"/>
    <w:rsid w:val="00E37EC1"/>
    <w:rsid w:val="00E409E9"/>
    <w:rsid w:val="00E40AC1"/>
    <w:rsid w:val="00E42A14"/>
    <w:rsid w:val="00E45CE1"/>
    <w:rsid w:val="00E46C47"/>
    <w:rsid w:val="00E51323"/>
    <w:rsid w:val="00E52985"/>
    <w:rsid w:val="00E52AB3"/>
    <w:rsid w:val="00E54D2E"/>
    <w:rsid w:val="00E55713"/>
    <w:rsid w:val="00E571DA"/>
    <w:rsid w:val="00E60FEE"/>
    <w:rsid w:val="00E61A95"/>
    <w:rsid w:val="00E625B4"/>
    <w:rsid w:val="00E657FB"/>
    <w:rsid w:val="00E66CA5"/>
    <w:rsid w:val="00E71AD6"/>
    <w:rsid w:val="00E71C84"/>
    <w:rsid w:val="00E72C6B"/>
    <w:rsid w:val="00E734A5"/>
    <w:rsid w:val="00E73778"/>
    <w:rsid w:val="00E743A2"/>
    <w:rsid w:val="00E746A7"/>
    <w:rsid w:val="00E75134"/>
    <w:rsid w:val="00E77609"/>
    <w:rsid w:val="00E80949"/>
    <w:rsid w:val="00E80FAD"/>
    <w:rsid w:val="00E827E6"/>
    <w:rsid w:val="00E828FA"/>
    <w:rsid w:val="00E844D5"/>
    <w:rsid w:val="00E844F8"/>
    <w:rsid w:val="00E85793"/>
    <w:rsid w:val="00E86DD2"/>
    <w:rsid w:val="00E86EC8"/>
    <w:rsid w:val="00E87A99"/>
    <w:rsid w:val="00E87FF2"/>
    <w:rsid w:val="00E92E9C"/>
    <w:rsid w:val="00E9321D"/>
    <w:rsid w:val="00E94271"/>
    <w:rsid w:val="00E964D1"/>
    <w:rsid w:val="00EA059E"/>
    <w:rsid w:val="00EA05AC"/>
    <w:rsid w:val="00EA1837"/>
    <w:rsid w:val="00EA2CA3"/>
    <w:rsid w:val="00EA588C"/>
    <w:rsid w:val="00EA6941"/>
    <w:rsid w:val="00EA7C9C"/>
    <w:rsid w:val="00EB0D50"/>
    <w:rsid w:val="00EB4FE4"/>
    <w:rsid w:val="00EB5143"/>
    <w:rsid w:val="00EB5712"/>
    <w:rsid w:val="00EB6336"/>
    <w:rsid w:val="00EB6C30"/>
    <w:rsid w:val="00EC02FB"/>
    <w:rsid w:val="00EC074D"/>
    <w:rsid w:val="00EC165A"/>
    <w:rsid w:val="00EC49B0"/>
    <w:rsid w:val="00EC6A9E"/>
    <w:rsid w:val="00EC793C"/>
    <w:rsid w:val="00ED1039"/>
    <w:rsid w:val="00ED1546"/>
    <w:rsid w:val="00ED2A94"/>
    <w:rsid w:val="00ED4007"/>
    <w:rsid w:val="00ED44C7"/>
    <w:rsid w:val="00ED45BB"/>
    <w:rsid w:val="00ED4B00"/>
    <w:rsid w:val="00ED4DD0"/>
    <w:rsid w:val="00ED56D7"/>
    <w:rsid w:val="00ED5AFF"/>
    <w:rsid w:val="00ED72E9"/>
    <w:rsid w:val="00ED7848"/>
    <w:rsid w:val="00ED7A3F"/>
    <w:rsid w:val="00EE0F84"/>
    <w:rsid w:val="00EE2856"/>
    <w:rsid w:val="00EE61F8"/>
    <w:rsid w:val="00EF037F"/>
    <w:rsid w:val="00EF37DD"/>
    <w:rsid w:val="00EF436C"/>
    <w:rsid w:val="00EF5FE9"/>
    <w:rsid w:val="00EF67B2"/>
    <w:rsid w:val="00EF6C5B"/>
    <w:rsid w:val="00EF6D56"/>
    <w:rsid w:val="00EF6FC4"/>
    <w:rsid w:val="00EF77F2"/>
    <w:rsid w:val="00F008A5"/>
    <w:rsid w:val="00F037DE"/>
    <w:rsid w:val="00F05665"/>
    <w:rsid w:val="00F06F95"/>
    <w:rsid w:val="00F1076D"/>
    <w:rsid w:val="00F10FF2"/>
    <w:rsid w:val="00F11075"/>
    <w:rsid w:val="00F11F03"/>
    <w:rsid w:val="00F1325C"/>
    <w:rsid w:val="00F1489C"/>
    <w:rsid w:val="00F15849"/>
    <w:rsid w:val="00F164B3"/>
    <w:rsid w:val="00F164BD"/>
    <w:rsid w:val="00F16732"/>
    <w:rsid w:val="00F177B1"/>
    <w:rsid w:val="00F208A2"/>
    <w:rsid w:val="00F21404"/>
    <w:rsid w:val="00F21894"/>
    <w:rsid w:val="00F23A99"/>
    <w:rsid w:val="00F23CA3"/>
    <w:rsid w:val="00F24DB3"/>
    <w:rsid w:val="00F260A8"/>
    <w:rsid w:val="00F26739"/>
    <w:rsid w:val="00F30474"/>
    <w:rsid w:val="00F30CB4"/>
    <w:rsid w:val="00F31111"/>
    <w:rsid w:val="00F31388"/>
    <w:rsid w:val="00F317DD"/>
    <w:rsid w:val="00F31CD8"/>
    <w:rsid w:val="00F3214E"/>
    <w:rsid w:val="00F32EFB"/>
    <w:rsid w:val="00F333EF"/>
    <w:rsid w:val="00F33582"/>
    <w:rsid w:val="00F34AF9"/>
    <w:rsid w:val="00F3580D"/>
    <w:rsid w:val="00F35FEA"/>
    <w:rsid w:val="00F375D9"/>
    <w:rsid w:val="00F40E82"/>
    <w:rsid w:val="00F415AA"/>
    <w:rsid w:val="00F41620"/>
    <w:rsid w:val="00F41956"/>
    <w:rsid w:val="00F42329"/>
    <w:rsid w:val="00F423AF"/>
    <w:rsid w:val="00F4355B"/>
    <w:rsid w:val="00F44748"/>
    <w:rsid w:val="00F44786"/>
    <w:rsid w:val="00F44B27"/>
    <w:rsid w:val="00F4590A"/>
    <w:rsid w:val="00F50A3A"/>
    <w:rsid w:val="00F51EB5"/>
    <w:rsid w:val="00F53915"/>
    <w:rsid w:val="00F53D2E"/>
    <w:rsid w:val="00F53DBA"/>
    <w:rsid w:val="00F54095"/>
    <w:rsid w:val="00F542EB"/>
    <w:rsid w:val="00F54432"/>
    <w:rsid w:val="00F5475F"/>
    <w:rsid w:val="00F54892"/>
    <w:rsid w:val="00F55869"/>
    <w:rsid w:val="00F61807"/>
    <w:rsid w:val="00F61945"/>
    <w:rsid w:val="00F61A69"/>
    <w:rsid w:val="00F652AA"/>
    <w:rsid w:val="00F6593A"/>
    <w:rsid w:val="00F66C63"/>
    <w:rsid w:val="00F66D12"/>
    <w:rsid w:val="00F675DC"/>
    <w:rsid w:val="00F7040E"/>
    <w:rsid w:val="00F709F1"/>
    <w:rsid w:val="00F72B82"/>
    <w:rsid w:val="00F74FEE"/>
    <w:rsid w:val="00F75B0F"/>
    <w:rsid w:val="00F7667F"/>
    <w:rsid w:val="00F76BF2"/>
    <w:rsid w:val="00F76F20"/>
    <w:rsid w:val="00F80ED6"/>
    <w:rsid w:val="00F8282B"/>
    <w:rsid w:val="00F832BB"/>
    <w:rsid w:val="00F84C82"/>
    <w:rsid w:val="00F85B66"/>
    <w:rsid w:val="00F901AB"/>
    <w:rsid w:val="00F9069F"/>
    <w:rsid w:val="00F91D47"/>
    <w:rsid w:val="00F9331F"/>
    <w:rsid w:val="00F94284"/>
    <w:rsid w:val="00F944C3"/>
    <w:rsid w:val="00F944FB"/>
    <w:rsid w:val="00F9455E"/>
    <w:rsid w:val="00F950CA"/>
    <w:rsid w:val="00F95592"/>
    <w:rsid w:val="00F96FDE"/>
    <w:rsid w:val="00F97AB2"/>
    <w:rsid w:val="00FA0A30"/>
    <w:rsid w:val="00FA10F2"/>
    <w:rsid w:val="00FA15DA"/>
    <w:rsid w:val="00FA46DC"/>
    <w:rsid w:val="00FA5359"/>
    <w:rsid w:val="00FA5DAA"/>
    <w:rsid w:val="00FA607D"/>
    <w:rsid w:val="00FA6AF3"/>
    <w:rsid w:val="00FA7814"/>
    <w:rsid w:val="00FB1982"/>
    <w:rsid w:val="00FB3051"/>
    <w:rsid w:val="00FB33F4"/>
    <w:rsid w:val="00FB4E41"/>
    <w:rsid w:val="00FB4E76"/>
    <w:rsid w:val="00FB5044"/>
    <w:rsid w:val="00FB510D"/>
    <w:rsid w:val="00FB547B"/>
    <w:rsid w:val="00FB698E"/>
    <w:rsid w:val="00FB7686"/>
    <w:rsid w:val="00FC18F7"/>
    <w:rsid w:val="00FC1BA7"/>
    <w:rsid w:val="00FC364E"/>
    <w:rsid w:val="00FC3D3D"/>
    <w:rsid w:val="00FC61E7"/>
    <w:rsid w:val="00FD0174"/>
    <w:rsid w:val="00FD0C5A"/>
    <w:rsid w:val="00FD1C50"/>
    <w:rsid w:val="00FD1E8A"/>
    <w:rsid w:val="00FD22FC"/>
    <w:rsid w:val="00FD3CB8"/>
    <w:rsid w:val="00FD5A06"/>
    <w:rsid w:val="00FD5F16"/>
    <w:rsid w:val="00FD77DC"/>
    <w:rsid w:val="00FE05A8"/>
    <w:rsid w:val="00FE3B4F"/>
    <w:rsid w:val="00FE4283"/>
    <w:rsid w:val="00FE6D68"/>
    <w:rsid w:val="00FE6E9A"/>
    <w:rsid w:val="00FE6FBB"/>
    <w:rsid w:val="00FE7671"/>
    <w:rsid w:val="00FF0405"/>
    <w:rsid w:val="00FF1E4E"/>
    <w:rsid w:val="00FF4E43"/>
    <w:rsid w:val="00FF6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AD7BE01-579C-41ED-ABBC-5EEA9042B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49B8"/>
    <w:pPr>
      <w:widowControl w:val="0"/>
      <w:jc w:val="both"/>
    </w:pPr>
    <w:rPr>
      <w:rFonts w:ascii="Times New Roman" w:eastAsia="ＭＳ Ｐ明朝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149B8"/>
    <w:pPr>
      <w:ind w:firstLineChars="75" w:firstLine="180"/>
    </w:pPr>
    <w:rPr>
      <w:lang w:val="x-none" w:eastAsia="x-none"/>
    </w:rPr>
  </w:style>
  <w:style w:type="character" w:customStyle="1" w:styleId="a4">
    <w:name w:val="本文インデント (文字)"/>
    <w:link w:val="a3"/>
    <w:rsid w:val="00C149B8"/>
    <w:rPr>
      <w:rFonts w:ascii="Times New Roman" w:eastAsia="ＭＳ Ｐ明朝" w:hAnsi="Times New Roman" w:cs="Times New Roman"/>
      <w:sz w:val="24"/>
      <w:szCs w:val="20"/>
      <w:lang w:val="x-none" w:eastAsia="x-none"/>
    </w:rPr>
  </w:style>
  <w:style w:type="paragraph" w:styleId="3">
    <w:name w:val="Body Text Indent 3"/>
    <w:basedOn w:val="a"/>
    <w:link w:val="30"/>
    <w:uiPriority w:val="99"/>
    <w:semiHidden/>
    <w:unhideWhenUsed/>
    <w:rsid w:val="00525C0B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link w:val="3"/>
    <w:uiPriority w:val="99"/>
    <w:semiHidden/>
    <w:rsid w:val="00525C0B"/>
    <w:rPr>
      <w:rFonts w:ascii="Times New Roman" w:eastAsia="ＭＳ Ｐ明朝" w:hAnsi="Times New Roman"/>
      <w:kern w:val="2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336E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rsid w:val="00336ED5"/>
    <w:rPr>
      <w:rFonts w:ascii="Times New Roman" w:eastAsia="ＭＳ Ｐ明朝" w:hAnsi="Times New Roman"/>
      <w:kern w:val="2"/>
      <w:sz w:val="24"/>
    </w:rPr>
  </w:style>
  <w:style w:type="paragraph" w:styleId="a7">
    <w:name w:val="footer"/>
    <w:basedOn w:val="a"/>
    <w:link w:val="a8"/>
    <w:uiPriority w:val="99"/>
    <w:semiHidden/>
    <w:unhideWhenUsed/>
    <w:rsid w:val="00336E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rsid w:val="00336ED5"/>
    <w:rPr>
      <w:rFonts w:ascii="Times New Roman" w:eastAsia="ＭＳ Ｐ明朝" w:hAnsi="Times New Roman"/>
      <w:kern w:val="2"/>
      <w:sz w:val="24"/>
    </w:rPr>
  </w:style>
  <w:style w:type="paragraph" w:styleId="2">
    <w:name w:val="Body Text Indent 2"/>
    <w:basedOn w:val="a"/>
    <w:link w:val="20"/>
    <w:uiPriority w:val="99"/>
    <w:semiHidden/>
    <w:unhideWhenUsed/>
    <w:rsid w:val="006A4D00"/>
    <w:pPr>
      <w:spacing w:line="480" w:lineRule="auto"/>
      <w:ind w:leftChars="400" w:left="851"/>
    </w:pPr>
  </w:style>
  <w:style w:type="character" w:customStyle="1" w:styleId="20">
    <w:name w:val="本文インデント 2 (文字)"/>
    <w:link w:val="2"/>
    <w:uiPriority w:val="99"/>
    <w:semiHidden/>
    <w:rsid w:val="006A4D00"/>
    <w:rPr>
      <w:rFonts w:ascii="Times New Roman" w:eastAsia="ＭＳ Ｐ明朝" w:hAnsi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cp:lastModifiedBy>oitapref</cp:lastModifiedBy>
  <cp:revision>2</cp:revision>
  <cp:lastPrinted>2012-03-28T23:51:00Z</cp:lastPrinted>
  <dcterms:created xsi:type="dcterms:W3CDTF">2023-05-25T02:22:00Z</dcterms:created>
  <dcterms:modified xsi:type="dcterms:W3CDTF">2023-05-25T02:22:00Z</dcterms:modified>
</cp:coreProperties>
</file>