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95" w:rsidRPr="005D2642" w:rsidRDefault="00712F95" w:rsidP="00C959BF">
      <w:pPr>
        <w:snapToGrid w:val="0"/>
        <w:spacing w:line="240" w:lineRule="atLeast"/>
        <w:jc w:val="center"/>
        <w:rPr>
          <w:rFonts w:ascii="ＭＳ 明朝" w:hAnsi="Century" w:cs="Times New Roman"/>
        </w:rPr>
      </w:pPr>
      <w:bookmarkStart w:id="0" w:name="_GoBack"/>
      <w:bookmarkEnd w:id="0"/>
      <w:r>
        <w:rPr>
          <w:rFonts w:hint="eastAsia"/>
          <w:sz w:val="30"/>
          <w:szCs w:val="30"/>
        </w:rPr>
        <w:t>境内建物に関する書類</w:t>
      </w:r>
    </w:p>
    <w:p w:rsidR="00712F95" w:rsidRPr="005D2642" w:rsidRDefault="00712F95" w:rsidP="00C959BF">
      <w:pPr>
        <w:snapToGrid w:val="0"/>
        <w:spacing w:line="240" w:lineRule="atLeast"/>
        <w:jc w:val="center"/>
        <w:rPr>
          <w:rFonts w:ascii="ＭＳ 明朝" w:hAnsi="Century" w:cs="Times New Roman"/>
        </w:rPr>
      </w:pPr>
      <w:r>
        <w:rPr>
          <w:rFonts w:hint="eastAsia"/>
        </w:rPr>
        <w:t>（財産目録に記載されているものを除く）</w:t>
      </w:r>
    </w:p>
    <w:p w:rsidR="00712F95" w:rsidRPr="005D2642" w:rsidRDefault="00712F95">
      <w:pPr>
        <w:rPr>
          <w:rFonts w:ascii="ＭＳ 明朝" w:hAnsi="Century" w:cs="Times New Roman"/>
        </w:rPr>
      </w:pPr>
    </w:p>
    <w:p w:rsidR="00712F95" w:rsidRPr="005D2642" w:rsidRDefault="00712F95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>
        <w:rPr>
          <w:rFonts w:hint="eastAsia"/>
        </w:rPr>
        <w:t>（</w:t>
      </w:r>
      <w:r w:rsidR="00B548C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日現在）</w:t>
      </w: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2693"/>
        <w:gridCol w:w="1418"/>
        <w:gridCol w:w="1559"/>
        <w:gridCol w:w="1984"/>
      </w:tblGrid>
      <w:tr w:rsidR="00000000" w:rsidTr="00C959BF">
        <w:trPr>
          <w:trHeight w:val="33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BF" w:rsidRPr="004D38E1" w:rsidRDefault="00C959BF" w:rsidP="00C959BF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</w:pPr>
            <w:r w:rsidRPr="004D38E1">
              <w:rPr>
                <w:rFonts w:hint="eastAsia"/>
              </w:rPr>
              <w:t>境内建物</w:t>
            </w:r>
          </w:p>
          <w:p w:rsidR="00C959BF" w:rsidRPr="005D2642" w:rsidRDefault="00C959BF" w:rsidP="00C959BF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D38E1">
              <w:rPr>
                <w:rFonts w:hint="eastAsia"/>
              </w:rPr>
              <w:t>の名称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BF" w:rsidRPr="005D2642" w:rsidRDefault="00C959BF" w:rsidP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D38E1">
              <w:rPr>
                <w:rFonts w:hint="eastAsia"/>
              </w:rPr>
              <w:t>所　　在　　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BF" w:rsidRPr="005D2642" w:rsidRDefault="00C959BF" w:rsidP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D38E1">
              <w:rPr>
                <w:rFonts w:hint="eastAsia"/>
              </w:rPr>
              <w:t>面　　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BF" w:rsidRPr="004D38E1" w:rsidRDefault="00C959BF" w:rsidP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 w:rsidRPr="004D38E1">
              <w:rPr>
                <w:rFonts w:hint="eastAsia"/>
              </w:rPr>
              <w:t>用　　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BF" w:rsidRPr="005D2642" w:rsidRDefault="00C959BF" w:rsidP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D38E1">
              <w:rPr>
                <w:rFonts w:hint="eastAsia"/>
              </w:rPr>
              <w:t>備　　考</w:t>
            </w:r>
          </w:p>
        </w:tc>
      </w:tr>
      <w:tr w:rsidR="00000000" w:rsidTr="00C959BF">
        <w:trPr>
          <w:trHeight w:val="100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00000" w:rsidTr="00C959BF">
        <w:trPr>
          <w:trHeight w:val="100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00000" w:rsidTr="00C959BF">
        <w:trPr>
          <w:trHeight w:val="100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00000" w:rsidTr="00C959BF">
        <w:trPr>
          <w:trHeight w:val="100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00000" w:rsidTr="00C959BF">
        <w:trPr>
          <w:trHeight w:val="100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00000" w:rsidTr="00C959BF">
        <w:trPr>
          <w:trHeight w:val="100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00000" w:rsidTr="00C959BF">
        <w:trPr>
          <w:trHeight w:val="100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00000" w:rsidTr="00C959BF">
        <w:trPr>
          <w:trHeight w:val="100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00000" w:rsidTr="00C959BF">
        <w:trPr>
          <w:trHeight w:val="100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BF" w:rsidRPr="005D2642" w:rsidRDefault="00C959B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937840" w:rsidRDefault="00937840" w:rsidP="00937840">
      <w:pPr>
        <w:ind w:left="666" w:hangingChars="300" w:hanging="666"/>
        <w:rPr>
          <w:rFonts w:ascii="ＭＳ 明朝" w:hAnsi="Century" w:cs="Times New Roman"/>
          <w:sz w:val="22"/>
        </w:rPr>
      </w:pPr>
      <w:r>
        <w:rPr>
          <w:rFonts w:ascii="ＭＳ 明朝" w:hAnsi="Century" w:cs="Times New Roman" w:hint="eastAsia"/>
          <w:sz w:val="22"/>
        </w:rPr>
        <w:t>注　１．財産目録に記載されていない（賃貸借契約あるいは使用貸借契約により借りている場合など）境内建物がある場合に作成すること。</w:t>
      </w:r>
    </w:p>
    <w:p w:rsidR="00937840" w:rsidRDefault="00937840" w:rsidP="00937840">
      <w:pPr>
        <w:ind w:leftChars="200" w:left="706" w:hangingChars="100" w:hanging="222"/>
        <w:rPr>
          <w:rFonts w:ascii="ＭＳ 明朝" w:hAnsi="Century" w:cs="Times New Roman" w:hint="eastAsia"/>
          <w:sz w:val="22"/>
        </w:rPr>
      </w:pPr>
      <w:r>
        <w:rPr>
          <w:rFonts w:ascii="ＭＳ 明朝" w:hAnsi="Century" w:cs="Times New Roman" w:hint="eastAsia"/>
          <w:sz w:val="22"/>
        </w:rPr>
        <w:t>２．境内建物の名称欄は、同一敷地ごとに一まとめにして、その主な境内建物の名称を、それ以外の境内建物は棟数で記載し、面積は合計の延べ面積を記載すること。</w:t>
      </w:r>
    </w:p>
    <w:p w:rsidR="00734634" w:rsidRPr="00937840" w:rsidRDefault="00734634" w:rsidP="00734634">
      <w:pPr>
        <w:ind w:left="726" w:hangingChars="300" w:hanging="726"/>
        <w:rPr>
          <w:rFonts w:ascii="ＭＳ 明朝" w:hAnsi="Century" w:cs="Times New Roman"/>
        </w:rPr>
      </w:pPr>
    </w:p>
    <w:p w:rsidR="00712F95" w:rsidRPr="005D2642" w:rsidRDefault="00712F95">
      <w:pPr>
        <w:rPr>
          <w:rFonts w:ascii="ＭＳ 明朝" w:hAnsi="Century" w:cs="Times New Roman"/>
        </w:rPr>
      </w:pPr>
    </w:p>
    <w:sectPr w:rsidR="00712F95" w:rsidRPr="005D2642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07" w:rsidRDefault="00E91E07">
      <w:r>
        <w:separator/>
      </w:r>
    </w:p>
  </w:endnote>
  <w:endnote w:type="continuationSeparator" w:id="0">
    <w:p w:rsidR="00E91E07" w:rsidRDefault="00E9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95" w:rsidRPr="005D2642" w:rsidRDefault="00712F9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07" w:rsidRDefault="00E91E07">
      <w:r w:rsidRPr="005D2642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1E07" w:rsidRDefault="00E9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95" w:rsidRPr="005D2642" w:rsidRDefault="00712F9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BF"/>
    <w:rsid w:val="00041B0C"/>
    <w:rsid w:val="000E370D"/>
    <w:rsid w:val="00306C65"/>
    <w:rsid w:val="00397C01"/>
    <w:rsid w:val="003D3FCB"/>
    <w:rsid w:val="004D38E1"/>
    <w:rsid w:val="005D2642"/>
    <w:rsid w:val="00712F95"/>
    <w:rsid w:val="00734634"/>
    <w:rsid w:val="00937840"/>
    <w:rsid w:val="00B548C4"/>
    <w:rsid w:val="00C959BF"/>
    <w:rsid w:val="00E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2A50E-EB97-4B41-9894-9F11B81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959B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5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959B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2004-01-05T01:30:00Z</cp:lastPrinted>
  <dcterms:created xsi:type="dcterms:W3CDTF">2023-06-08T01:43:00Z</dcterms:created>
  <dcterms:modified xsi:type="dcterms:W3CDTF">2023-06-08T01:43:00Z</dcterms:modified>
</cp:coreProperties>
</file>